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1E" w:rsidRPr="00951C3F" w:rsidRDefault="00DC621E" w:rsidP="00DC621E">
      <w:pPr>
        <w:keepNext/>
        <w:keepLines/>
        <w:jc w:val="center"/>
        <w:rPr>
          <w:rFonts w:ascii="Arial" w:hAnsi="Arial" w:cs="Arial"/>
          <w:b/>
          <w:bCs/>
          <w:sz w:val="28"/>
          <w:szCs w:val="28"/>
        </w:rPr>
      </w:pPr>
      <w:r w:rsidRPr="00951C3F">
        <w:rPr>
          <w:rFonts w:ascii="Arial Black" w:hAnsi="Arial Black" w:cs="Arial Black"/>
          <w:b/>
          <w:bCs/>
          <w:sz w:val="32"/>
          <w:szCs w:val="32"/>
        </w:rPr>
        <w:t xml:space="preserve">APM DÂMBOVIŢA -  AGENDĂ  ACTIVITĂŢI     </w:t>
      </w:r>
    </w:p>
    <w:p w:rsidR="00497BF1" w:rsidRDefault="00497BF1" w:rsidP="00846E0A">
      <w:pPr>
        <w:keepNext/>
        <w:keepLines/>
        <w:rPr>
          <w:rFonts w:ascii="Arial" w:hAnsi="Arial" w:cs="Arial"/>
          <w:b/>
          <w:bCs/>
          <w:sz w:val="28"/>
          <w:szCs w:val="28"/>
        </w:rPr>
      </w:pPr>
    </w:p>
    <w:p w:rsidR="002120A9" w:rsidRDefault="00BB0BF9" w:rsidP="001631D3">
      <w:pPr>
        <w:keepNext/>
        <w:keepLines/>
        <w:rPr>
          <w:rFonts w:ascii="Arial" w:hAnsi="Arial" w:cs="Arial"/>
          <w:b/>
          <w:bCs/>
          <w:sz w:val="28"/>
          <w:szCs w:val="28"/>
        </w:rPr>
      </w:pPr>
      <w:r w:rsidRPr="0059090B">
        <w:rPr>
          <w:rFonts w:ascii="Arial" w:hAnsi="Arial" w:cs="Arial"/>
          <w:b/>
          <w:bCs/>
          <w:sz w:val="28"/>
          <w:szCs w:val="28"/>
        </w:rPr>
        <w:t xml:space="preserve">ACTIVITĂŢI  DESFĂŞURATE  ÎN </w:t>
      </w:r>
      <w:r w:rsidR="00DC621E" w:rsidRPr="0059090B">
        <w:rPr>
          <w:rFonts w:ascii="Arial" w:hAnsi="Arial" w:cs="Arial"/>
          <w:b/>
          <w:bCs/>
          <w:sz w:val="28"/>
          <w:szCs w:val="28"/>
        </w:rPr>
        <w:t xml:space="preserve">SǍPTǍMÂNA </w:t>
      </w:r>
      <w:r w:rsidR="00CF370C">
        <w:rPr>
          <w:rFonts w:ascii="Arial" w:hAnsi="Arial" w:cs="Arial"/>
          <w:b/>
          <w:bCs/>
          <w:sz w:val="28"/>
          <w:szCs w:val="28"/>
        </w:rPr>
        <w:t xml:space="preserve"> </w:t>
      </w:r>
      <w:r w:rsidR="009A1D55">
        <w:rPr>
          <w:rFonts w:ascii="Arial" w:hAnsi="Arial" w:cs="Arial"/>
          <w:b/>
          <w:bCs/>
          <w:sz w:val="28"/>
          <w:szCs w:val="28"/>
        </w:rPr>
        <w:t xml:space="preserve"> </w:t>
      </w:r>
      <w:r w:rsidR="00782D75">
        <w:rPr>
          <w:rFonts w:ascii="Arial" w:hAnsi="Arial" w:cs="Arial"/>
          <w:b/>
          <w:bCs/>
          <w:sz w:val="28"/>
          <w:szCs w:val="28"/>
        </w:rPr>
        <w:t>26 - 30 decembrie 2016</w:t>
      </w:r>
    </w:p>
    <w:p w:rsidR="002244DD" w:rsidRDefault="002244DD" w:rsidP="001631D3">
      <w:pPr>
        <w:keepNext/>
        <w:keepLines/>
        <w:rPr>
          <w:rFonts w:ascii="Arial" w:hAnsi="Arial" w:cs="Arial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9"/>
        <w:gridCol w:w="2921"/>
        <w:gridCol w:w="3340"/>
        <w:gridCol w:w="3062"/>
        <w:gridCol w:w="2999"/>
      </w:tblGrid>
      <w:tr w:rsidR="00782D75" w:rsidRPr="00A96A39" w:rsidTr="005144CE">
        <w:trPr>
          <w:tblHeader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75" w:rsidRPr="00A96A39" w:rsidRDefault="00782D75" w:rsidP="005144C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bCs/>
                <w:sz w:val="20"/>
                <w:szCs w:val="20"/>
              </w:rPr>
              <w:t>LUNI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75" w:rsidRPr="00A96A39" w:rsidRDefault="00782D75" w:rsidP="005144C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bCs/>
                <w:sz w:val="20"/>
                <w:szCs w:val="20"/>
              </w:rPr>
              <w:t>MARŢI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75" w:rsidRPr="00A96A39" w:rsidRDefault="00782D75" w:rsidP="005144C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bCs/>
                <w:sz w:val="20"/>
                <w:szCs w:val="20"/>
              </w:rPr>
              <w:t>MIERCURI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75" w:rsidRPr="00A96A39" w:rsidRDefault="00782D75" w:rsidP="005144C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bCs/>
                <w:sz w:val="20"/>
                <w:szCs w:val="20"/>
              </w:rPr>
              <w:t>JOI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75" w:rsidRPr="00A96A39" w:rsidRDefault="00782D75" w:rsidP="005144C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bCs/>
                <w:sz w:val="20"/>
                <w:szCs w:val="20"/>
              </w:rPr>
              <w:t>VINERI</w:t>
            </w:r>
          </w:p>
        </w:tc>
      </w:tr>
      <w:tr w:rsidR="00782D75" w:rsidRPr="00A96A39" w:rsidTr="005144CE">
        <w:trPr>
          <w:tblHeader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75" w:rsidRPr="00A96A39" w:rsidRDefault="00782D75" w:rsidP="005144C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bCs/>
                <w:sz w:val="20"/>
                <w:szCs w:val="20"/>
              </w:rPr>
              <w:t>26.12.2016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75" w:rsidRPr="00A96A39" w:rsidRDefault="00782D75" w:rsidP="005144CE">
            <w:pPr>
              <w:tabs>
                <w:tab w:val="left" w:pos="615"/>
                <w:tab w:val="left" w:pos="765"/>
                <w:tab w:val="left" w:pos="855"/>
                <w:tab w:val="center" w:pos="1352"/>
                <w:tab w:val="center" w:pos="1380"/>
              </w:tabs>
              <w:rPr>
                <w:rFonts w:ascii="Arial" w:hAnsi="Arial" w:cs="Arial"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A96A39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27.12.2016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75" w:rsidRPr="00A96A39" w:rsidRDefault="00782D75" w:rsidP="005144CE">
            <w:pPr>
              <w:tabs>
                <w:tab w:val="left" w:pos="1080"/>
                <w:tab w:val="center" w:pos="1593"/>
              </w:tabs>
              <w:rPr>
                <w:rFonts w:ascii="Arial" w:hAnsi="Arial" w:cs="Arial"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28.12.2016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75" w:rsidRPr="00A96A39" w:rsidRDefault="00782D75" w:rsidP="005144CE">
            <w:pPr>
              <w:tabs>
                <w:tab w:val="left" w:pos="615"/>
                <w:tab w:val="left" w:pos="915"/>
                <w:tab w:val="left" w:pos="945"/>
                <w:tab w:val="center" w:pos="1452"/>
              </w:tabs>
              <w:rPr>
                <w:rFonts w:ascii="Arial" w:hAnsi="Arial" w:cs="Arial"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A96A39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29.12.2016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75" w:rsidRPr="00A96A39" w:rsidRDefault="00782D75" w:rsidP="005144CE">
            <w:pPr>
              <w:tabs>
                <w:tab w:val="left" w:pos="825"/>
                <w:tab w:val="left" w:pos="855"/>
                <w:tab w:val="left" w:pos="885"/>
                <w:tab w:val="center" w:pos="1419"/>
              </w:tabs>
              <w:rPr>
                <w:rFonts w:ascii="Arial" w:hAnsi="Arial" w:cs="Arial"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30.12.2016</w:t>
            </w:r>
          </w:p>
        </w:tc>
      </w:tr>
      <w:tr w:rsidR="00782D75" w:rsidRPr="00A96A39" w:rsidTr="005144CE">
        <w:trPr>
          <w:trHeight w:val="438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75" w:rsidRPr="00A96A39" w:rsidRDefault="00782D75" w:rsidP="005144CE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75" w:rsidRPr="00A96A39" w:rsidRDefault="00782D75" w:rsidP="005144CE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A96A39">
              <w:rPr>
                <w:rFonts w:ascii="Arial" w:hAnsi="Arial" w:cs="Arial"/>
                <w:sz w:val="20"/>
                <w:szCs w:val="20"/>
              </w:rPr>
              <w:t xml:space="preserve"> Gestionarea componentei locale a Reţelei Naţionale de Monitorizare a Calităţii Aerului </w:t>
            </w:r>
          </w:p>
          <w:p w:rsidR="00782D75" w:rsidRPr="00A96A39" w:rsidRDefault="00782D75" w:rsidP="005144CE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Pr="00A96A39">
              <w:rPr>
                <w:rFonts w:ascii="Arial" w:hAnsi="Arial" w:cs="Arial"/>
                <w:sz w:val="20"/>
                <w:szCs w:val="20"/>
              </w:rPr>
              <w:t>Derularea procedurii de introducere a datelor în SIM (Sistemul Integrat de Mediu), în secţiunile dedicate fiecărui domeniu.</w:t>
            </w:r>
          </w:p>
          <w:p w:rsidR="00782D75" w:rsidRPr="00A96A39" w:rsidRDefault="00782D75" w:rsidP="005144CE">
            <w:pPr>
              <w:keepNext/>
              <w:keepLines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75" w:rsidRPr="00A96A39" w:rsidRDefault="00782D75" w:rsidP="005144CE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A96A39">
              <w:rPr>
                <w:rFonts w:ascii="Arial" w:hAnsi="Arial" w:cs="Arial"/>
                <w:sz w:val="20"/>
                <w:szCs w:val="20"/>
              </w:rPr>
              <w:t xml:space="preserve"> Raportarea către ANPM, a agendei cu activităţile derulate în săptămâna 26 - 30 decembrie şi a celor programate pentru săptămâna 2 - 6 ianuarie 2017; </w:t>
            </w:r>
          </w:p>
          <w:p w:rsidR="00782D75" w:rsidRPr="00A96A39" w:rsidRDefault="00782D75" w:rsidP="005144CE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A96A39">
              <w:rPr>
                <w:rFonts w:ascii="Arial" w:hAnsi="Arial" w:cs="Arial"/>
                <w:sz w:val="20"/>
                <w:szCs w:val="20"/>
              </w:rPr>
              <w:t xml:space="preserve"> Gestionarea componentei locale a Reţelei  Naţionale de Monitorizare a Calităţii Aerului </w:t>
            </w:r>
          </w:p>
          <w:p w:rsidR="00782D75" w:rsidRPr="00A96A39" w:rsidRDefault="00782D75" w:rsidP="005144CE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Pr="00A96A39">
              <w:rPr>
                <w:rFonts w:ascii="Arial" w:hAnsi="Arial" w:cs="Arial"/>
                <w:sz w:val="20"/>
                <w:szCs w:val="20"/>
              </w:rPr>
              <w:t>Derularea procedurii de introducere a datelor în SIM (Sistemul Integrat de Mediu), în secţiunile dedicate fiecărui domeniu;</w:t>
            </w:r>
          </w:p>
          <w:p w:rsidR="00782D75" w:rsidRPr="00A96A39" w:rsidRDefault="00782D75" w:rsidP="005144CE">
            <w:pPr>
              <w:keepNext/>
              <w:keepLines/>
              <w:rPr>
                <w:rFonts w:ascii="Arial" w:hAnsi="Arial" w:cs="Arial"/>
                <w:bCs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Pr="00A96A39">
              <w:rPr>
                <w:rFonts w:ascii="Arial" w:hAnsi="Arial" w:cs="Arial"/>
                <w:bCs/>
                <w:sz w:val="20"/>
                <w:szCs w:val="20"/>
              </w:rPr>
              <w:t xml:space="preserve"> Centralizarea săptămânală a activităţilor de educaţie ecologică şi a evenimentelor/acţiunilor de mediu mediatizate la nivel local şi transmiterea informării către Agenţia Naţională pentru Protecţia Mediului</w:t>
            </w:r>
            <w:r w:rsidRPr="00A96A39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782D75" w:rsidRPr="00A96A39" w:rsidRDefault="00782D75" w:rsidP="005144CE">
            <w:pPr>
              <w:keepNext/>
              <w:keepLines/>
              <w:rPr>
                <w:rFonts w:ascii="Arial" w:hAnsi="Arial" w:cs="Arial"/>
                <w:bCs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A96A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A96A39">
              <w:rPr>
                <w:rFonts w:ascii="Arial" w:hAnsi="Arial" w:cs="Arial"/>
                <w:bCs/>
                <w:sz w:val="20"/>
                <w:szCs w:val="20"/>
              </w:rPr>
              <w:t>Elaborarea raportării privind cooperarea dintre instituţia noastră şi a</w:t>
            </w:r>
            <w:bookmarkStart w:id="0" w:name="_GoBack"/>
            <w:bookmarkEnd w:id="0"/>
            <w:r w:rsidRPr="00A96A39">
              <w:rPr>
                <w:rFonts w:ascii="Arial" w:hAnsi="Arial" w:cs="Arial"/>
                <w:bCs/>
                <w:sz w:val="20"/>
                <w:szCs w:val="20"/>
              </w:rPr>
              <w:t>utorităţile publice locale şi transmiterea acesteia la Instituţia Prefectului – Judeţul Dâmboviţa</w:t>
            </w:r>
            <w:r w:rsidR="00E7497B" w:rsidRPr="00A96A39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E7497B" w:rsidRPr="00A96A39" w:rsidRDefault="00E7497B" w:rsidP="005144CE">
            <w:pPr>
              <w:keepNext/>
              <w:keepLines/>
              <w:rPr>
                <w:rFonts w:ascii="Arial" w:hAnsi="Arial" w:cs="Arial"/>
                <w:b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</w:t>
            </w:r>
            <w:r w:rsidRPr="00A96A39">
              <w:rPr>
                <w:rFonts w:ascii="Arial" w:hAnsi="Arial" w:cs="Arial"/>
                <w:bCs/>
                <w:sz w:val="20"/>
                <w:szCs w:val="20"/>
              </w:rPr>
              <w:t>Întocmirea situaţiei centralizatoare privind evenimentele produse (poluări accidentale) în luna în curs şi transmiterea acesteia la ANPM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75" w:rsidRPr="00A96A39" w:rsidRDefault="00782D75" w:rsidP="005144CE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96A3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96A39">
              <w:rPr>
                <w:rFonts w:ascii="Arial" w:hAnsi="Arial" w:cs="Arial"/>
                <w:sz w:val="20"/>
                <w:szCs w:val="20"/>
              </w:rPr>
              <w:t xml:space="preserve"> Gestionarea componentei locale a Reţelei  Naţionale de Monitorizare a Calităţii Aerului </w:t>
            </w:r>
          </w:p>
          <w:p w:rsidR="00782D75" w:rsidRPr="00A96A39" w:rsidRDefault="00782D75" w:rsidP="005144CE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Pr="00A96A39">
              <w:rPr>
                <w:rFonts w:ascii="Arial" w:hAnsi="Arial" w:cs="Arial"/>
                <w:sz w:val="20"/>
                <w:szCs w:val="20"/>
              </w:rPr>
              <w:t>Derularea procedurii de introducere a datelor în SIM (Sistemul Integrat de Mediu), în secţiunile dedicate fiecărui domeniu.</w:t>
            </w:r>
          </w:p>
          <w:p w:rsidR="00782D75" w:rsidRPr="00A96A39" w:rsidRDefault="00782D75" w:rsidP="005144CE">
            <w:pPr>
              <w:keepNext/>
              <w:keepLine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75" w:rsidRPr="00A96A39" w:rsidRDefault="00782D75" w:rsidP="005144CE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A96A39">
              <w:rPr>
                <w:rFonts w:ascii="Arial" w:hAnsi="Arial" w:cs="Arial"/>
                <w:sz w:val="20"/>
                <w:szCs w:val="20"/>
              </w:rPr>
              <w:t xml:space="preserve"> Gestionarea componentei locale a Reţelei  Naţionale de Monitorizare a Calităţii Aerului </w:t>
            </w:r>
          </w:p>
          <w:p w:rsidR="00782D75" w:rsidRPr="00A96A39" w:rsidRDefault="00782D75" w:rsidP="005144CE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Pr="00A96A39">
              <w:rPr>
                <w:rFonts w:ascii="Arial" w:hAnsi="Arial" w:cs="Arial"/>
                <w:sz w:val="20"/>
                <w:szCs w:val="20"/>
              </w:rPr>
              <w:t>Derularea procedurii de introducere a datelor în SIM (Sistemul Integrat de Mediu), în secţiunile dedicate fiecărui domeniu.</w:t>
            </w:r>
          </w:p>
          <w:p w:rsidR="00782D75" w:rsidRPr="00A96A39" w:rsidRDefault="00782D75" w:rsidP="00782D75">
            <w:pPr>
              <w:keepNext/>
              <w:keepLine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646F" w:rsidRPr="0033088A" w:rsidRDefault="00C70CA0" w:rsidP="0059090B">
      <w:pPr>
        <w:keepNext/>
        <w:keepLines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br w:type="page"/>
      </w:r>
      <w:r w:rsidR="00BB0BF9" w:rsidRPr="0033088A">
        <w:rPr>
          <w:rFonts w:ascii="Arial" w:hAnsi="Arial" w:cs="Arial"/>
          <w:b/>
          <w:bCs/>
          <w:sz w:val="28"/>
          <w:szCs w:val="28"/>
        </w:rPr>
        <w:lastRenderedPageBreak/>
        <w:t xml:space="preserve">ACTIVITĂŢI  PROGRAMATE  </w:t>
      </w:r>
      <w:r w:rsidR="00BB0BF9">
        <w:rPr>
          <w:rFonts w:ascii="Arial" w:hAnsi="Arial" w:cs="Arial"/>
          <w:b/>
          <w:bCs/>
          <w:sz w:val="28"/>
          <w:szCs w:val="28"/>
        </w:rPr>
        <w:t>PENTRU</w:t>
      </w:r>
      <w:r w:rsidR="00BB0BF9" w:rsidRPr="0033088A">
        <w:rPr>
          <w:rFonts w:ascii="Arial" w:hAnsi="Arial" w:cs="Arial"/>
          <w:b/>
          <w:bCs/>
          <w:sz w:val="28"/>
          <w:szCs w:val="28"/>
        </w:rPr>
        <w:t xml:space="preserve"> </w:t>
      </w:r>
      <w:r w:rsidR="0059090B" w:rsidRPr="0033088A">
        <w:rPr>
          <w:rFonts w:ascii="Arial" w:hAnsi="Arial" w:cs="Arial"/>
          <w:b/>
          <w:bCs/>
          <w:sz w:val="28"/>
          <w:szCs w:val="28"/>
        </w:rPr>
        <w:t xml:space="preserve">SǍPTǍMÂNA  </w:t>
      </w:r>
      <w:r w:rsidR="00782D75">
        <w:rPr>
          <w:rFonts w:ascii="Arial" w:hAnsi="Arial" w:cs="Arial"/>
          <w:b/>
          <w:bCs/>
          <w:sz w:val="28"/>
          <w:szCs w:val="28"/>
        </w:rPr>
        <w:t>2</w:t>
      </w:r>
      <w:r w:rsidR="00EF66D7">
        <w:rPr>
          <w:rFonts w:ascii="Arial" w:hAnsi="Arial" w:cs="Arial"/>
          <w:b/>
          <w:bCs/>
          <w:sz w:val="28"/>
          <w:szCs w:val="28"/>
        </w:rPr>
        <w:t xml:space="preserve"> - </w:t>
      </w:r>
      <w:r w:rsidR="00782D75">
        <w:rPr>
          <w:rFonts w:ascii="Arial" w:hAnsi="Arial" w:cs="Arial"/>
          <w:b/>
          <w:bCs/>
          <w:sz w:val="28"/>
          <w:szCs w:val="28"/>
        </w:rPr>
        <w:t>6</w:t>
      </w:r>
      <w:r w:rsidR="00EF66D7">
        <w:rPr>
          <w:rFonts w:ascii="Arial" w:hAnsi="Arial" w:cs="Arial"/>
          <w:b/>
          <w:bCs/>
          <w:sz w:val="28"/>
          <w:szCs w:val="28"/>
        </w:rPr>
        <w:t xml:space="preserve"> </w:t>
      </w:r>
      <w:r w:rsidR="00782D75">
        <w:rPr>
          <w:rFonts w:ascii="Arial" w:hAnsi="Arial" w:cs="Arial"/>
          <w:b/>
          <w:bCs/>
          <w:sz w:val="28"/>
          <w:szCs w:val="28"/>
        </w:rPr>
        <w:t>ianuarie</w:t>
      </w:r>
      <w:r w:rsidR="00EF66D7">
        <w:rPr>
          <w:rFonts w:ascii="Arial" w:hAnsi="Arial" w:cs="Arial"/>
          <w:b/>
          <w:bCs/>
          <w:sz w:val="28"/>
          <w:szCs w:val="28"/>
        </w:rPr>
        <w:t xml:space="preserve"> </w:t>
      </w:r>
      <w:r w:rsidR="00B14C30">
        <w:rPr>
          <w:rFonts w:ascii="Arial" w:hAnsi="Arial" w:cs="Arial"/>
          <w:b/>
          <w:bCs/>
          <w:sz w:val="28"/>
          <w:szCs w:val="28"/>
        </w:rPr>
        <w:t>201</w:t>
      </w:r>
      <w:r w:rsidR="00782D75">
        <w:rPr>
          <w:rFonts w:ascii="Arial" w:hAnsi="Arial" w:cs="Arial"/>
          <w:b/>
          <w:bCs/>
          <w:sz w:val="28"/>
          <w:szCs w:val="28"/>
        </w:rPr>
        <w:t>7</w:t>
      </w:r>
    </w:p>
    <w:p w:rsidR="0070300E" w:rsidRDefault="0070300E" w:rsidP="0059090B">
      <w:pPr>
        <w:keepNext/>
        <w:keepLines/>
        <w:rPr>
          <w:rFonts w:ascii="Arial" w:hAnsi="Arial" w:cs="Arial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9"/>
        <w:gridCol w:w="2921"/>
        <w:gridCol w:w="3340"/>
        <w:gridCol w:w="3062"/>
        <w:gridCol w:w="2999"/>
      </w:tblGrid>
      <w:tr w:rsidR="0020070D" w:rsidRPr="00A96A39">
        <w:trPr>
          <w:tblHeader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D" w:rsidRPr="00A96A39" w:rsidRDefault="0020070D" w:rsidP="00B31BA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bCs/>
                <w:sz w:val="20"/>
                <w:szCs w:val="20"/>
              </w:rPr>
              <w:t>LUNI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D" w:rsidRPr="00A96A39" w:rsidRDefault="0020070D" w:rsidP="00B31BA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bCs/>
                <w:sz w:val="20"/>
                <w:szCs w:val="20"/>
              </w:rPr>
              <w:t>MARŢI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D" w:rsidRPr="00A96A39" w:rsidRDefault="0020070D" w:rsidP="00B31BA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bCs/>
                <w:sz w:val="20"/>
                <w:szCs w:val="20"/>
              </w:rPr>
              <w:t>MIERCURI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D" w:rsidRPr="00A96A39" w:rsidRDefault="0020070D" w:rsidP="00B31BA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bCs/>
                <w:sz w:val="20"/>
                <w:szCs w:val="20"/>
              </w:rPr>
              <w:t>JOI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D" w:rsidRPr="00A96A39" w:rsidRDefault="0020070D" w:rsidP="00B31BA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bCs/>
                <w:sz w:val="20"/>
                <w:szCs w:val="20"/>
              </w:rPr>
              <w:t>VINERI</w:t>
            </w:r>
          </w:p>
        </w:tc>
      </w:tr>
      <w:tr w:rsidR="0020070D" w:rsidRPr="00A96A39">
        <w:trPr>
          <w:tblHeader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0D" w:rsidRPr="00A96A39" w:rsidRDefault="00782D75" w:rsidP="00782D7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  <w:r w:rsidR="00C41C02" w:rsidRPr="00A96A3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A96A3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  <w:r w:rsidR="00C41C02" w:rsidRPr="00A96A39">
              <w:rPr>
                <w:rFonts w:ascii="Arial" w:hAnsi="Arial" w:cs="Arial"/>
                <w:b/>
                <w:bCs/>
                <w:sz w:val="20"/>
                <w:szCs w:val="20"/>
              </w:rPr>
              <w:t>.201</w:t>
            </w:r>
            <w:r w:rsidRPr="00A96A3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0D" w:rsidRPr="00A96A39" w:rsidRDefault="00BF0A1A" w:rsidP="00782D75">
            <w:pPr>
              <w:tabs>
                <w:tab w:val="left" w:pos="615"/>
                <w:tab w:val="left" w:pos="765"/>
                <w:tab w:val="left" w:pos="855"/>
                <w:tab w:val="center" w:pos="1352"/>
                <w:tab w:val="center" w:pos="1380"/>
              </w:tabs>
              <w:rPr>
                <w:rFonts w:ascii="Arial" w:hAnsi="Arial" w:cs="Arial"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A96A3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782D75" w:rsidRPr="00A96A3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  <w:r w:rsidR="00EF66D7" w:rsidRPr="00A96A3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782D75" w:rsidRPr="00A96A3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  <w:r w:rsidR="00DE2AD3" w:rsidRPr="00A96A3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C41C02" w:rsidRPr="00A96A39">
              <w:rPr>
                <w:rFonts w:ascii="Arial" w:hAnsi="Arial" w:cs="Arial"/>
                <w:b/>
                <w:bCs/>
                <w:sz w:val="20"/>
                <w:szCs w:val="20"/>
              </w:rPr>
              <w:t>201</w:t>
            </w:r>
            <w:r w:rsidR="00782D75" w:rsidRPr="00A96A3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0D" w:rsidRPr="00A96A39" w:rsidRDefault="00EB69E5" w:rsidP="00782D75">
            <w:pPr>
              <w:tabs>
                <w:tab w:val="left" w:pos="1080"/>
                <w:tab w:val="center" w:pos="1593"/>
              </w:tabs>
              <w:rPr>
                <w:rFonts w:ascii="Arial" w:hAnsi="Arial" w:cs="Arial"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782D75" w:rsidRPr="00A96A3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  <w:r w:rsidR="00EF66D7" w:rsidRPr="00A96A3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782D75" w:rsidRPr="00A96A3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  <w:r w:rsidR="0020070D" w:rsidRPr="00A96A39">
              <w:rPr>
                <w:rFonts w:ascii="Arial" w:hAnsi="Arial" w:cs="Arial"/>
                <w:b/>
                <w:bCs/>
                <w:sz w:val="20"/>
                <w:szCs w:val="20"/>
              </w:rPr>
              <w:t>.201</w:t>
            </w:r>
            <w:r w:rsidR="00782D75" w:rsidRPr="00A96A3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0D" w:rsidRPr="00A96A39" w:rsidRDefault="0048358F" w:rsidP="00782D75">
            <w:pPr>
              <w:tabs>
                <w:tab w:val="left" w:pos="615"/>
                <w:tab w:val="left" w:pos="915"/>
                <w:tab w:val="left" w:pos="945"/>
                <w:tab w:val="center" w:pos="1452"/>
              </w:tabs>
              <w:rPr>
                <w:rFonts w:ascii="Arial" w:hAnsi="Arial" w:cs="Arial"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A96A3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782D75" w:rsidRPr="00A96A3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  <w:r w:rsidR="00EF66D7" w:rsidRPr="00A96A3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782D75" w:rsidRPr="00A96A3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  <w:r w:rsidR="00EF66D7" w:rsidRPr="00A96A3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20070D" w:rsidRPr="00A96A39">
              <w:rPr>
                <w:rFonts w:ascii="Arial" w:hAnsi="Arial" w:cs="Arial"/>
                <w:b/>
                <w:bCs/>
                <w:sz w:val="20"/>
                <w:szCs w:val="20"/>
              </w:rPr>
              <w:t>201</w:t>
            </w:r>
            <w:r w:rsidR="00782D75" w:rsidRPr="00A96A3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0D" w:rsidRPr="00A96A39" w:rsidRDefault="0020070D" w:rsidP="00782D75">
            <w:pPr>
              <w:tabs>
                <w:tab w:val="left" w:pos="825"/>
                <w:tab w:val="left" w:pos="855"/>
                <w:tab w:val="left" w:pos="885"/>
                <w:tab w:val="center" w:pos="1419"/>
              </w:tabs>
              <w:rPr>
                <w:rFonts w:ascii="Arial" w:hAnsi="Arial" w:cs="Arial"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782D75" w:rsidRPr="00A96A39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  <w:r w:rsidR="00EF66D7" w:rsidRPr="00A96A3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782D75" w:rsidRPr="00A96A3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  <w:r w:rsidR="008448D4" w:rsidRPr="00A96A3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A96A39">
              <w:rPr>
                <w:rFonts w:ascii="Arial" w:hAnsi="Arial" w:cs="Arial"/>
                <w:b/>
                <w:bCs/>
                <w:sz w:val="20"/>
                <w:szCs w:val="20"/>
              </w:rPr>
              <w:t>201</w:t>
            </w:r>
            <w:r w:rsidR="00782D75" w:rsidRPr="00A96A3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8D3A70" w:rsidRPr="00A96A39">
        <w:trPr>
          <w:trHeight w:val="438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E" w:rsidRPr="00A96A39" w:rsidRDefault="00E875DE" w:rsidP="002F6462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70" w:rsidRPr="00A96A39" w:rsidRDefault="008D3A70" w:rsidP="00B31BA5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A96A39">
              <w:rPr>
                <w:rFonts w:ascii="Arial" w:hAnsi="Arial" w:cs="Arial"/>
                <w:sz w:val="20"/>
                <w:szCs w:val="20"/>
              </w:rPr>
              <w:t xml:space="preserve"> Gestionarea componentei locale a Reţelei Naţionale de Monitorizare a Calităţii Aerului </w:t>
            </w:r>
          </w:p>
          <w:p w:rsidR="008D3A70" w:rsidRPr="00A96A39" w:rsidRDefault="008D3A70" w:rsidP="00B31BA5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Pr="00A96A39">
              <w:rPr>
                <w:rFonts w:ascii="Arial" w:hAnsi="Arial" w:cs="Arial"/>
                <w:sz w:val="20"/>
                <w:szCs w:val="20"/>
              </w:rPr>
              <w:t>Derularea procedurii de introducere a datelor în SIM (Sistemul Integrat de Mediu), în secţiunile dedicate fiecărui domeniu.</w:t>
            </w:r>
          </w:p>
          <w:p w:rsidR="008D3A70" w:rsidRPr="00A96A39" w:rsidRDefault="00E7497B" w:rsidP="00F529B1">
            <w:pPr>
              <w:keepNext/>
              <w:keepLines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Pr="00A96A39">
              <w:rPr>
                <w:rFonts w:ascii="Arial" w:hAnsi="Arial" w:cs="Arial"/>
                <w:bCs/>
                <w:sz w:val="20"/>
                <w:szCs w:val="20"/>
              </w:rPr>
              <w:t>Elaborarea sintezei lunare a datelor de interes gestionate de agenţiile pentru protecţia mediului</w:t>
            </w:r>
            <w:r w:rsidRPr="00A96A3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70" w:rsidRPr="00A96A39" w:rsidRDefault="008D3A70" w:rsidP="006B477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A96A39">
              <w:rPr>
                <w:rFonts w:ascii="Arial" w:hAnsi="Arial" w:cs="Arial"/>
                <w:sz w:val="20"/>
                <w:szCs w:val="20"/>
              </w:rPr>
              <w:t xml:space="preserve"> Raportarea către ANPM, a agendei cu activităţile derulate în săptămâna </w:t>
            </w:r>
            <w:r w:rsidR="00782D75" w:rsidRPr="00A96A39">
              <w:rPr>
                <w:rFonts w:ascii="Arial" w:hAnsi="Arial" w:cs="Arial"/>
                <w:sz w:val="20"/>
                <w:szCs w:val="20"/>
              </w:rPr>
              <w:t xml:space="preserve">2 - 6 ianuarie </w:t>
            </w:r>
            <w:r w:rsidR="00782D75" w:rsidRPr="00A96A39">
              <w:rPr>
                <w:rFonts w:ascii="Arial" w:hAnsi="Arial" w:cs="Arial"/>
                <w:sz w:val="20"/>
                <w:szCs w:val="20"/>
              </w:rPr>
              <w:t xml:space="preserve">2017 </w:t>
            </w:r>
            <w:r w:rsidRPr="00A96A39">
              <w:rPr>
                <w:rFonts w:ascii="Arial" w:hAnsi="Arial" w:cs="Arial"/>
                <w:sz w:val="20"/>
                <w:szCs w:val="20"/>
              </w:rPr>
              <w:t xml:space="preserve">şi a celor programate pentru săptămâna </w:t>
            </w:r>
            <w:r w:rsidR="00782D75" w:rsidRPr="00A96A39">
              <w:rPr>
                <w:rFonts w:ascii="Arial" w:hAnsi="Arial" w:cs="Arial"/>
                <w:sz w:val="20"/>
                <w:szCs w:val="20"/>
              </w:rPr>
              <w:t>9</w:t>
            </w:r>
            <w:r w:rsidRPr="00A96A39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782D75" w:rsidRPr="00A96A39">
              <w:rPr>
                <w:rFonts w:ascii="Arial" w:hAnsi="Arial" w:cs="Arial"/>
                <w:sz w:val="20"/>
                <w:szCs w:val="20"/>
              </w:rPr>
              <w:t>13</w:t>
            </w:r>
            <w:r w:rsidRPr="00A96A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29B1" w:rsidRPr="00A96A39">
              <w:rPr>
                <w:rFonts w:ascii="Arial" w:hAnsi="Arial" w:cs="Arial"/>
                <w:sz w:val="20"/>
                <w:szCs w:val="20"/>
              </w:rPr>
              <w:t>ianuarie</w:t>
            </w:r>
            <w:r w:rsidRPr="00A96A39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F529B1" w:rsidRPr="00A96A39">
              <w:rPr>
                <w:rFonts w:ascii="Arial" w:hAnsi="Arial" w:cs="Arial"/>
                <w:sz w:val="20"/>
                <w:szCs w:val="20"/>
              </w:rPr>
              <w:t>7</w:t>
            </w:r>
            <w:r w:rsidRPr="00A96A3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8D3A70" w:rsidRPr="00A96A39" w:rsidRDefault="008D3A70" w:rsidP="006B477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A96A39">
              <w:rPr>
                <w:rFonts w:ascii="Arial" w:hAnsi="Arial" w:cs="Arial"/>
                <w:sz w:val="20"/>
                <w:szCs w:val="20"/>
              </w:rPr>
              <w:t xml:space="preserve"> Gestionarea componentei locale a Reţelei  Naţionale de Monitorizare a Calităţii Aerului </w:t>
            </w:r>
          </w:p>
          <w:p w:rsidR="008D3A70" w:rsidRPr="00A96A39" w:rsidRDefault="008D3A70" w:rsidP="006B477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Pr="00A96A39">
              <w:rPr>
                <w:rFonts w:ascii="Arial" w:hAnsi="Arial" w:cs="Arial"/>
                <w:sz w:val="20"/>
                <w:szCs w:val="20"/>
              </w:rPr>
              <w:t>Derularea procedurii de introducere a datelor în SIM (Sistemul Integrat de Mediu), în secţiunile dedicate fiecărui domeniu;</w:t>
            </w:r>
          </w:p>
          <w:p w:rsidR="008D3A70" w:rsidRPr="00A96A39" w:rsidRDefault="008D3A70" w:rsidP="006B4771">
            <w:pPr>
              <w:keepNext/>
              <w:keepLines/>
              <w:rPr>
                <w:rFonts w:ascii="Arial" w:hAnsi="Arial" w:cs="Arial"/>
                <w:bCs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Pr="00A96A39">
              <w:rPr>
                <w:rFonts w:ascii="Arial" w:hAnsi="Arial" w:cs="Arial"/>
                <w:bCs/>
                <w:sz w:val="20"/>
                <w:szCs w:val="20"/>
              </w:rPr>
              <w:t xml:space="preserve"> Centralizarea săptămânală a activităţilor de educaţie ecologică şi a evenimentelor/acţiunilor de mediu mediatizate la nivel local şi transmiterea informării către Agenţia Naţională pentru Protecţia Mediului.</w:t>
            </w:r>
          </w:p>
          <w:p w:rsidR="008D3A70" w:rsidRPr="00A96A39" w:rsidRDefault="00FC332A" w:rsidP="00F529B1">
            <w:pPr>
              <w:keepNext/>
              <w:keepLines/>
              <w:rPr>
                <w:rFonts w:ascii="Arial" w:hAnsi="Arial" w:cs="Arial"/>
                <w:bCs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  <w:r w:rsidR="00E7497B" w:rsidRPr="00A96A39">
              <w:rPr>
                <w:rFonts w:ascii="Arial" w:hAnsi="Arial" w:cs="Arial"/>
                <w:bCs/>
                <w:sz w:val="20"/>
                <w:szCs w:val="20"/>
              </w:rPr>
              <w:t>Elaborarea raportului lunar privind starea factorilor de mediu în judeţ</w:t>
            </w:r>
            <w:r w:rsidR="00E7497B" w:rsidRPr="00A96A39">
              <w:rPr>
                <w:rFonts w:ascii="Arial" w:hAnsi="Arial" w:cs="Arial"/>
                <w:bCs/>
                <w:sz w:val="20"/>
                <w:szCs w:val="20"/>
              </w:rPr>
              <w:t xml:space="preserve"> – luna noiembrie 2016.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70" w:rsidRPr="00A96A39" w:rsidRDefault="008D3A70" w:rsidP="006B4771">
            <w:pPr>
              <w:keepNext/>
              <w:keepLines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A96A3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A96A39">
              <w:rPr>
                <w:rFonts w:ascii="Arial" w:hAnsi="Arial" w:cs="Arial"/>
                <w:bCs/>
                <w:sz w:val="20"/>
                <w:szCs w:val="20"/>
              </w:rPr>
              <w:t>Întrunirea Colectivului de Analiză Tehnică (CAT) potrivit O.M. 135/2010 privind aprobarea Metodologiei de aplicare a evaluării impactului asupra mediului pentru proiecte publice si private</w:t>
            </w:r>
            <w:r w:rsidRPr="00A96A3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</w:p>
          <w:p w:rsidR="008D3A70" w:rsidRPr="00A96A39" w:rsidRDefault="008D3A70" w:rsidP="006B477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A96A39">
              <w:rPr>
                <w:rFonts w:ascii="Arial" w:hAnsi="Arial" w:cs="Arial"/>
                <w:sz w:val="20"/>
                <w:szCs w:val="20"/>
              </w:rPr>
              <w:t xml:space="preserve"> Gestionarea componentei locale a Reţelei  Naţionale de Monitorizare a Calităţii Aerului </w:t>
            </w:r>
          </w:p>
          <w:p w:rsidR="008D3A70" w:rsidRPr="00A96A39" w:rsidRDefault="008D3A70" w:rsidP="006B477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Pr="00A96A39">
              <w:rPr>
                <w:rFonts w:ascii="Arial" w:hAnsi="Arial" w:cs="Arial"/>
                <w:sz w:val="20"/>
                <w:szCs w:val="20"/>
              </w:rPr>
              <w:t>Derularea procedurii de introducere a datelor în SIM (Sistemul Integrat de Mediu), în secţiunile dedicate fiecărui domeniu.</w:t>
            </w:r>
          </w:p>
          <w:p w:rsidR="008D3A70" w:rsidRPr="00A96A39" w:rsidRDefault="008D3A70" w:rsidP="002F6462">
            <w:pPr>
              <w:keepNext/>
              <w:keepLine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70" w:rsidRPr="00A96A39" w:rsidRDefault="008D3A70" w:rsidP="00B14C30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A96A39">
              <w:rPr>
                <w:rFonts w:ascii="Arial" w:hAnsi="Arial" w:cs="Arial"/>
                <w:sz w:val="20"/>
                <w:szCs w:val="20"/>
              </w:rPr>
              <w:t xml:space="preserve"> Gestionarea componentei locale a Reţelei  Naţionale de Monitorizare a Calităţii Aerului </w:t>
            </w:r>
          </w:p>
          <w:p w:rsidR="008D3A70" w:rsidRPr="00A96A39" w:rsidRDefault="008D3A70" w:rsidP="00063F5B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A96A39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Pr="00A96A39">
              <w:rPr>
                <w:rFonts w:ascii="Arial" w:hAnsi="Arial" w:cs="Arial"/>
                <w:sz w:val="20"/>
                <w:szCs w:val="20"/>
              </w:rPr>
              <w:t>Derularea procedurii de introducere a datelor în SIM (Sistemul Integrat de Mediu), în secţiunile dedicate fiecărui domeniu.</w:t>
            </w:r>
          </w:p>
          <w:p w:rsidR="008D3A70" w:rsidRPr="00A96A39" w:rsidRDefault="008D3A70" w:rsidP="00782D75">
            <w:pPr>
              <w:keepNext/>
              <w:keepLine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9090B" w:rsidRDefault="0059090B" w:rsidP="00AD2C2A">
      <w:pPr>
        <w:tabs>
          <w:tab w:val="left" w:pos="12735"/>
        </w:tabs>
      </w:pPr>
    </w:p>
    <w:p w:rsidR="00E875DE" w:rsidRDefault="00E875DE" w:rsidP="00AD2C2A">
      <w:pPr>
        <w:tabs>
          <w:tab w:val="left" w:pos="12735"/>
        </w:tabs>
      </w:pPr>
    </w:p>
    <w:p w:rsidR="00E875DE" w:rsidRDefault="00E875DE" w:rsidP="00AD2C2A">
      <w:pPr>
        <w:tabs>
          <w:tab w:val="left" w:pos="12735"/>
        </w:tabs>
      </w:pPr>
    </w:p>
    <w:p w:rsidR="00E875DE" w:rsidRDefault="00E875DE" w:rsidP="00AD2C2A">
      <w:pPr>
        <w:tabs>
          <w:tab w:val="left" w:pos="12735"/>
        </w:tabs>
      </w:pPr>
    </w:p>
    <w:p w:rsidR="00E875DE" w:rsidRDefault="00E875DE" w:rsidP="00AD2C2A">
      <w:pPr>
        <w:tabs>
          <w:tab w:val="left" w:pos="12735"/>
        </w:tabs>
      </w:pPr>
    </w:p>
    <w:p w:rsidR="00E875DE" w:rsidRPr="00C91BDE" w:rsidRDefault="00E875DE" w:rsidP="00AD2C2A">
      <w:pPr>
        <w:tabs>
          <w:tab w:val="left" w:pos="12735"/>
        </w:tabs>
      </w:pPr>
    </w:p>
    <w:sectPr w:rsidR="00E875DE" w:rsidRPr="00C91BDE" w:rsidSect="00110406">
      <w:footerReference w:type="default" r:id="rId8"/>
      <w:pgSz w:w="16840" w:h="11907" w:orient="landscape" w:code="9"/>
      <w:pgMar w:top="737" w:right="1134" w:bottom="680" w:left="85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F52" w:rsidRDefault="00116F52">
      <w:r>
        <w:separator/>
      </w:r>
    </w:p>
  </w:endnote>
  <w:endnote w:type="continuationSeparator" w:id="0">
    <w:p w:rsidR="00116F52" w:rsidRDefault="0011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CA0" w:rsidRPr="000620DD" w:rsidRDefault="006E7C6F" w:rsidP="00C70CA0">
    <w:pPr>
      <w:pStyle w:val="Listparagraf"/>
      <w:spacing w:after="0"/>
      <w:ind w:left="357"/>
      <w:jc w:val="right"/>
      <w:rPr>
        <w:b/>
        <w:sz w:val="18"/>
        <w:szCs w:val="18"/>
      </w:rPr>
    </w:pPr>
    <w:r w:rsidRPr="00BB1DC3">
      <w:rPr>
        <w:rStyle w:val="Numrdepagin"/>
      </w:rPr>
      <w:fldChar w:fldCharType="begin"/>
    </w:r>
    <w:r w:rsidRPr="00BB1DC3">
      <w:rPr>
        <w:rStyle w:val="Numrdepagin"/>
      </w:rPr>
      <w:instrText xml:space="preserve"> PAGE </w:instrText>
    </w:r>
    <w:r w:rsidRPr="00BB1DC3">
      <w:rPr>
        <w:rStyle w:val="Numrdepagin"/>
      </w:rPr>
      <w:fldChar w:fldCharType="separate"/>
    </w:r>
    <w:r w:rsidR="00262CF9">
      <w:rPr>
        <w:rStyle w:val="Numrdepagin"/>
      </w:rPr>
      <w:t>1</w:t>
    </w:r>
    <w:r w:rsidRPr="00BB1DC3">
      <w:rPr>
        <w:rStyle w:val="Numrdepagin"/>
      </w:rPr>
      <w:fldChar w:fldCharType="end"/>
    </w:r>
    <w:r w:rsidRPr="00BB1DC3">
      <w:rPr>
        <w:rStyle w:val="Numrdepagin"/>
      </w:rPr>
      <w:t>/</w:t>
    </w:r>
    <w:r w:rsidRPr="00BB1DC3">
      <w:rPr>
        <w:rStyle w:val="Numrdepagin"/>
      </w:rPr>
      <w:fldChar w:fldCharType="begin"/>
    </w:r>
    <w:r w:rsidRPr="00BB1DC3">
      <w:rPr>
        <w:rStyle w:val="Numrdepagin"/>
      </w:rPr>
      <w:instrText xml:space="preserve"> NUMPAGES </w:instrText>
    </w:r>
    <w:r w:rsidRPr="00BB1DC3">
      <w:rPr>
        <w:rStyle w:val="Numrdepagin"/>
      </w:rPr>
      <w:fldChar w:fldCharType="separate"/>
    </w:r>
    <w:r w:rsidR="00262CF9">
      <w:rPr>
        <w:rStyle w:val="Numrdepagin"/>
      </w:rPr>
      <w:t>2</w:t>
    </w:r>
    <w:r w:rsidRPr="00BB1DC3">
      <w:rPr>
        <w:rStyle w:val="Numrdepagin"/>
      </w:rPr>
      <w:fldChar w:fldCharType="end"/>
    </w:r>
    <w:r w:rsidR="00C70CA0">
      <w:rPr>
        <w:rStyle w:val="Numrdepagin"/>
      </w:rPr>
      <w:t xml:space="preserve">                                                                                                                                  </w:t>
    </w:r>
    <w:r w:rsidR="00C70CA0" w:rsidRPr="000620DD">
      <w:rPr>
        <w:b/>
        <w:sz w:val="18"/>
        <w:szCs w:val="18"/>
      </w:rPr>
      <w:t>F-PSL-ML-04.01</w:t>
    </w:r>
  </w:p>
  <w:p w:rsidR="00C70CA0" w:rsidRPr="0043137B" w:rsidRDefault="00C70CA0" w:rsidP="00C70CA0">
    <w:pPr>
      <w:pStyle w:val="Listparagraf"/>
      <w:spacing w:after="0"/>
      <w:ind w:left="357"/>
      <w:jc w:val="right"/>
      <w:rPr>
        <w:b/>
        <w:sz w:val="18"/>
        <w:szCs w:val="18"/>
      </w:rPr>
    </w:pPr>
    <w:r w:rsidRPr="0043137B">
      <w:rPr>
        <w:b/>
        <w:sz w:val="18"/>
        <w:szCs w:val="18"/>
      </w:rPr>
      <w:t>Ed. 1, Rev.0</w:t>
    </w:r>
  </w:p>
  <w:p w:rsidR="006E7C6F" w:rsidRPr="00856E3C" w:rsidRDefault="00C70CA0" w:rsidP="00856E3C">
    <w:pPr>
      <w:pStyle w:val="Subsol"/>
      <w:jc w:val="right"/>
    </w:pPr>
    <w:r w:rsidRPr="0043137B">
      <w:rPr>
        <w:b/>
        <w:sz w:val="18"/>
        <w:szCs w:val="18"/>
      </w:rPr>
      <w:t xml:space="preserve"> </w:t>
    </w:r>
    <w:r>
      <w:rPr>
        <w:b/>
        <w:sz w:val="18"/>
        <w:szCs w:val="18"/>
      </w:rPr>
      <w:t>septembrie</w:t>
    </w:r>
    <w:r w:rsidRPr="0043137B">
      <w:rPr>
        <w:b/>
        <w:sz w:val="18"/>
        <w:szCs w:val="18"/>
      </w:rPr>
      <w:t xml:space="preserve"> 201</w:t>
    </w:r>
    <w:r>
      <w:rPr>
        <w:b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F52" w:rsidRDefault="00116F52">
      <w:r>
        <w:separator/>
      </w:r>
    </w:p>
  </w:footnote>
  <w:footnote w:type="continuationSeparator" w:id="0">
    <w:p w:rsidR="00116F52" w:rsidRDefault="00116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7A88"/>
    <w:multiLevelType w:val="hybridMultilevel"/>
    <w:tmpl w:val="F5DA6300"/>
    <w:lvl w:ilvl="0" w:tplc="85D00410">
      <w:start w:val="1"/>
      <w:numFmt w:val="bullet"/>
      <w:lvlText w:val=""/>
      <w:lvlJc w:val="left"/>
      <w:pPr>
        <w:tabs>
          <w:tab w:val="num" w:pos="113"/>
        </w:tabs>
        <w:ind w:left="0" w:firstLine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22EF8"/>
    <w:multiLevelType w:val="hybridMultilevel"/>
    <w:tmpl w:val="2744D27A"/>
    <w:lvl w:ilvl="0" w:tplc="541E939A">
      <w:start w:val="1"/>
      <w:numFmt w:val="bullet"/>
      <w:lvlText w:val="-"/>
      <w:lvlJc w:val="left"/>
      <w:pPr>
        <w:tabs>
          <w:tab w:val="num" w:pos="340"/>
        </w:tabs>
        <w:ind w:left="170" w:firstLine="57"/>
      </w:pPr>
      <w:rPr>
        <w:rFonts w:ascii="Arial" w:eastAsia="Times New Roman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146D87"/>
    <w:multiLevelType w:val="hybridMultilevel"/>
    <w:tmpl w:val="40149A10"/>
    <w:lvl w:ilvl="0" w:tplc="FEE8AF7E">
      <w:numFmt w:val="bullet"/>
      <w:lvlText w:val="-"/>
      <w:lvlJc w:val="left"/>
      <w:pPr>
        <w:tabs>
          <w:tab w:val="num" w:pos="57"/>
        </w:tabs>
        <w:ind w:left="0" w:firstLine="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671C38"/>
    <w:multiLevelType w:val="hybridMultilevel"/>
    <w:tmpl w:val="A0F66494"/>
    <w:lvl w:ilvl="0" w:tplc="E0407B38">
      <w:numFmt w:val="bullet"/>
      <w:lvlText w:val="-"/>
      <w:lvlJc w:val="left"/>
      <w:pPr>
        <w:tabs>
          <w:tab w:val="num" w:pos="227"/>
        </w:tabs>
        <w:ind w:left="0" w:firstLine="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4B59A7"/>
    <w:multiLevelType w:val="hybridMultilevel"/>
    <w:tmpl w:val="50A2D598"/>
    <w:lvl w:ilvl="0" w:tplc="1BB09672">
      <w:start w:val="1"/>
      <w:numFmt w:val="bullet"/>
      <w:lvlText w:val=""/>
      <w:lvlJc w:val="left"/>
      <w:pPr>
        <w:tabs>
          <w:tab w:val="num" w:pos="170"/>
        </w:tabs>
        <w:ind w:left="0" w:firstLine="170"/>
      </w:pPr>
      <w:rPr>
        <w:rFonts w:ascii="Wingdings" w:hAnsi="Wingdings" w:hint="default"/>
      </w:rPr>
    </w:lvl>
    <w:lvl w:ilvl="1" w:tplc="9EFA6F72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655F2763"/>
    <w:multiLevelType w:val="hybridMultilevel"/>
    <w:tmpl w:val="662E7530"/>
    <w:lvl w:ilvl="0" w:tplc="04090005">
      <w:start w:val="1"/>
      <w:numFmt w:val="bullet"/>
      <w:lvlText w:val=""/>
      <w:lvlJc w:val="left"/>
      <w:pPr>
        <w:tabs>
          <w:tab w:val="num" w:pos="587"/>
        </w:tabs>
        <w:ind w:left="5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>
    <w:nsid w:val="7A7C2CC7"/>
    <w:multiLevelType w:val="hybridMultilevel"/>
    <w:tmpl w:val="FDEA898C"/>
    <w:lvl w:ilvl="0" w:tplc="5D782332">
      <w:start w:val="1"/>
      <w:numFmt w:val="bullet"/>
      <w:lvlText w:val=""/>
      <w:lvlJc w:val="left"/>
      <w:pPr>
        <w:tabs>
          <w:tab w:val="num" w:pos="284"/>
        </w:tabs>
        <w:ind w:left="57" w:firstLine="227"/>
      </w:pPr>
      <w:rPr>
        <w:rFonts w:ascii="Wingdings" w:hAnsi="Wingdings" w:hint="default"/>
      </w:rPr>
    </w:lvl>
    <w:lvl w:ilvl="1" w:tplc="9EFA6F72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1E"/>
    <w:rsid w:val="000016B0"/>
    <w:rsid w:val="00001E1F"/>
    <w:rsid w:val="00003709"/>
    <w:rsid w:val="00003C3D"/>
    <w:rsid w:val="000048FF"/>
    <w:rsid w:val="00004CF1"/>
    <w:rsid w:val="000058C5"/>
    <w:rsid w:val="00005DE8"/>
    <w:rsid w:val="00007EB4"/>
    <w:rsid w:val="00010645"/>
    <w:rsid w:val="000130B1"/>
    <w:rsid w:val="0001362C"/>
    <w:rsid w:val="00013934"/>
    <w:rsid w:val="000142FE"/>
    <w:rsid w:val="00015B4F"/>
    <w:rsid w:val="00020B60"/>
    <w:rsid w:val="0002269A"/>
    <w:rsid w:val="00023102"/>
    <w:rsid w:val="0002546C"/>
    <w:rsid w:val="00027499"/>
    <w:rsid w:val="00031509"/>
    <w:rsid w:val="00031842"/>
    <w:rsid w:val="00032392"/>
    <w:rsid w:val="00034D60"/>
    <w:rsid w:val="00034FC4"/>
    <w:rsid w:val="0003646F"/>
    <w:rsid w:val="00037BE7"/>
    <w:rsid w:val="0004046C"/>
    <w:rsid w:val="000410EB"/>
    <w:rsid w:val="000421E8"/>
    <w:rsid w:val="0004268D"/>
    <w:rsid w:val="00043FA4"/>
    <w:rsid w:val="0004481F"/>
    <w:rsid w:val="00045911"/>
    <w:rsid w:val="00047DF1"/>
    <w:rsid w:val="000511AC"/>
    <w:rsid w:val="00053A34"/>
    <w:rsid w:val="00054216"/>
    <w:rsid w:val="00054564"/>
    <w:rsid w:val="00054D0C"/>
    <w:rsid w:val="000613F7"/>
    <w:rsid w:val="000620D6"/>
    <w:rsid w:val="000629F0"/>
    <w:rsid w:val="00063F5B"/>
    <w:rsid w:val="00064C35"/>
    <w:rsid w:val="0006567D"/>
    <w:rsid w:val="00065D7B"/>
    <w:rsid w:val="00066205"/>
    <w:rsid w:val="00066901"/>
    <w:rsid w:val="00066A0D"/>
    <w:rsid w:val="00067C97"/>
    <w:rsid w:val="000717CE"/>
    <w:rsid w:val="00071BA7"/>
    <w:rsid w:val="00072E04"/>
    <w:rsid w:val="000758A9"/>
    <w:rsid w:val="00075A73"/>
    <w:rsid w:val="000767E1"/>
    <w:rsid w:val="0008095F"/>
    <w:rsid w:val="00081DB3"/>
    <w:rsid w:val="0008206B"/>
    <w:rsid w:val="00082D16"/>
    <w:rsid w:val="00083FCF"/>
    <w:rsid w:val="00084DE1"/>
    <w:rsid w:val="000908DE"/>
    <w:rsid w:val="00092376"/>
    <w:rsid w:val="00095183"/>
    <w:rsid w:val="000955D1"/>
    <w:rsid w:val="00095D95"/>
    <w:rsid w:val="000A00B6"/>
    <w:rsid w:val="000A14A6"/>
    <w:rsid w:val="000A41D1"/>
    <w:rsid w:val="000A5284"/>
    <w:rsid w:val="000A5378"/>
    <w:rsid w:val="000A675B"/>
    <w:rsid w:val="000A7EE1"/>
    <w:rsid w:val="000B1DFB"/>
    <w:rsid w:val="000B1E38"/>
    <w:rsid w:val="000B358E"/>
    <w:rsid w:val="000B3DC0"/>
    <w:rsid w:val="000B406E"/>
    <w:rsid w:val="000B5B04"/>
    <w:rsid w:val="000B615D"/>
    <w:rsid w:val="000B7117"/>
    <w:rsid w:val="000B766A"/>
    <w:rsid w:val="000C1DB4"/>
    <w:rsid w:val="000C27F8"/>
    <w:rsid w:val="000C2817"/>
    <w:rsid w:val="000C33E8"/>
    <w:rsid w:val="000C3AFA"/>
    <w:rsid w:val="000C452B"/>
    <w:rsid w:val="000C66FA"/>
    <w:rsid w:val="000D0999"/>
    <w:rsid w:val="000D263C"/>
    <w:rsid w:val="000D3FCB"/>
    <w:rsid w:val="000D40BB"/>
    <w:rsid w:val="000D427F"/>
    <w:rsid w:val="000D5192"/>
    <w:rsid w:val="000D7C75"/>
    <w:rsid w:val="000E27B7"/>
    <w:rsid w:val="000E3AE8"/>
    <w:rsid w:val="000E405C"/>
    <w:rsid w:val="000E5C5E"/>
    <w:rsid w:val="000E7459"/>
    <w:rsid w:val="000F0C44"/>
    <w:rsid w:val="000F0DBF"/>
    <w:rsid w:val="000F41FF"/>
    <w:rsid w:val="000F4370"/>
    <w:rsid w:val="000F46AA"/>
    <w:rsid w:val="000F5ACA"/>
    <w:rsid w:val="000F6BA5"/>
    <w:rsid w:val="000F7FBA"/>
    <w:rsid w:val="00100F1D"/>
    <w:rsid w:val="00103A95"/>
    <w:rsid w:val="00103EDC"/>
    <w:rsid w:val="00104155"/>
    <w:rsid w:val="0010487E"/>
    <w:rsid w:val="00104969"/>
    <w:rsid w:val="00105538"/>
    <w:rsid w:val="00106262"/>
    <w:rsid w:val="00106A1F"/>
    <w:rsid w:val="00107C88"/>
    <w:rsid w:val="00110406"/>
    <w:rsid w:val="0011188D"/>
    <w:rsid w:val="00112A2E"/>
    <w:rsid w:val="00113A0A"/>
    <w:rsid w:val="00114F9B"/>
    <w:rsid w:val="00115BCE"/>
    <w:rsid w:val="00115DD1"/>
    <w:rsid w:val="00116F52"/>
    <w:rsid w:val="001178E1"/>
    <w:rsid w:val="00117F45"/>
    <w:rsid w:val="00120487"/>
    <w:rsid w:val="00124043"/>
    <w:rsid w:val="0012615B"/>
    <w:rsid w:val="00127291"/>
    <w:rsid w:val="00130BB0"/>
    <w:rsid w:val="001320F7"/>
    <w:rsid w:val="00133F4A"/>
    <w:rsid w:val="00135A56"/>
    <w:rsid w:val="00137203"/>
    <w:rsid w:val="00137549"/>
    <w:rsid w:val="0014012C"/>
    <w:rsid w:val="00147162"/>
    <w:rsid w:val="00147756"/>
    <w:rsid w:val="001510DF"/>
    <w:rsid w:val="00151606"/>
    <w:rsid w:val="00151A27"/>
    <w:rsid w:val="0015200C"/>
    <w:rsid w:val="00152A4D"/>
    <w:rsid w:val="00152B2D"/>
    <w:rsid w:val="00155230"/>
    <w:rsid w:val="00157C5D"/>
    <w:rsid w:val="00160796"/>
    <w:rsid w:val="0016121B"/>
    <w:rsid w:val="00161EB4"/>
    <w:rsid w:val="00162E73"/>
    <w:rsid w:val="00162ED7"/>
    <w:rsid w:val="001631D3"/>
    <w:rsid w:val="001656A7"/>
    <w:rsid w:val="00170037"/>
    <w:rsid w:val="0017165A"/>
    <w:rsid w:val="00171A76"/>
    <w:rsid w:val="0017341B"/>
    <w:rsid w:val="00173B5C"/>
    <w:rsid w:val="00174B20"/>
    <w:rsid w:val="00174BEE"/>
    <w:rsid w:val="00176632"/>
    <w:rsid w:val="00177F17"/>
    <w:rsid w:val="00180198"/>
    <w:rsid w:val="00181E43"/>
    <w:rsid w:val="001828DF"/>
    <w:rsid w:val="001832DE"/>
    <w:rsid w:val="001839BF"/>
    <w:rsid w:val="00183D71"/>
    <w:rsid w:val="00184DA4"/>
    <w:rsid w:val="0018592F"/>
    <w:rsid w:val="00185B6A"/>
    <w:rsid w:val="00187DA7"/>
    <w:rsid w:val="00190589"/>
    <w:rsid w:val="001944A2"/>
    <w:rsid w:val="001A09AB"/>
    <w:rsid w:val="001A13C0"/>
    <w:rsid w:val="001A47F6"/>
    <w:rsid w:val="001A6304"/>
    <w:rsid w:val="001A670B"/>
    <w:rsid w:val="001A711C"/>
    <w:rsid w:val="001A7C2D"/>
    <w:rsid w:val="001A7DFF"/>
    <w:rsid w:val="001B048E"/>
    <w:rsid w:val="001B109E"/>
    <w:rsid w:val="001B3764"/>
    <w:rsid w:val="001B44A6"/>
    <w:rsid w:val="001B5BE3"/>
    <w:rsid w:val="001C09F6"/>
    <w:rsid w:val="001C164E"/>
    <w:rsid w:val="001C4419"/>
    <w:rsid w:val="001C4C17"/>
    <w:rsid w:val="001C55D1"/>
    <w:rsid w:val="001C7093"/>
    <w:rsid w:val="001D04C4"/>
    <w:rsid w:val="001D0A6D"/>
    <w:rsid w:val="001D413E"/>
    <w:rsid w:val="001D609B"/>
    <w:rsid w:val="001D7179"/>
    <w:rsid w:val="001E1427"/>
    <w:rsid w:val="001E1C83"/>
    <w:rsid w:val="001E2851"/>
    <w:rsid w:val="001E3278"/>
    <w:rsid w:val="001E720A"/>
    <w:rsid w:val="001F1504"/>
    <w:rsid w:val="001F21E7"/>
    <w:rsid w:val="001F37D5"/>
    <w:rsid w:val="001F3A30"/>
    <w:rsid w:val="001F41CC"/>
    <w:rsid w:val="001F43B2"/>
    <w:rsid w:val="001F5D55"/>
    <w:rsid w:val="001F6AEE"/>
    <w:rsid w:val="001F6BD3"/>
    <w:rsid w:val="001F76B1"/>
    <w:rsid w:val="0020070D"/>
    <w:rsid w:val="00200724"/>
    <w:rsid w:val="00202D24"/>
    <w:rsid w:val="002033C0"/>
    <w:rsid w:val="0020458D"/>
    <w:rsid w:val="00205D82"/>
    <w:rsid w:val="00210463"/>
    <w:rsid w:val="00210D2D"/>
    <w:rsid w:val="00211D2A"/>
    <w:rsid w:val="002120A9"/>
    <w:rsid w:val="00212D29"/>
    <w:rsid w:val="002158AA"/>
    <w:rsid w:val="00217DDC"/>
    <w:rsid w:val="00220F9B"/>
    <w:rsid w:val="002218F9"/>
    <w:rsid w:val="002244DD"/>
    <w:rsid w:val="00225E55"/>
    <w:rsid w:val="002273D2"/>
    <w:rsid w:val="00227A0D"/>
    <w:rsid w:val="00227BC6"/>
    <w:rsid w:val="00230B18"/>
    <w:rsid w:val="00233155"/>
    <w:rsid w:val="00234786"/>
    <w:rsid w:val="00234F02"/>
    <w:rsid w:val="00235071"/>
    <w:rsid w:val="002412D2"/>
    <w:rsid w:val="0024541F"/>
    <w:rsid w:val="002466D6"/>
    <w:rsid w:val="00246CF4"/>
    <w:rsid w:val="0025103D"/>
    <w:rsid w:val="00252077"/>
    <w:rsid w:val="00252354"/>
    <w:rsid w:val="00253402"/>
    <w:rsid w:val="00254832"/>
    <w:rsid w:val="00257D13"/>
    <w:rsid w:val="0026063F"/>
    <w:rsid w:val="00260D4D"/>
    <w:rsid w:val="00262311"/>
    <w:rsid w:val="00262CF9"/>
    <w:rsid w:val="00262F4A"/>
    <w:rsid w:val="00264178"/>
    <w:rsid w:val="00264351"/>
    <w:rsid w:val="00264D2A"/>
    <w:rsid w:val="002652A5"/>
    <w:rsid w:val="0026568F"/>
    <w:rsid w:val="00265917"/>
    <w:rsid w:val="0027016C"/>
    <w:rsid w:val="00270B7A"/>
    <w:rsid w:val="0027107E"/>
    <w:rsid w:val="00272410"/>
    <w:rsid w:val="00272547"/>
    <w:rsid w:val="00280DF3"/>
    <w:rsid w:val="002828A4"/>
    <w:rsid w:val="00282D02"/>
    <w:rsid w:val="0028371F"/>
    <w:rsid w:val="0028534B"/>
    <w:rsid w:val="00286BB6"/>
    <w:rsid w:val="00290A0D"/>
    <w:rsid w:val="00291828"/>
    <w:rsid w:val="00291878"/>
    <w:rsid w:val="002921B5"/>
    <w:rsid w:val="00292E91"/>
    <w:rsid w:val="002962E5"/>
    <w:rsid w:val="00296776"/>
    <w:rsid w:val="00297156"/>
    <w:rsid w:val="00297416"/>
    <w:rsid w:val="002A0BC1"/>
    <w:rsid w:val="002A2EB4"/>
    <w:rsid w:val="002A320B"/>
    <w:rsid w:val="002A355C"/>
    <w:rsid w:val="002A39BF"/>
    <w:rsid w:val="002A3CAB"/>
    <w:rsid w:val="002A4649"/>
    <w:rsid w:val="002A69C8"/>
    <w:rsid w:val="002B037F"/>
    <w:rsid w:val="002B17DB"/>
    <w:rsid w:val="002B7009"/>
    <w:rsid w:val="002B7115"/>
    <w:rsid w:val="002B7D8D"/>
    <w:rsid w:val="002C18B4"/>
    <w:rsid w:val="002C1994"/>
    <w:rsid w:val="002C3085"/>
    <w:rsid w:val="002C3891"/>
    <w:rsid w:val="002C5413"/>
    <w:rsid w:val="002C58B3"/>
    <w:rsid w:val="002C6A53"/>
    <w:rsid w:val="002D0152"/>
    <w:rsid w:val="002D0599"/>
    <w:rsid w:val="002D17EE"/>
    <w:rsid w:val="002D46B6"/>
    <w:rsid w:val="002D5286"/>
    <w:rsid w:val="002D5DE9"/>
    <w:rsid w:val="002D79CA"/>
    <w:rsid w:val="002E014E"/>
    <w:rsid w:val="002E0BB0"/>
    <w:rsid w:val="002E1722"/>
    <w:rsid w:val="002E2415"/>
    <w:rsid w:val="002E2A9E"/>
    <w:rsid w:val="002E3E47"/>
    <w:rsid w:val="002E577E"/>
    <w:rsid w:val="002E5BBB"/>
    <w:rsid w:val="002E5F58"/>
    <w:rsid w:val="002F2870"/>
    <w:rsid w:val="002F295A"/>
    <w:rsid w:val="002F3306"/>
    <w:rsid w:val="002F3CB9"/>
    <w:rsid w:val="002F432F"/>
    <w:rsid w:val="002F5FD3"/>
    <w:rsid w:val="002F6396"/>
    <w:rsid w:val="002F6462"/>
    <w:rsid w:val="002F71A3"/>
    <w:rsid w:val="00300879"/>
    <w:rsid w:val="0030375C"/>
    <w:rsid w:val="00303A8C"/>
    <w:rsid w:val="0030509F"/>
    <w:rsid w:val="003077CC"/>
    <w:rsid w:val="00307990"/>
    <w:rsid w:val="00311910"/>
    <w:rsid w:val="003119E8"/>
    <w:rsid w:val="0031250F"/>
    <w:rsid w:val="0031318F"/>
    <w:rsid w:val="00314A16"/>
    <w:rsid w:val="00315E3E"/>
    <w:rsid w:val="00316F00"/>
    <w:rsid w:val="00316F13"/>
    <w:rsid w:val="003176A3"/>
    <w:rsid w:val="00317D7D"/>
    <w:rsid w:val="0032040B"/>
    <w:rsid w:val="00320F48"/>
    <w:rsid w:val="003222E8"/>
    <w:rsid w:val="00322697"/>
    <w:rsid w:val="00322B34"/>
    <w:rsid w:val="003248A5"/>
    <w:rsid w:val="00327E6F"/>
    <w:rsid w:val="0033088A"/>
    <w:rsid w:val="00332B72"/>
    <w:rsid w:val="00334BCF"/>
    <w:rsid w:val="00344F77"/>
    <w:rsid w:val="003462B9"/>
    <w:rsid w:val="0035229B"/>
    <w:rsid w:val="003551A6"/>
    <w:rsid w:val="00355421"/>
    <w:rsid w:val="00357363"/>
    <w:rsid w:val="003577F9"/>
    <w:rsid w:val="00357A1C"/>
    <w:rsid w:val="003601D9"/>
    <w:rsid w:val="00360C74"/>
    <w:rsid w:val="003615C7"/>
    <w:rsid w:val="00362089"/>
    <w:rsid w:val="003624CA"/>
    <w:rsid w:val="00362C87"/>
    <w:rsid w:val="003630BE"/>
    <w:rsid w:val="003650FB"/>
    <w:rsid w:val="00365405"/>
    <w:rsid w:val="00366294"/>
    <w:rsid w:val="00367C7B"/>
    <w:rsid w:val="003747DD"/>
    <w:rsid w:val="003759E3"/>
    <w:rsid w:val="00377F76"/>
    <w:rsid w:val="00383BC3"/>
    <w:rsid w:val="00385589"/>
    <w:rsid w:val="0039551B"/>
    <w:rsid w:val="0039579F"/>
    <w:rsid w:val="00395CB7"/>
    <w:rsid w:val="003A0193"/>
    <w:rsid w:val="003A1C13"/>
    <w:rsid w:val="003A21E1"/>
    <w:rsid w:val="003A2D79"/>
    <w:rsid w:val="003A3296"/>
    <w:rsid w:val="003A419D"/>
    <w:rsid w:val="003A4614"/>
    <w:rsid w:val="003A515C"/>
    <w:rsid w:val="003A5E64"/>
    <w:rsid w:val="003A6665"/>
    <w:rsid w:val="003B0534"/>
    <w:rsid w:val="003B1C07"/>
    <w:rsid w:val="003B40E5"/>
    <w:rsid w:val="003B521A"/>
    <w:rsid w:val="003B5810"/>
    <w:rsid w:val="003B5A5D"/>
    <w:rsid w:val="003B63D8"/>
    <w:rsid w:val="003B7717"/>
    <w:rsid w:val="003C0C1B"/>
    <w:rsid w:val="003C3BE9"/>
    <w:rsid w:val="003C40A1"/>
    <w:rsid w:val="003C7389"/>
    <w:rsid w:val="003D22BE"/>
    <w:rsid w:val="003D3226"/>
    <w:rsid w:val="003D5868"/>
    <w:rsid w:val="003D72BE"/>
    <w:rsid w:val="003E1216"/>
    <w:rsid w:val="003E245C"/>
    <w:rsid w:val="003E3039"/>
    <w:rsid w:val="003E3F09"/>
    <w:rsid w:val="003E4E71"/>
    <w:rsid w:val="003E5735"/>
    <w:rsid w:val="003E5762"/>
    <w:rsid w:val="003E754A"/>
    <w:rsid w:val="003F29E0"/>
    <w:rsid w:val="003F37C8"/>
    <w:rsid w:val="003F391F"/>
    <w:rsid w:val="003F4B06"/>
    <w:rsid w:val="003F5E1C"/>
    <w:rsid w:val="003F63AD"/>
    <w:rsid w:val="003F79B7"/>
    <w:rsid w:val="00400E4B"/>
    <w:rsid w:val="00402888"/>
    <w:rsid w:val="00403C99"/>
    <w:rsid w:val="00405A3C"/>
    <w:rsid w:val="004071A6"/>
    <w:rsid w:val="00411AD3"/>
    <w:rsid w:val="00411C4E"/>
    <w:rsid w:val="004124EC"/>
    <w:rsid w:val="00412D30"/>
    <w:rsid w:val="00412FB1"/>
    <w:rsid w:val="0041391F"/>
    <w:rsid w:val="00413B4C"/>
    <w:rsid w:val="004146B3"/>
    <w:rsid w:val="00414896"/>
    <w:rsid w:val="0041547D"/>
    <w:rsid w:val="00416AE5"/>
    <w:rsid w:val="00421618"/>
    <w:rsid w:val="0042176B"/>
    <w:rsid w:val="00421C4E"/>
    <w:rsid w:val="004237C7"/>
    <w:rsid w:val="00424D95"/>
    <w:rsid w:val="00425515"/>
    <w:rsid w:val="00427BF2"/>
    <w:rsid w:val="00430B5A"/>
    <w:rsid w:val="0043267B"/>
    <w:rsid w:val="004335E1"/>
    <w:rsid w:val="00434016"/>
    <w:rsid w:val="00434694"/>
    <w:rsid w:val="00434FC4"/>
    <w:rsid w:val="00435244"/>
    <w:rsid w:val="00436915"/>
    <w:rsid w:val="00436E04"/>
    <w:rsid w:val="00436ECD"/>
    <w:rsid w:val="0044475D"/>
    <w:rsid w:val="00445B55"/>
    <w:rsid w:val="00450B28"/>
    <w:rsid w:val="00453432"/>
    <w:rsid w:val="00456993"/>
    <w:rsid w:val="00457BCE"/>
    <w:rsid w:val="00457DA8"/>
    <w:rsid w:val="00462F74"/>
    <w:rsid w:val="0046597B"/>
    <w:rsid w:val="00466007"/>
    <w:rsid w:val="0046707F"/>
    <w:rsid w:val="00467DD8"/>
    <w:rsid w:val="00470B52"/>
    <w:rsid w:val="00470C2D"/>
    <w:rsid w:val="004719D2"/>
    <w:rsid w:val="004729AF"/>
    <w:rsid w:val="00472DB1"/>
    <w:rsid w:val="00473CD4"/>
    <w:rsid w:val="0047491D"/>
    <w:rsid w:val="00476910"/>
    <w:rsid w:val="00476B0A"/>
    <w:rsid w:val="00477785"/>
    <w:rsid w:val="00480378"/>
    <w:rsid w:val="00480616"/>
    <w:rsid w:val="00481029"/>
    <w:rsid w:val="00481812"/>
    <w:rsid w:val="0048223B"/>
    <w:rsid w:val="00482988"/>
    <w:rsid w:val="00482FD7"/>
    <w:rsid w:val="00483497"/>
    <w:rsid w:val="0048358F"/>
    <w:rsid w:val="00483AF6"/>
    <w:rsid w:val="00485351"/>
    <w:rsid w:val="00485370"/>
    <w:rsid w:val="00486278"/>
    <w:rsid w:val="0049075C"/>
    <w:rsid w:val="0049098E"/>
    <w:rsid w:val="004937C3"/>
    <w:rsid w:val="0049594F"/>
    <w:rsid w:val="00495966"/>
    <w:rsid w:val="004961A9"/>
    <w:rsid w:val="00496F0F"/>
    <w:rsid w:val="0049770B"/>
    <w:rsid w:val="00497BF1"/>
    <w:rsid w:val="004A19B4"/>
    <w:rsid w:val="004A27CA"/>
    <w:rsid w:val="004A3007"/>
    <w:rsid w:val="004A314D"/>
    <w:rsid w:val="004A38F2"/>
    <w:rsid w:val="004A38FF"/>
    <w:rsid w:val="004A3CB0"/>
    <w:rsid w:val="004A41A2"/>
    <w:rsid w:val="004A41F1"/>
    <w:rsid w:val="004A4E8B"/>
    <w:rsid w:val="004A5620"/>
    <w:rsid w:val="004A562E"/>
    <w:rsid w:val="004A615B"/>
    <w:rsid w:val="004B2E0E"/>
    <w:rsid w:val="004B31E7"/>
    <w:rsid w:val="004B3D42"/>
    <w:rsid w:val="004B674E"/>
    <w:rsid w:val="004B7B03"/>
    <w:rsid w:val="004B7B1D"/>
    <w:rsid w:val="004C210E"/>
    <w:rsid w:val="004C3FCB"/>
    <w:rsid w:val="004C4207"/>
    <w:rsid w:val="004C42A0"/>
    <w:rsid w:val="004C571F"/>
    <w:rsid w:val="004C63DE"/>
    <w:rsid w:val="004C7D81"/>
    <w:rsid w:val="004D296B"/>
    <w:rsid w:val="004D503F"/>
    <w:rsid w:val="004D54B7"/>
    <w:rsid w:val="004D6264"/>
    <w:rsid w:val="004D633D"/>
    <w:rsid w:val="004E08C0"/>
    <w:rsid w:val="004E0B47"/>
    <w:rsid w:val="004E1281"/>
    <w:rsid w:val="004E23ED"/>
    <w:rsid w:val="004E45CC"/>
    <w:rsid w:val="004E55E1"/>
    <w:rsid w:val="004E5C89"/>
    <w:rsid w:val="004E6DAB"/>
    <w:rsid w:val="004E7366"/>
    <w:rsid w:val="004E7C95"/>
    <w:rsid w:val="004F0EAF"/>
    <w:rsid w:val="004F144A"/>
    <w:rsid w:val="004F17A9"/>
    <w:rsid w:val="004F29E3"/>
    <w:rsid w:val="004F2EB3"/>
    <w:rsid w:val="004F38E1"/>
    <w:rsid w:val="004F45FC"/>
    <w:rsid w:val="004F46BD"/>
    <w:rsid w:val="004F69A1"/>
    <w:rsid w:val="005019C5"/>
    <w:rsid w:val="005028D4"/>
    <w:rsid w:val="0050394F"/>
    <w:rsid w:val="00504644"/>
    <w:rsid w:val="00505BB0"/>
    <w:rsid w:val="00506881"/>
    <w:rsid w:val="005070C5"/>
    <w:rsid w:val="005072FB"/>
    <w:rsid w:val="0050778A"/>
    <w:rsid w:val="00507CFF"/>
    <w:rsid w:val="00513870"/>
    <w:rsid w:val="00515B72"/>
    <w:rsid w:val="00516663"/>
    <w:rsid w:val="00520020"/>
    <w:rsid w:val="00521620"/>
    <w:rsid w:val="005263BD"/>
    <w:rsid w:val="00527417"/>
    <w:rsid w:val="005320FC"/>
    <w:rsid w:val="00537346"/>
    <w:rsid w:val="00540B1B"/>
    <w:rsid w:val="0054214F"/>
    <w:rsid w:val="005439EC"/>
    <w:rsid w:val="00544F87"/>
    <w:rsid w:val="005451B2"/>
    <w:rsid w:val="005451CE"/>
    <w:rsid w:val="00547183"/>
    <w:rsid w:val="0054726A"/>
    <w:rsid w:val="00555954"/>
    <w:rsid w:val="00556258"/>
    <w:rsid w:val="00557657"/>
    <w:rsid w:val="00560814"/>
    <w:rsid w:val="00560C55"/>
    <w:rsid w:val="00563689"/>
    <w:rsid w:val="005644E9"/>
    <w:rsid w:val="005707CC"/>
    <w:rsid w:val="00580CDB"/>
    <w:rsid w:val="00584ABC"/>
    <w:rsid w:val="00585567"/>
    <w:rsid w:val="005858F4"/>
    <w:rsid w:val="00586C13"/>
    <w:rsid w:val="005877F0"/>
    <w:rsid w:val="0059090B"/>
    <w:rsid w:val="005909C3"/>
    <w:rsid w:val="005916A5"/>
    <w:rsid w:val="00592ADE"/>
    <w:rsid w:val="00592D5C"/>
    <w:rsid w:val="00594017"/>
    <w:rsid w:val="005944EA"/>
    <w:rsid w:val="005944FE"/>
    <w:rsid w:val="00594CD8"/>
    <w:rsid w:val="0059539E"/>
    <w:rsid w:val="005978F8"/>
    <w:rsid w:val="005A03DB"/>
    <w:rsid w:val="005A122B"/>
    <w:rsid w:val="005A1734"/>
    <w:rsid w:val="005A5039"/>
    <w:rsid w:val="005A646D"/>
    <w:rsid w:val="005A6538"/>
    <w:rsid w:val="005A6662"/>
    <w:rsid w:val="005B2B26"/>
    <w:rsid w:val="005B4A90"/>
    <w:rsid w:val="005B4F3B"/>
    <w:rsid w:val="005C2F79"/>
    <w:rsid w:val="005C3942"/>
    <w:rsid w:val="005C4FE7"/>
    <w:rsid w:val="005C505F"/>
    <w:rsid w:val="005C5A1A"/>
    <w:rsid w:val="005C670D"/>
    <w:rsid w:val="005C67BA"/>
    <w:rsid w:val="005C773E"/>
    <w:rsid w:val="005D0BC5"/>
    <w:rsid w:val="005D22D0"/>
    <w:rsid w:val="005D2B10"/>
    <w:rsid w:val="005D3A1D"/>
    <w:rsid w:val="005D65FC"/>
    <w:rsid w:val="005E08B5"/>
    <w:rsid w:val="005E0E65"/>
    <w:rsid w:val="005E0EB2"/>
    <w:rsid w:val="005E215A"/>
    <w:rsid w:val="005E27A8"/>
    <w:rsid w:val="005E5108"/>
    <w:rsid w:val="005E62AC"/>
    <w:rsid w:val="005E7142"/>
    <w:rsid w:val="005E75D2"/>
    <w:rsid w:val="005F1E88"/>
    <w:rsid w:val="005F41D9"/>
    <w:rsid w:val="005F4CB5"/>
    <w:rsid w:val="005F55A2"/>
    <w:rsid w:val="005F5844"/>
    <w:rsid w:val="005F7F59"/>
    <w:rsid w:val="00601525"/>
    <w:rsid w:val="00602F32"/>
    <w:rsid w:val="006034A9"/>
    <w:rsid w:val="00603541"/>
    <w:rsid w:val="00603FD1"/>
    <w:rsid w:val="00604635"/>
    <w:rsid w:val="00605269"/>
    <w:rsid w:val="00606B81"/>
    <w:rsid w:val="00607FDC"/>
    <w:rsid w:val="006123BD"/>
    <w:rsid w:val="0061285E"/>
    <w:rsid w:val="00612AD3"/>
    <w:rsid w:val="00615BA5"/>
    <w:rsid w:val="0062123F"/>
    <w:rsid w:val="006227BC"/>
    <w:rsid w:val="00622A29"/>
    <w:rsid w:val="00624FAA"/>
    <w:rsid w:val="00625270"/>
    <w:rsid w:val="00626BDA"/>
    <w:rsid w:val="006271CE"/>
    <w:rsid w:val="00630EA1"/>
    <w:rsid w:val="00631121"/>
    <w:rsid w:val="006327E7"/>
    <w:rsid w:val="00633DE8"/>
    <w:rsid w:val="00637780"/>
    <w:rsid w:val="00640CCE"/>
    <w:rsid w:val="00640DE8"/>
    <w:rsid w:val="00641262"/>
    <w:rsid w:val="0064256D"/>
    <w:rsid w:val="00643DB4"/>
    <w:rsid w:val="00644316"/>
    <w:rsid w:val="00645781"/>
    <w:rsid w:val="006474C4"/>
    <w:rsid w:val="00647772"/>
    <w:rsid w:val="00647D98"/>
    <w:rsid w:val="0065026A"/>
    <w:rsid w:val="0065244E"/>
    <w:rsid w:val="00652859"/>
    <w:rsid w:val="00652AE9"/>
    <w:rsid w:val="00653848"/>
    <w:rsid w:val="00653DD2"/>
    <w:rsid w:val="0065406A"/>
    <w:rsid w:val="006545B5"/>
    <w:rsid w:val="00657EE3"/>
    <w:rsid w:val="006601D2"/>
    <w:rsid w:val="006662BF"/>
    <w:rsid w:val="0066633C"/>
    <w:rsid w:val="006671A5"/>
    <w:rsid w:val="00667364"/>
    <w:rsid w:val="00667591"/>
    <w:rsid w:val="00667DD3"/>
    <w:rsid w:val="006730FE"/>
    <w:rsid w:val="006741C4"/>
    <w:rsid w:val="006749DA"/>
    <w:rsid w:val="006752B9"/>
    <w:rsid w:val="00675DD8"/>
    <w:rsid w:val="006768F4"/>
    <w:rsid w:val="00676F34"/>
    <w:rsid w:val="00682031"/>
    <w:rsid w:val="00682810"/>
    <w:rsid w:val="006829FA"/>
    <w:rsid w:val="006861CD"/>
    <w:rsid w:val="00686B71"/>
    <w:rsid w:val="00686F9C"/>
    <w:rsid w:val="0068751D"/>
    <w:rsid w:val="00690DDC"/>
    <w:rsid w:val="00690F8B"/>
    <w:rsid w:val="006915E7"/>
    <w:rsid w:val="006936A1"/>
    <w:rsid w:val="00694A5D"/>
    <w:rsid w:val="00696951"/>
    <w:rsid w:val="00696E10"/>
    <w:rsid w:val="0069769D"/>
    <w:rsid w:val="006A01F6"/>
    <w:rsid w:val="006A07E8"/>
    <w:rsid w:val="006A0E15"/>
    <w:rsid w:val="006A2FEE"/>
    <w:rsid w:val="006A5DA1"/>
    <w:rsid w:val="006A6F87"/>
    <w:rsid w:val="006B1CC6"/>
    <w:rsid w:val="006B1EEA"/>
    <w:rsid w:val="006B205D"/>
    <w:rsid w:val="006B4B68"/>
    <w:rsid w:val="006B52FC"/>
    <w:rsid w:val="006B5C5F"/>
    <w:rsid w:val="006B784B"/>
    <w:rsid w:val="006C30FB"/>
    <w:rsid w:val="006C3111"/>
    <w:rsid w:val="006C5655"/>
    <w:rsid w:val="006C6C67"/>
    <w:rsid w:val="006C72CC"/>
    <w:rsid w:val="006D0DD7"/>
    <w:rsid w:val="006D3164"/>
    <w:rsid w:val="006D4202"/>
    <w:rsid w:val="006D4DF6"/>
    <w:rsid w:val="006D73DF"/>
    <w:rsid w:val="006E1238"/>
    <w:rsid w:val="006E1E09"/>
    <w:rsid w:val="006E2D3F"/>
    <w:rsid w:val="006E60EB"/>
    <w:rsid w:val="006E75FC"/>
    <w:rsid w:val="006E7C6F"/>
    <w:rsid w:val="006F0194"/>
    <w:rsid w:val="006F033B"/>
    <w:rsid w:val="006F4975"/>
    <w:rsid w:val="006F5076"/>
    <w:rsid w:val="006F7CD1"/>
    <w:rsid w:val="00702F15"/>
    <w:rsid w:val="0070300E"/>
    <w:rsid w:val="007054A9"/>
    <w:rsid w:val="00705603"/>
    <w:rsid w:val="0070648D"/>
    <w:rsid w:val="007106A0"/>
    <w:rsid w:val="0071185A"/>
    <w:rsid w:val="00712866"/>
    <w:rsid w:val="00713C8F"/>
    <w:rsid w:val="00713CD5"/>
    <w:rsid w:val="00714607"/>
    <w:rsid w:val="00714A7A"/>
    <w:rsid w:val="007159D5"/>
    <w:rsid w:val="00720F3B"/>
    <w:rsid w:val="0072254E"/>
    <w:rsid w:val="00722D66"/>
    <w:rsid w:val="00723360"/>
    <w:rsid w:val="00724702"/>
    <w:rsid w:val="007257F0"/>
    <w:rsid w:val="00725AAC"/>
    <w:rsid w:val="00725D16"/>
    <w:rsid w:val="007300D1"/>
    <w:rsid w:val="00730E2A"/>
    <w:rsid w:val="00730F3F"/>
    <w:rsid w:val="00731D59"/>
    <w:rsid w:val="00732147"/>
    <w:rsid w:val="007321EF"/>
    <w:rsid w:val="007323DA"/>
    <w:rsid w:val="00732631"/>
    <w:rsid w:val="00732F27"/>
    <w:rsid w:val="00733C51"/>
    <w:rsid w:val="00735287"/>
    <w:rsid w:val="00736385"/>
    <w:rsid w:val="00737A9E"/>
    <w:rsid w:val="0074181A"/>
    <w:rsid w:val="0074226A"/>
    <w:rsid w:val="00742EB8"/>
    <w:rsid w:val="00745784"/>
    <w:rsid w:val="007525F9"/>
    <w:rsid w:val="007545DC"/>
    <w:rsid w:val="007554EF"/>
    <w:rsid w:val="00755E1E"/>
    <w:rsid w:val="0075664B"/>
    <w:rsid w:val="0075697C"/>
    <w:rsid w:val="00756CE0"/>
    <w:rsid w:val="0076122F"/>
    <w:rsid w:val="00761E23"/>
    <w:rsid w:val="0076212D"/>
    <w:rsid w:val="00762F84"/>
    <w:rsid w:val="0076436F"/>
    <w:rsid w:val="0076598E"/>
    <w:rsid w:val="00765C79"/>
    <w:rsid w:val="007666DB"/>
    <w:rsid w:val="0076695C"/>
    <w:rsid w:val="00770B45"/>
    <w:rsid w:val="00771E38"/>
    <w:rsid w:val="007720FD"/>
    <w:rsid w:val="0077289E"/>
    <w:rsid w:val="00772C1D"/>
    <w:rsid w:val="00773327"/>
    <w:rsid w:val="00773FDC"/>
    <w:rsid w:val="007741D4"/>
    <w:rsid w:val="00774AEC"/>
    <w:rsid w:val="007754DF"/>
    <w:rsid w:val="00777E6E"/>
    <w:rsid w:val="00782D75"/>
    <w:rsid w:val="00782FA0"/>
    <w:rsid w:val="00784932"/>
    <w:rsid w:val="00787C10"/>
    <w:rsid w:val="0079163F"/>
    <w:rsid w:val="00792220"/>
    <w:rsid w:val="0079316D"/>
    <w:rsid w:val="00793E3F"/>
    <w:rsid w:val="00794466"/>
    <w:rsid w:val="00795481"/>
    <w:rsid w:val="00796CE4"/>
    <w:rsid w:val="007A0F75"/>
    <w:rsid w:val="007A1F1F"/>
    <w:rsid w:val="007A3D9E"/>
    <w:rsid w:val="007A6E29"/>
    <w:rsid w:val="007A71E9"/>
    <w:rsid w:val="007B0116"/>
    <w:rsid w:val="007B048A"/>
    <w:rsid w:val="007B0523"/>
    <w:rsid w:val="007B1B8A"/>
    <w:rsid w:val="007B23D2"/>
    <w:rsid w:val="007B70C1"/>
    <w:rsid w:val="007C042F"/>
    <w:rsid w:val="007C0444"/>
    <w:rsid w:val="007C2DF4"/>
    <w:rsid w:val="007C331D"/>
    <w:rsid w:val="007C3D7C"/>
    <w:rsid w:val="007C46D3"/>
    <w:rsid w:val="007C4E71"/>
    <w:rsid w:val="007C6505"/>
    <w:rsid w:val="007C65FA"/>
    <w:rsid w:val="007C6F3A"/>
    <w:rsid w:val="007C7DC2"/>
    <w:rsid w:val="007D24D9"/>
    <w:rsid w:val="007D32E8"/>
    <w:rsid w:val="007D4B3D"/>
    <w:rsid w:val="007D67CE"/>
    <w:rsid w:val="007D6B5D"/>
    <w:rsid w:val="007D7A78"/>
    <w:rsid w:val="007E4398"/>
    <w:rsid w:val="007E4478"/>
    <w:rsid w:val="007E45AA"/>
    <w:rsid w:val="007F18E5"/>
    <w:rsid w:val="007F19CF"/>
    <w:rsid w:val="007F2C84"/>
    <w:rsid w:val="007F33EC"/>
    <w:rsid w:val="007F3B25"/>
    <w:rsid w:val="007F601A"/>
    <w:rsid w:val="007F705F"/>
    <w:rsid w:val="007F761F"/>
    <w:rsid w:val="00800439"/>
    <w:rsid w:val="00801350"/>
    <w:rsid w:val="00803132"/>
    <w:rsid w:val="00803451"/>
    <w:rsid w:val="00805A45"/>
    <w:rsid w:val="0080796E"/>
    <w:rsid w:val="0081209C"/>
    <w:rsid w:val="00812C9E"/>
    <w:rsid w:val="00814531"/>
    <w:rsid w:val="00816989"/>
    <w:rsid w:val="00816CE0"/>
    <w:rsid w:val="00821476"/>
    <w:rsid w:val="00821E3E"/>
    <w:rsid w:val="00823003"/>
    <w:rsid w:val="00823820"/>
    <w:rsid w:val="00823FF1"/>
    <w:rsid w:val="00824380"/>
    <w:rsid w:val="0082438C"/>
    <w:rsid w:val="0082457A"/>
    <w:rsid w:val="00824969"/>
    <w:rsid w:val="00824A90"/>
    <w:rsid w:val="00824AA5"/>
    <w:rsid w:val="00825369"/>
    <w:rsid w:val="008276C9"/>
    <w:rsid w:val="008303FE"/>
    <w:rsid w:val="00832A7E"/>
    <w:rsid w:val="00834048"/>
    <w:rsid w:val="00834D26"/>
    <w:rsid w:val="00835D90"/>
    <w:rsid w:val="00837D9B"/>
    <w:rsid w:val="00842DF4"/>
    <w:rsid w:val="008430E3"/>
    <w:rsid w:val="008448D4"/>
    <w:rsid w:val="0084553B"/>
    <w:rsid w:val="008465E9"/>
    <w:rsid w:val="00846E0A"/>
    <w:rsid w:val="008478FF"/>
    <w:rsid w:val="00850B5C"/>
    <w:rsid w:val="008513C0"/>
    <w:rsid w:val="00854E9E"/>
    <w:rsid w:val="00856E3C"/>
    <w:rsid w:val="008604DE"/>
    <w:rsid w:val="00862537"/>
    <w:rsid w:val="008629E7"/>
    <w:rsid w:val="0086679F"/>
    <w:rsid w:val="00870F23"/>
    <w:rsid w:val="0087147C"/>
    <w:rsid w:val="00871BCE"/>
    <w:rsid w:val="00873B6C"/>
    <w:rsid w:val="00873E19"/>
    <w:rsid w:val="008758DF"/>
    <w:rsid w:val="00876199"/>
    <w:rsid w:val="0087659E"/>
    <w:rsid w:val="00880B66"/>
    <w:rsid w:val="00880EAD"/>
    <w:rsid w:val="00886B1F"/>
    <w:rsid w:val="00890030"/>
    <w:rsid w:val="008904BB"/>
    <w:rsid w:val="00892365"/>
    <w:rsid w:val="0089267C"/>
    <w:rsid w:val="00892DD1"/>
    <w:rsid w:val="0089566B"/>
    <w:rsid w:val="0089757F"/>
    <w:rsid w:val="00897FF3"/>
    <w:rsid w:val="008A1B77"/>
    <w:rsid w:val="008A2D0C"/>
    <w:rsid w:val="008A55BE"/>
    <w:rsid w:val="008A6346"/>
    <w:rsid w:val="008A6B1B"/>
    <w:rsid w:val="008B19F3"/>
    <w:rsid w:val="008B2FAD"/>
    <w:rsid w:val="008B3093"/>
    <w:rsid w:val="008B442D"/>
    <w:rsid w:val="008B544A"/>
    <w:rsid w:val="008B561A"/>
    <w:rsid w:val="008B62BB"/>
    <w:rsid w:val="008B70C1"/>
    <w:rsid w:val="008B7296"/>
    <w:rsid w:val="008B7D3E"/>
    <w:rsid w:val="008B7E84"/>
    <w:rsid w:val="008C0655"/>
    <w:rsid w:val="008C077B"/>
    <w:rsid w:val="008C2B05"/>
    <w:rsid w:val="008C4710"/>
    <w:rsid w:val="008C57F6"/>
    <w:rsid w:val="008D1342"/>
    <w:rsid w:val="008D1994"/>
    <w:rsid w:val="008D21CA"/>
    <w:rsid w:val="008D342F"/>
    <w:rsid w:val="008D3A70"/>
    <w:rsid w:val="008D4BB9"/>
    <w:rsid w:val="008D5BC4"/>
    <w:rsid w:val="008D6C79"/>
    <w:rsid w:val="008D7816"/>
    <w:rsid w:val="008E02C7"/>
    <w:rsid w:val="008E04BE"/>
    <w:rsid w:val="008E0E10"/>
    <w:rsid w:val="008E1A30"/>
    <w:rsid w:val="008E45A1"/>
    <w:rsid w:val="008E5E6D"/>
    <w:rsid w:val="008E6E57"/>
    <w:rsid w:val="008E7457"/>
    <w:rsid w:val="008E74B5"/>
    <w:rsid w:val="008E7FC6"/>
    <w:rsid w:val="008F2E18"/>
    <w:rsid w:val="008F461A"/>
    <w:rsid w:val="008F6882"/>
    <w:rsid w:val="0090123D"/>
    <w:rsid w:val="00903692"/>
    <w:rsid w:val="00903EC0"/>
    <w:rsid w:val="00905135"/>
    <w:rsid w:val="0090759C"/>
    <w:rsid w:val="0091029C"/>
    <w:rsid w:val="00910388"/>
    <w:rsid w:val="0091364C"/>
    <w:rsid w:val="0091380A"/>
    <w:rsid w:val="009142C0"/>
    <w:rsid w:val="009160A9"/>
    <w:rsid w:val="009161B6"/>
    <w:rsid w:val="00917E94"/>
    <w:rsid w:val="0092104F"/>
    <w:rsid w:val="00921186"/>
    <w:rsid w:val="00921605"/>
    <w:rsid w:val="0092188F"/>
    <w:rsid w:val="00923564"/>
    <w:rsid w:val="00924A4E"/>
    <w:rsid w:val="00925002"/>
    <w:rsid w:val="009262B0"/>
    <w:rsid w:val="00926F0E"/>
    <w:rsid w:val="00926F19"/>
    <w:rsid w:val="00930403"/>
    <w:rsid w:val="00930893"/>
    <w:rsid w:val="009312C0"/>
    <w:rsid w:val="009334EA"/>
    <w:rsid w:val="00935BAC"/>
    <w:rsid w:val="00935ED1"/>
    <w:rsid w:val="0093762A"/>
    <w:rsid w:val="00940F92"/>
    <w:rsid w:val="00942820"/>
    <w:rsid w:val="00942955"/>
    <w:rsid w:val="009441B4"/>
    <w:rsid w:val="0094421F"/>
    <w:rsid w:val="00944F86"/>
    <w:rsid w:val="0095168D"/>
    <w:rsid w:val="00951C3F"/>
    <w:rsid w:val="00953199"/>
    <w:rsid w:val="00955D3A"/>
    <w:rsid w:val="00957735"/>
    <w:rsid w:val="00960A8C"/>
    <w:rsid w:val="00961576"/>
    <w:rsid w:val="009626B6"/>
    <w:rsid w:val="00962CFE"/>
    <w:rsid w:val="00963B26"/>
    <w:rsid w:val="00963C0E"/>
    <w:rsid w:val="00964402"/>
    <w:rsid w:val="009644F2"/>
    <w:rsid w:val="0096457E"/>
    <w:rsid w:val="00965159"/>
    <w:rsid w:val="0096595D"/>
    <w:rsid w:val="00971505"/>
    <w:rsid w:val="00972AA6"/>
    <w:rsid w:val="00972F98"/>
    <w:rsid w:val="009741C2"/>
    <w:rsid w:val="00974426"/>
    <w:rsid w:val="0097606B"/>
    <w:rsid w:val="0097628C"/>
    <w:rsid w:val="00976BE5"/>
    <w:rsid w:val="00976F89"/>
    <w:rsid w:val="009775C2"/>
    <w:rsid w:val="00980FB7"/>
    <w:rsid w:val="009818B3"/>
    <w:rsid w:val="0098365E"/>
    <w:rsid w:val="00984525"/>
    <w:rsid w:val="00985BFE"/>
    <w:rsid w:val="0098625C"/>
    <w:rsid w:val="00986FEB"/>
    <w:rsid w:val="009874A5"/>
    <w:rsid w:val="0099016E"/>
    <w:rsid w:val="00990839"/>
    <w:rsid w:val="00990B54"/>
    <w:rsid w:val="009941FE"/>
    <w:rsid w:val="00997007"/>
    <w:rsid w:val="009A0366"/>
    <w:rsid w:val="009A0553"/>
    <w:rsid w:val="009A1C42"/>
    <w:rsid w:val="009A1D55"/>
    <w:rsid w:val="009A2FDA"/>
    <w:rsid w:val="009A30F2"/>
    <w:rsid w:val="009A4873"/>
    <w:rsid w:val="009A48E3"/>
    <w:rsid w:val="009A5789"/>
    <w:rsid w:val="009A6435"/>
    <w:rsid w:val="009A698B"/>
    <w:rsid w:val="009A756E"/>
    <w:rsid w:val="009A7EB6"/>
    <w:rsid w:val="009B2228"/>
    <w:rsid w:val="009B22B6"/>
    <w:rsid w:val="009B46B9"/>
    <w:rsid w:val="009B4FA9"/>
    <w:rsid w:val="009B557B"/>
    <w:rsid w:val="009B7310"/>
    <w:rsid w:val="009C00B4"/>
    <w:rsid w:val="009C09D3"/>
    <w:rsid w:val="009C2FC4"/>
    <w:rsid w:val="009C43EA"/>
    <w:rsid w:val="009C4791"/>
    <w:rsid w:val="009C58DE"/>
    <w:rsid w:val="009C6394"/>
    <w:rsid w:val="009C73C9"/>
    <w:rsid w:val="009D1E72"/>
    <w:rsid w:val="009D2462"/>
    <w:rsid w:val="009D2AA7"/>
    <w:rsid w:val="009D3558"/>
    <w:rsid w:val="009D3C82"/>
    <w:rsid w:val="009D3D31"/>
    <w:rsid w:val="009D3E2A"/>
    <w:rsid w:val="009D52E2"/>
    <w:rsid w:val="009D72D3"/>
    <w:rsid w:val="009D7512"/>
    <w:rsid w:val="009D7DBA"/>
    <w:rsid w:val="009E063E"/>
    <w:rsid w:val="009E0EF5"/>
    <w:rsid w:val="009E10A1"/>
    <w:rsid w:val="009E18C8"/>
    <w:rsid w:val="009E18C9"/>
    <w:rsid w:val="009E1D0E"/>
    <w:rsid w:val="009E1D38"/>
    <w:rsid w:val="009E318E"/>
    <w:rsid w:val="009E7E98"/>
    <w:rsid w:val="009F3C52"/>
    <w:rsid w:val="009F4503"/>
    <w:rsid w:val="009F49FD"/>
    <w:rsid w:val="009F5150"/>
    <w:rsid w:val="009F7147"/>
    <w:rsid w:val="009F7B0A"/>
    <w:rsid w:val="00A01196"/>
    <w:rsid w:val="00A0175E"/>
    <w:rsid w:val="00A02BE3"/>
    <w:rsid w:val="00A0433B"/>
    <w:rsid w:val="00A11D08"/>
    <w:rsid w:val="00A12261"/>
    <w:rsid w:val="00A14529"/>
    <w:rsid w:val="00A1474B"/>
    <w:rsid w:val="00A16A6E"/>
    <w:rsid w:val="00A17D96"/>
    <w:rsid w:val="00A20D8B"/>
    <w:rsid w:val="00A21A9A"/>
    <w:rsid w:val="00A21B6D"/>
    <w:rsid w:val="00A243F7"/>
    <w:rsid w:val="00A24B6F"/>
    <w:rsid w:val="00A25180"/>
    <w:rsid w:val="00A263F2"/>
    <w:rsid w:val="00A31B56"/>
    <w:rsid w:val="00A32CE6"/>
    <w:rsid w:val="00A35813"/>
    <w:rsid w:val="00A3598B"/>
    <w:rsid w:val="00A35ADE"/>
    <w:rsid w:val="00A37F0D"/>
    <w:rsid w:val="00A4169C"/>
    <w:rsid w:val="00A417A5"/>
    <w:rsid w:val="00A438AC"/>
    <w:rsid w:val="00A43BF2"/>
    <w:rsid w:val="00A457F8"/>
    <w:rsid w:val="00A472DE"/>
    <w:rsid w:val="00A52450"/>
    <w:rsid w:val="00A52EBE"/>
    <w:rsid w:val="00A55988"/>
    <w:rsid w:val="00A56627"/>
    <w:rsid w:val="00A57825"/>
    <w:rsid w:val="00A60DC6"/>
    <w:rsid w:val="00A628D0"/>
    <w:rsid w:val="00A6427C"/>
    <w:rsid w:val="00A6478E"/>
    <w:rsid w:val="00A647C7"/>
    <w:rsid w:val="00A650F6"/>
    <w:rsid w:val="00A65B05"/>
    <w:rsid w:val="00A72873"/>
    <w:rsid w:val="00A7420B"/>
    <w:rsid w:val="00A745F5"/>
    <w:rsid w:val="00A74F74"/>
    <w:rsid w:val="00A74FFF"/>
    <w:rsid w:val="00A771DF"/>
    <w:rsid w:val="00A77571"/>
    <w:rsid w:val="00A80212"/>
    <w:rsid w:val="00A8466F"/>
    <w:rsid w:val="00A85C75"/>
    <w:rsid w:val="00A8757C"/>
    <w:rsid w:val="00A94118"/>
    <w:rsid w:val="00A948B1"/>
    <w:rsid w:val="00A969CF"/>
    <w:rsid w:val="00A96A39"/>
    <w:rsid w:val="00A96DCF"/>
    <w:rsid w:val="00A97FAE"/>
    <w:rsid w:val="00AA38EB"/>
    <w:rsid w:val="00AA4342"/>
    <w:rsid w:val="00AA5CC5"/>
    <w:rsid w:val="00AA5F22"/>
    <w:rsid w:val="00AB0467"/>
    <w:rsid w:val="00AB07C3"/>
    <w:rsid w:val="00AB4D44"/>
    <w:rsid w:val="00AC2F5E"/>
    <w:rsid w:val="00AC35F8"/>
    <w:rsid w:val="00AC444D"/>
    <w:rsid w:val="00AC5F79"/>
    <w:rsid w:val="00AC69DE"/>
    <w:rsid w:val="00AC7F4D"/>
    <w:rsid w:val="00AD0C4F"/>
    <w:rsid w:val="00AD1065"/>
    <w:rsid w:val="00AD19BF"/>
    <w:rsid w:val="00AD23FE"/>
    <w:rsid w:val="00AD2C2A"/>
    <w:rsid w:val="00AD4BF2"/>
    <w:rsid w:val="00AD5F67"/>
    <w:rsid w:val="00AE0655"/>
    <w:rsid w:val="00AE081F"/>
    <w:rsid w:val="00AE114F"/>
    <w:rsid w:val="00AE126F"/>
    <w:rsid w:val="00AE252A"/>
    <w:rsid w:val="00AE3FC8"/>
    <w:rsid w:val="00AE4521"/>
    <w:rsid w:val="00AE61BB"/>
    <w:rsid w:val="00AF1048"/>
    <w:rsid w:val="00AF61DE"/>
    <w:rsid w:val="00AF68BD"/>
    <w:rsid w:val="00AF6C93"/>
    <w:rsid w:val="00AF7A15"/>
    <w:rsid w:val="00B01F33"/>
    <w:rsid w:val="00B02A56"/>
    <w:rsid w:val="00B03339"/>
    <w:rsid w:val="00B03F8A"/>
    <w:rsid w:val="00B06860"/>
    <w:rsid w:val="00B06C38"/>
    <w:rsid w:val="00B07C34"/>
    <w:rsid w:val="00B10525"/>
    <w:rsid w:val="00B10FC9"/>
    <w:rsid w:val="00B11E94"/>
    <w:rsid w:val="00B12659"/>
    <w:rsid w:val="00B13AAD"/>
    <w:rsid w:val="00B14C30"/>
    <w:rsid w:val="00B14ED3"/>
    <w:rsid w:val="00B15130"/>
    <w:rsid w:val="00B1696C"/>
    <w:rsid w:val="00B17CA4"/>
    <w:rsid w:val="00B20C36"/>
    <w:rsid w:val="00B21D58"/>
    <w:rsid w:val="00B22DA0"/>
    <w:rsid w:val="00B23F8B"/>
    <w:rsid w:val="00B245FF"/>
    <w:rsid w:val="00B25AFF"/>
    <w:rsid w:val="00B26CF0"/>
    <w:rsid w:val="00B26EC1"/>
    <w:rsid w:val="00B27070"/>
    <w:rsid w:val="00B31BA5"/>
    <w:rsid w:val="00B33D66"/>
    <w:rsid w:val="00B34A49"/>
    <w:rsid w:val="00B36E33"/>
    <w:rsid w:val="00B4199C"/>
    <w:rsid w:val="00B42F59"/>
    <w:rsid w:val="00B460C6"/>
    <w:rsid w:val="00B52050"/>
    <w:rsid w:val="00B534BB"/>
    <w:rsid w:val="00B603F5"/>
    <w:rsid w:val="00B614A7"/>
    <w:rsid w:val="00B62F1F"/>
    <w:rsid w:val="00B641D7"/>
    <w:rsid w:val="00B6443B"/>
    <w:rsid w:val="00B667DD"/>
    <w:rsid w:val="00B67463"/>
    <w:rsid w:val="00B67C34"/>
    <w:rsid w:val="00B72808"/>
    <w:rsid w:val="00B72C23"/>
    <w:rsid w:val="00B74581"/>
    <w:rsid w:val="00B74B95"/>
    <w:rsid w:val="00B802B6"/>
    <w:rsid w:val="00B842D6"/>
    <w:rsid w:val="00B84424"/>
    <w:rsid w:val="00B854B9"/>
    <w:rsid w:val="00B85AB5"/>
    <w:rsid w:val="00B86D14"/>
    <w:rsid w:val="00B90928"/>
    <w:rsid w:val="00B91814"/>
    <w:rsid w:val="00B91951"/>
    <w:rsid w:val="00B92B31"/>
    <w:rsid w:val="00B934AF"/>
    <w:rsid w:val="00B93600"/>
    <w:rsid w:val="00B950B2"/>
    <w:rsid w:val="00B956EF"/>
    <w:rsid w:val="00B95CE4"/>
    <w:rsid w:val="00BA128C"/>
    <w:rsid w:val="00BA1596"/>
    <w:rsid w:val="00BA4DB4"/>
    <w:rsid w:val="00BA5E63"/>
    <w:rsid w:val="00BA5EFF"/>
    <w:rsid w:val="00BA72FF"/>
    <w:rsid w:val="00BB077B"/>
    <w:rsid w:val="00BB08F2"/>
    <w:rsid w:val="00BB0BF9"/>
    <w:rsid w:val="00BB1DC3"/>
    <w:rsid w:val="00BB2ECF"/>
    <w:rsid w:val="00BB590B"/>
    <w:rsid w:val="00BB6ADC"/>
    <w:rsid w:val="00BC0631"/>
    <w:rsid w:val="00BC28BB"/>
    <w:rsid w:val="00BC3336"/>
    <w:rsid w:val="00BC443E"/>
    <w:rsid w:val="00BC5EF8"/>
    <w:rsid w:val="00BD0218"/>
    <w:rsid w:val="00BD1F34"/>
    <w:rsid w:val="00BD2106"/>
    <w:rsid w:val="00BD2873"/>
    <w:rsid w:val="00BD41B2"/>
    <w:rsid w:val="00BD5536"/>
    <w:rsid w:val="00BD5C98"/>
    <w:rsid w:val="00BD66C9"/>
    <w:rsid w:val="00BD7E89"/>
    <w:rsid w:val="00BE090E"/>
    <w:rsid w:val="00BE15D9"/>
    <w:rsid w:val="00BE4033"/>
    <w:rsid w:val="00BE4D76"/>
    <w:rsid w:val="00BE6DEC"/>
    <w:rsid w:val="00BF033F"/>
    <w:rsid w:val="00BF0A1A"/>
    <w:rsid w:val="00BF0D6B"/>
    <w:rsid w:val="00BF1183"/>
    <w:rsid w:val="00BF279B"/>
    <w:rsid w:val="00BF3782"/>
    <w:rsid w:val="00BF3E0A"/>
    <w:rsid w:val="00BF43CE"/>
    <w:rsid w:val="00BF710F"/>
    <w:rsid w:val="00BF7D1B"/>
    <w:rsid w:val="00C033FF"/>
    <w:rsid w:val="00C045C8"/>
    <w:rsid w:val="00C06CF3"/>
    <w:rsid w:val="00C076CE"/>
    <w:rsid w:val="00C07864"/>
    <w:rsid w:val="00C120F6"/>
    <w:rsid w:val="00C12ED4"/>
    <w:rsid w:val="00C14BBD"/>
    <w:rsid w:val="00C14E29"/>
    <w:rsid w:val="00C150E6"/>
    <w:rsid w:val="00C1544E"/>
    <w:rsid w:val="00C15EB0"/>
    <w:rsid w:val="00C1635D"/>
    <w:rsid w:val="00C16B6D"/>
    <w:rsid w:val="00C171F7"/>
    <w:rsid w:val="00C20F35"/>
    <w:rsid w:val="00C3035E"/>
    <w:rsid w:val="00C30F4A"/>
    <w:rsid w:val="00C3143B"/>
    <w:rsid w:val="00C3153A"/>
    <w:rsid w:val="00C33720"/>
    <w:rsid w:val="00C34B75"/>
    <w:rsid w:val="00C35A89"/>
    <w:rsid w:val="00C361AB"/>
    <w:rsid w:val="00C41430"/>
    <w:rsid w:val="00C41C02"/>
    <w:rsid w:val="00C41C61"/>
    <w:rsid w:val="00C42520"/>
    <w:rsid w:val="00C43365"/>
    <w:rsid w:val="00C443CC"/>
    <w:rsid w:val="00C47C5F"/>
    <w:rsid w:val="00C5168A"/>
    <w:rsid w:val="00C533CA"/>
    <w:rsid w:val="00C56028"/>
    <w:rsid w:val="00C56FCB"/>
    <w:rsid w:val="00C577AE"/>
    <w:rsid w:val="00C60BD8"/>
    <w:rsid w:val="00C60F28"/>
    <w:rsid w:val="00C61A71"/>
    <w:rsid w:val="00C63E6B"/>
    <w:rsid w:val="00C65E95"/>
    <w:rsid w:val="00C66060"/>
    <w:rsid w:val="00C677C5"/>
    <w:rsid w:val="00C70CA0"/>
    <w:rsid w:val="00C71EDB"/>
    <w:rsid w:val="00C72020"/>
    <w:rsid w:val="00C72C74"/>
    <w:rsid w:val="00C74EF5"/>
    <w:rsid w:val="00C764D1"/>
    <w:rsid w:val="00C76B01"/>
    <w:rsid w:val="00C770E9"/>
    <w:rsid w:val="00C77FB6"/>
    <w:rsid w:val="00C80592"/>
    <w:rsid w:val="00C808C2"/>
    <w:rsid w:val="00C82AB9"/>
    <w:rsid w:val="00C82F75"/>
    <w:rsid w:val="00C8413A"/>
    <w:rsid w:val="00C90C17"/>
    <w:rsid w:val="00C91BDE"/>
    <w:rsid w:val="00C94508"/>
    <w:rsid w:val="00C95C82"/>
    <w:rsid w:val="00CA25A4"/>
    <w:rsid w:val="00CA30D4"/>
    <w:rsid w:val="00CA381D"/>
    <w:rsid w:val="00CA4401"/>
    <w:rsid w:val="00CA5597"/>
    <w:rsid w:val="00CA75D5"/>
    <w:rsid w:val="00CB0535"/>
    <w:rsid w:val="00CB1777"/>
    <w:rsid w:val="00CB42BD"/>
    <w:rsid w:val="00CB76E5"/>
    <w:rsid w:val="00CC05AE"/>
    <w:rsid w:val="00CC13CE"/>
    <w:rsid w:val="00CC144D"/>
    <w:rsid w:val="00CC1ECD"/>
    <w:rsid w:val="00CC25EA"/>
    <w:rsid w:val="00CC3946"/>
    <w:rsid w:val="00CC3A78"/>
    <w:rsid w:val="00CC42D4"/>
    <w:rsid w:val="00CC49A6"/>
    <w:rsid w:val="00CC6F05"/>
    <w:rsid w:val="00CD06AA"/>
    <w:rsid w:val="00CD087B"/>
    <w:rsid w:val="00CD1A25"/>
    <w:rsid w:val="00CD1F97"/>
    <w:rsid w:val="00CD4778"/>
    <w:rsid w:val="00CD499E"/>
    <w:rsid w:val="00CD529F"/>
    <w:rsid w:val="00CD6991"/>
    <w:rsid w:val="00CE10F3"/>
    <w:rsid w:val="00CE121D"/>
    <w:rsid w:val="00CE172C"/>
    <w:rsid w:val="00CE2042"/>
    <w:rsid w:val="00CE245B"/>
    <w:rsid w:val="00CE4026"/>
    <w:rsid w:val="00CE40D0"/>
    <w:rsid w:val="00CE4503"/>
    <w:rsid w:val="00CE5C55"/>
    <w:rsid w:val="00CF1619"/>
    <w:rsid w:val="00CF22B9"/>
    <w:rsid w:val="00CF27A3"/>
    <w:rsid w:val="00CF370C"/>
    <w:rsid w:val="00CF4099"/>
    <w:rsid w:val="00CF44AA"/>
    <w:rsid w:val="00CF4CF4"/>
    <w:rsid w:val="00CF5636"/>
    <w:rsid w:val="00CF5AAE"/>
    <w:rsid w:val="00CF7999"/>
    <w:rsid w:val="00CF7DCB"/>
    <w:rsid w:val="00D00470"/>
    <w:rsid w:val="00D011DB"/>
    <w:rsid w:val="00D01FA5"/>
    <w:rsid w:val="00D02934"/>
    <w:rsid w:val="00D02F63"/>
    <w:rsid w:val="00D03FD7"/>
    <w:rsid w:val="00D04722"/>
    <w:rsid w:val="00D0545D"/>
    <w:rsid w:val="00D0699E"/>
    <w:rsid w:val="00D12B77"/>
    <w:rsid w:val="00D14D2D"/>
    <w:rsid w:val="00D17127"/>
    <w:rsid w:val="00D17CC7"/>
    <w:rsid w:val="00D17F96"/>
    <w:rsid w:val="00D202AC"/>
    <w:rsid w:val="00D2210E"/>
    <w:rsid w:val="00D23150"/>
    <w:rsid w:val="00D23F4E"/>
    <w:rsid w:val="00D247DB"/>
    <w:rsid w:val="00D314E8"/>
    <w:rsid w:val="00D31C26"/>
    <w:rsid w:val="00D3385C"/>
    <w:rsid w:val="00D355E4"/>
    <w:rsid w:val="00D35BAE"/>
    <w:rsid w:val="00D37E4F"/>
    <w:rsid w:val="00D41338"/>
    <w:rsid w:val="00D42B43"/>
    <w:rsid w:val="00D43073"/>
    <w:rsid w:val="00D4452D"/>
    <w:rsid w:val="00D44C84"/>
    <w:rsid w:val="00D46758"/>
    <w:rsid w:val="00D47030"/>
    <w:rsid w:val="00D47C8A"/>
    <w:rsid w:val="00D47F90"/>
    <w:rsid w:val="00D50A0D"/>
    <w:rsid w:val="00D50AF2"/>
    <w:rsid w:val="00D51144"/>
    <w:rsid w:val="00D60A77"/>
    <w:rsid w:val="00D615E9"/>
    <w:rsid w:val="00D62217"/>
    <w:rsid w:val="00D63414"/>
    <w:rsid w:val="00D656FF"/>
    <w:rsid w:val="00D66493"/>
    <w:rsid w:val="00D6778E"/>
    <w:rsid w:val="00D7455D"/>
    <w:rsid w:val="00D76F12"/>
    <w:rsid w:val="00D8639B"/>
    <w:rsid w:val="00D8704E"/>
    <w:rsid w:val="00D904EE"/>
    <w:rsid w:val="00D90BB1"/>
    <w:rsid w:val="00D90D62"/>
    <w:rsid w:val="00D91659"/>
    <w:rsid w:val="00D93A5D"/>
    <w:rsid w:val="00D946CC"/>
    <w:rsid w:val="00D956A8"/>
    <w:rsid w:val="00DA0433"/>
    <w:rsid w:val="00DA0CC1"/>
    <w:rsid w:val="00DA44EA"/>
    <w:rsid w:val="00DA4668"/>
    <w:rsid w:val="00DA4A4D"/>
    <w:rsid w:val="00DA58FB"/>
    <w:rsid w:val="00DA7A65"/>
    <w:rsid w:val="00DB03F5"/>
    <w:rsid w:val="00DB16D8"/>
    <w:rsid w:val="00DB4D52"/>
    <w:rsid w:val="00DB6032"/>
    <w:rsid w:val="00DB610D"/>
    <w:rsid w:val="00DC23CD"/>
    <w:rsid w:val="00DC438A"/>
    <w:rsid w:val="00DC621E"/>
    <w:rsid w:val="00DC6579"/>
    <w:rsid w:val="00DD171D"/>
    <w:rsid w:val="00DD198B"/>
    <w:rsid w:val="00DD1E99"/>
    <w:rsid w:val="00DD3830"/>
    <w:rsid w:val="00DD5DF2"/>
    <w:rsid w:val="00DD717A"/>
    <w:rsid w:val="00DD71C0"/>
    <w:rsid w:val="00DE0E66"/>
    <w:rsid w:val="00DE2460"/>
    <w:rsid w:val="00DE2AD3"/>
    <w:rsid w:val="00DE2E35"/>
    <w:rsid w:val="00DE5A97"/>
    <w:rsid w:val="00DE6A87"/>
    <w:rsid w:val="00DE7B69"/>
    <w:rsid w:val="00DF1B2C"/>
    <w:rsid w:val="00DF2D60"/>
    <w:rsid w:val="00DF489C"/>
    <w:rsid w:val="00DF4CD9"/>
    <w:rsid w:val="00DF6E68"/>
    <w:rsid w:val="00DF700D"/>
    <w:rsid w:val="00DF7EA7"/>
    <w:rsid w:val="00E00D07"/>
    <w:rsid w:val="00E01675"/>
    <w:rsid w:val="00E022E9"/>
    <w:rsid w:val="00E02901"/>
    <w:rsid w:val="00E02FD4"/>
    <w:rsid w:val="00E03231"/>
    <w:rsid w:val="00E033C3"/>
    <w:rsid w:val="00E06C6A"/>
    <w:rsid w:val="00E070BC"/>
    <w:rsid w:val="00E07234"/>
    <w:rsid w:val="00E075F2"/>
    <w:rsid w:val="00E10AF6"/>
    <w:rsid w:val="00E11383"/>
    <w:rsid w:val="00E11AE0"/>
    <w:rsid w:val="00E11E06"/>
    <w:rsid w:val="00E1289B"/>
    <w:rsid w:val="00E13EEB"/>
    <w:rsid w:val="00E1422C"/>
    <w:rsid w:val="00E147C1"/>
    <w:rsid w:val="00E15044"/>
    <w:rsid w:val="00E15335"/>
    <w:rsid w:val="00E158FB"/>
    <w:rsid w:val="00E15979"/>
    <w:rsid w:val="00E200BA"/>
    <w:rsid w:val="00E200CB"/>
    <w:rsid w:val="00E23CF1"/>
    <w:rsid w:val="00E25830"/>
    <w:rsid w:val="00E25E61"/>
    <w:rsid w:val="00E2626D"/>
    <w:rsid w:val="00E26451"/>
    <w:rsid w:val="00E264FB"/>
    <w:rsid w:val="00E27D48"/>
    <w:rsid w:val="00E30135"/>
    <w:rsid w:val="00E30ACF"/>
    <w:rsid w:val="00E31151"/>
    <w:rsid w:val="00E33933"/>
    <w:rsid w:val="00E351A2"/>
    <w:rsid w:val="00E354BA"/>
    <w:rsid w:val="00E35A21"/>
    <w:rsid w:val="00E42AA8"/>
    <w:rsid w:val="00E46535"/>
    <w:rsid w:val="00E47F5B"/>
    <w:rsid w:val="00E52768"/>
    <w:rsid w:val="00E537A8"/>
    <w:rsid w:val="00E55490"/>
    <w:rsid w:val="00E55F58"/>
    <w:rsid w:val="00E563A6"/>
    <w:rsid w:val="00E573D4"/>
    <w:rsid w:val="00E62A68"/>
    <w:rsid w:val="00E63E0E"/>
    <w:rsid w:val="00E640E0"/>
    <w:rsid w:val="00E67F22"/>
    <w:rsid w:val="00E7270C"/>
    <w:rsid w:val="00E72A8A"/>
    <w:rsid w:val="00E7497B"/>
    <w:rsid w:val="00E758B6"/>
    <w:rsid w:val="00E75919"/>
    <w:rsid w:val="00E76964"/>
    <w:rsid w:val="00E77249"/>
    <w:rsid w:val="00E82E59"/>
    <w:rsid w:val="00E8309F"/>
    <w:rsid w:val="00E84682"/>
    <w:rsid w:val="00E848FD"/>
    <w:rsid w:val="00E8650F"/>
    <w:rsid w:val="00E8736B"/>
    <w:rsid w:val="00E875DE"/>
    <w:rsid w:val="00E916CE"/>
    <w:rsid w:val="00E935C6"/>
    <w:rsid w:val="00E937CB"/>
    <w:rsid w:val="00E94921"/>
    <w:rsid w:val="00E9560E"/>
    <w:rsid w:val="00E9571B"/>
    <w:rsid w:val="00E96C5A"/>
    <w:rsid w:val="00E97E26"/>
    <w:rsid w:val="00EA097F"/>
    <w:rsid w:val="00EA1DD5"/>
    <w:rsid w:val="00EA1E72"/>
    <w:rsid w:val="00EA4B1E"/>
    <w:rsid w:val="00EA549D"/>
    <w:rsid w:val="00EA6B62"/>
    <w:rsid w:val="00EB0AE0"/>
    <w:rsid w:val="00EB23F5"/>
    <w:rsid w:val="00EB2F8A"/>
    <w:rsid w:val="00EB3293"/>
    <w:rsid w:val="00EB418E"/>
    <w:rsid w:val="00EB43F2"/>
    <w:rsid w:val="00EB4A81"/>
    <w:rsid w:val="00EB4CD0"/>
    <w:rsid w:val="00EB6066"/>
    <w:rsid w:val="00EB62C6"/>
    <w:rsid w:val="00EB64B7"/>
    <w:rsid w:val="00EB69E5"/>
    <w:rsid w:val="00EB7B59"/>
    <w:rsid w:val="00EC1285"/>
    <w:rsid w:val="00EC43BC"/>
    <w:rsid w:val="00EC582A"/>
    <w:rsid w:val="00ED0317"/>
    <w:rsid w:val="00ED3A64"/>
    <w:rsid w:val="00ED4970"/>
    <w:rsid w:val="00ED6059"/>
    <w:rsid w:val="00EE4CAB"/>
    <w:rsid w:val="00EE506F"/>
    <w:rsid w:val="00EE532C"/>
    <w:rsid w:val="00EE53E6"/>
    <w:rsid w:val="00EE78BD"/>
    <w:rsid w:val="00EF1F7F"/>
    <w:rsid w:val="00EF36E2"/>
    <w:rsid w:val="00EF54CE"/>
    <w:rsid w:val="00EF5C91"/>
    <w:rsid w:val="00EF6101"/>
    <w:rsid w:val="00EF66D7"/>
    <w:rsid w:val="00F00BA7"/>
    <w:rsid w:val="00F01EF2"/>
    <w:rsid w:val="00F02A0F"/>
    <w:rsid w:val="00F04265"/>
    <w:rsid w:val="00F0798B"/>
    <w:rsid w:val="00F1047A"/>
    <w:rsid w:val="00F10D9A"/>
    <w:rsid w:val="00F114F7"/>
    <w:rsid w:val="00F12479"/>
    <w:rsid w:val="00F14949"/>
    <w:rsid w:val="00F16974"/>
    <w:rsid w:val="00F16C7E"/>
    <w:rsid w:val="00F16EC4"/>
    <w:rsid w:val="00F1748B"/>
    <w:rsid w:val="00F209F9"/>
    <w:rsid w:val="00F20A4B"/>
    <w:rsid w:val="00F220B9"/>
    <w:rsid w:val="00F22787"/>
    <w:rsid w:val="00F22A4B"/>
    <w:rsid w:val="00F24099"/>
    <w:rsid w:val="00F31DAC"/>
    <w:rsid w:val="00F3427C"/>
    <w:rsid w:val="00F348EA"/>
    <w:rsid w:val="00F37321"/>
    <w:rsid w:val="00F3763E"/>
    <w:rsid w:val="00F44263"/>
    <w:rsid w:val="00F449F0"/>
    <w:rsid w:val="00F4576C"/>
    <w:rsid w:val="00F462A4"/>
    <w:rsid w:val="00F473A5"/>
    <w:rsid w:val="00F47707"/>
    <w:rsid w:val="00F50A30"/>
    <w:rsid w:val="00F52069"/>
    <w:rsid w:val="00F527BE"/>
    <w:rsid w:val="00F529B1"/>
    <w:rsid w:val="00F5302A"/>
    <w:rsid w:val="00F53628"/>
    <w:rsid w:val="00F54B6A"/>
    <w:rsid w:val="00F568EF"/>
    <w:rsid w:val="00F577E1"/>
    <w:rsid w:val="00F60299"/>
    <w:rsid w:val="00F60B47"/>
    <w:rsid w:val="00F61731"/>
    <w:rsid w:val="00F624A2"/>
    <w:rsid w:val="00F625DD"/>
    <w:rsid w:val="00F629F0"/>
    <w:rsid w:val="00F63DF5"/>
    <w:rsid w:val="00F64B7D"/>
    <w:rsid w:val="00F64DFC"/>
    <w:rsid w:val="00F65930"/>
    <w:rsid w:val="00F67D01"/>
    <w:rsid w:val="00F7003E"/>
    <w:rsid w:val="00F70C59"/>
    <w:rsid w:val="00F74FBB"/>
    <w:rsid w:val="00F75FCF"/>
    <w:rsid w:val="00F76127"/>
    <w:rsid w:val="00F76269"/>
    <w:rsid w:val="00F76696"/>
    <w:rsid w:val="00F774B2"/>
    <w:rsid w:val="00F80DD6"/>
    <w:rsid w:val="00F81EC5"/>
    <w:rsid w:val="00F82C08"/>
    <w:rsid w:val="00F83B74"/>
    <w:rsid w:val="00F856A6"/>
    <w:rsid w:val="00F867E6"/>
    <w:rsid w:val="00F872FD"/>
    <w:rsid w:val="00F90030"/>
    <w:rsid w:val="00F904E2"/>
    <w:rsid w:val="00F90514"/>
    <w:rsid w:val="00F91D67"/>
    <w:rsid w:val="00F927BD"/>
    <w:rsid w:val="00F92AC1"/>
    <w:rsid w:val="00F93DDF"/>
    <w:rsid w:val="00F93FB2"/>
    <w:rsid w:val="00F94968"/>
    <w:rsid w:val="00F950A9"/>
    <w:rsid w:val="00F9546A"/>
    <w:rsid w:val="00F95F08"/>
    <w:rsid w:val="00F97732"/>
    <w:rsid w:val="00FA0E85"/>
    <w:rsid w:val="00FA17B7"/>
    <w:rsid w:val="00FA3294"/>
    <w:rsid w:val="00FA336E"/>
    <w:rsid w:val="00FA3FDE"/>
    <w:rsid w:val="00FA4200"/>
    <w:rsid w:val="00FA429D"/>
    <w:rsid w:val="00FA4932"/>
    <w:rsid w:val="00FA4E4B"/>
    <w:rsid w:val="00FA6208"/>
    <w:rsid w:val="00FA778F"/>
    <w:rsid w:val="00FB0044"/>
    <w:rsid w:val="00FB0BB1"/>
    <w:rsid w:val="00FB1FED"/>
    <w:rsid w:val="00FB24E0"/>
    <w:rsid w:val="00FB31E5"/>
    <w:rsid w:val="00FB44AA"/>
    <w:rsid w:val="00FB4E3E"/>
    <w:rsid w:val="00FB6CE5"/>
    <w:rsid w:val="00FC2131"/>
    <w:rsid w:val="00FC332A"/>
    <w:rsid w:val="00FC5134"/>
    <w:rsid w:val="00FC66E9"/>
    <w:rsid w:val="00FC6851"/>
    <w:rsid w:val="00FC68E1"/>
    <w:rsid w:val="00FC6A5B"/>
    <w:rsid w:val="00FD07E6"/>
    <w:rsid w:val="00FD1469"/>
    <w:rsid w:val="00FD3DAD"/>
    <w:rsid w:val="00FD453D"/>
    <w:rsid w:val="00FD4663"/>
    <w:rsid w:val="00FD5544"/>
    <w:rsid w:val="00FD5A56"/>
    <w:rsid w:val="00FD5AA4"/>
    <w:rsid w:val="00FE0467"/>
    <w:rsid w:val="00FE2189"/>
    <w:rsid w:val="00FE2347"/>
    <w:rsid w:val="00FE3CB2"/>
    <w:rsid w:val="00FE473B"/>
    <w:rsid w:val="00FE4FF5"/>
    <w:rsid w:val="00FE7E00"/>
    <w:rsid w:val="00FF0EE5"/>
    <w:rsid w:val="00FF192D"/>
    <w:rsid w:val="00FF32BB"/>
    <w:rsid w:val="00FF4557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7C1"/>
    <w:rPr>
      <w:sz w:val="24"/>
      <w:szCs w:val="24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rsid w:val="00DC621E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locked/>
    <w:rsid w:val="00DC621E"/>
    <w:rPr>
      <w:sz w:val="24"/>
      <w:szCs w:val="24"/>
      <w:lang w:val="en-US" w:eastAsia="en-US" w:bidi="ar-SA"/>
    </w:rPr>
  </w:style>
  <w:style w:type="character" w:styleId="Numrdepagin">
    <w:name w:val="page number"/>
    <w:rsid w:val="00DC621E"/>
    <w:rPr>
      <w:rFonts w:cs="Times New Roman"/>
    </w:rPr>
  </w:style>
  <w:style w:type="paragraph" w:styleId="Antet">
    <w:name w:val="header"/>
    <w:basedOn w:val="Normal"/>
    <w:rsid w:val="00157C5D"/>
    <w:pPr>
      <w:tabs>
        <w:tab w:val="center" w:pos="4536"/>
        <w:tab w:val="right" w:pos="9072"/>
      </w:tabs>
    </w:pPr>
  </w:style>
  <w:style w:type="paragraph" w:styleId="TextnBalon">
    <w:name w:val="Balloon Text"/>
    <w:basedOn w:val="Normal"/>
    <w:semiHidden/>
    <w:rsid w:val="007C7DC2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rsid w:val="00821476"/>
    <w:pPr>
      <w:jc w:val="both"/>
    </w:pPr>
    <w:rPr>
      <w:b/>
      <w:bCs/>
      <w:lang w:val="fr-FR" w:eastAsia="ro-RO"/>
    </w:rPr>
  </w:style>
  <w:style w:type="character" w:customStyle="1" w:styleId="CorptextCaracter">
    <w:name w:val="Corp text Caracter"/>
    <w:link w:val="Corptext"/>
    <w:rsid w:val="00821476"/>
    <w:rPr>
      <w:b/>
      <w:bCs/>
      <w:sz w:val="24"/>
      <w:szCs w:val="24"/>
      <w:lang w:val="fr-FR" w:eastAsia="ro-RO" w:bidi="ar-SA"/>
    </w:rPr>
  </w:style>
  <w:style w:type="paragraph" w:styleId="Listparagraf">
    <w:name w:val="List Paragraph"/>
    <w:basedOn w:val="Normal"/>
    <w:uiPriority w:val="34"/>
    <w:qFormat/>
    <w:rsid w:val="00C70CA0"/>
    <w:pPr>
      <w:spacing w:after="60"/>
      <w:ind w:left="708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31121"/>
    <w:pPr>
      <w:spacing w:before="100" w:beforeAutospacing="1" w:after="100" w:afterAutospacing="1"/>
    </w:pPr>
    <w:rPr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7C1"/>
    <w:rPr>
      <w:sz w:val="24"/>
      <w:szCs w:val="24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rsid w:val="00DC621E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locked/>
    <w:rsid w:val="00DC621E"/>
    <w:rPr>
      <w:sz w:val="24"/>
      <w:szCs w:val="24"/>
      <w:lang w:val="en-US" w:eastAsia="en-US" w:bidi="ar-SA"/>
    </w:rPr>
  </w:style>
  <w:style w:type="character" w:styleId="Numrdepagin">
    <w:name w:val="page number"/>
    <w:rsid w:val="00DC621E"/>
    <w:rPr>
      <w:rFonts w:cs="Times New Roman"/>
    </w:rPr>
  </w:style>
  <w:style w:type="paragraph" w:styleId="Antet">
    <w:name w:val="header"/>
    <w:basedOn w:val="Normal"/>
    <w:rsid w:val="00157C5D"/>
    <w:pPr>
      <w:tabs>
        <w:tab w:val="center" w:pos="4536"/>
        <w:tab w:val="right" w:pos="9072"/>
      </w:tabs>
    </w:pPr>
  </w:style>
  <w:style w:type="paragraph" w:styleId="TextnBalon">
    <w:name w:val="Balloon Text"/>
    <w:basedOn w:val="Normal"/>
    <w:semiHidden/>
    <w:rsid w:val="007C7DC2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rsid w:val="00821476"/>
    <w:pPr>
      <w:jc w:val="both"/>
    </w:pPr>
    <w:rPr>
      <w:b/>
      <w:bCs/>
      <w:lang w:val="fr-FR" w:eastAsia="ro-RO"/>
    </w:rPr>
  </w:style>
  <w:style w:type="character" w:customStyle="1" w:styleId="CorptextCaracter">
    <w:name w:val="Corp text Caracter"/>
    <w:link w:val="Corptext"/>
    <w:rsid w:val="00821476"/>
    <w:rPr>
      <w:b/>
      <w:bCs/>
      <w:sz w:val="24"/>
      <w:szCs w:val="24"/>
      <w:lang w:val="fr-FR" w:eastAsia="ro-RO" w:bidi="ar-SA"/>
    </w:rPr>
  </w:style>
  <w:style w:type="paragraph" w:styleId="Listparagraf">
    <w:name w:val="List Paragraph"/>
    <w:basedOn w:val="Normal"/>
    <w:uiPriority w:val="34"/>
    <w:qFormat/>
    <w:rsid w:val="00C70CA0"/>
    <w:pPr>
      <w:spacing w:after="60"/>
      <w:ind w:left="708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31121"/>
    <w:pPr>
      <w:spacing w:before="100" w:beforeAutospacing="1" w:after="100" w:afterAutospacing="1"/>
    </w:pPr>
    <w:rPr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523</Words>
  <Characters>3038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APM DÂMBOVIŢA -  AGENDĂ  ACTIVITĂŢI     </vt:lpstr>
      <vt:lpstr>APM DÂMBOVIŢA -  AGENDĂ  ACTIVITĂŢI     </vt:lpstr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APM DÂMBOVIŢA -  AGENDĂ  ACTIVITĂŢI     </dc:title>
  <dc:subject/>
  <dc:creator>Daniela Voicu</dc:creator>
  <cp:keywords/>
  <cp:lastModifiedBy>Daniela Voicu</cp:lastModifiedBy>
  <cp:revision>46</cp:revision>
  <cp:lastPrinted>2016-12-28T09:15:00Z</cp:lastPrinted>
  <dcterms:created xsi:type="dcterms:W3CDTF">2016-10-19T05:57:00Z</dcterms:created>
  <dcterms:modified xsi:type="dcterms:W3CDTF">2016-12-28T09:15:00Z</dcterms:modified>
</cp:coreProperties>
</file>