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3E6CCA">
        <w:rPr>
          <w:rFonts w:ascii="Arial" w:hAnsi="Arial" w:cs="Arial"/>
          <w:b/>
          <w:sz w:val="28"/>
          <w:szCs w:val="28"/>
          <w:lang w:val="pt-BR"/>
        </w:rPr>
        <w:t>22</w:t>
      </w:r>
      <w:r w:rsidR="00EB2ADA">
        <w:rPr>
          <w:rFonts w:ascii="Arial" w:hAnsi="Arial" w:cs="Arial"/>
          <w:b/>
          <w:sz w:val="28"/>
          <w:szCs w:val="28"/>
          <w:lang w:val="pt-BR"/>
        </w:rPr>
        <w:t xml:space="preserve">.07.2019 - </w:t>
      </w:r>
      <w:r w:rsidR="003E6CCA">
        <w:rPr>
          <w:rFonts w:ascii="Arial" w:hAnsi="Arial" w:cs="Arial"/>
          <w:b/>
          <w:sz w:val="28"/>
          <w:szCs w:val="28"/>
          <w:lang w:val="pt-BR"/>
        </w:rPr>
        <w:t>26</w:t>
      </w:r>
      <w:r w:rsidR="00685B46">
        <w:rPr>
          <w:rFonts w:ascii="Arial" w:hAnsi="Arial" w:cs="Arial"/>
          <w:b/>
          <w:sz w:val="28"/>
          <w:szCs w:val="28"/>
          <w:lang w:val="pt-BR"/>
        </w:rPr>
        <w:t>.07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3E6CCA" w:rsidRDefault="003E6CCA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8"/>
        <w:gridCol w:w="3261"/>
        <w:gridCol w:w="3118"/>
        <w:gridCol w:w="3119"/>
        <w:gridCol w:w="3115"/>
      </w:tblGrid>
      <w:tr w:rsidR="00AF26F9" w:rsidRPr="002277A1" w:rsidTr="002075A3">
        <w:trPr>
          <w:trHeight w:val="300"/>
          <w:jc w:val="center"/>
        </w:trPr>
        <w:tc>
          <w:tcPr>
            <w:tcW w:w="157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2075A3">
        <w:trPr>
          <w:jc w:val="center"/>
        </w:trPr>
        <w:tc>
          <w:tcPr>
            <w:tcW w:w="157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A638C" w:rsidRPr="002277A1" w:rsidTr="003E5045">
        <w:trPr>
          <w:jc w:val="center"/>
        </w:trPr>
        <w:tc>
          <w:tcPr>
            <w:tcW w:w="3128" w:type="dxa"/>
            <w:shd w:val="clear" w:color="auto" w:fill="auto"/>
          </w:tcPr>
          <w:p w:rsidR="00FA638C" w:rsidRPr="002277A1" w:rsidRDefault="00FA638C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261" w:type="dxa"/>
            <w:shd w:val="clear" w:color="auto" w:fill="auto"/>
          </w:tcPr>
          <w:p w:rsidR="00FA638C" w:rsidRPr="002277A1" w:rsidRDefault="00FA638C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8" w:type="dxa"/>
            <w:shd w:val="clear" w:color="auto" w:fill="auto"/>
          </w:tcPr>
          <w:p w:rsidR="00FA638C" w:rsidRPr="002277A1" w:rsidRDefault="00FA638C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9" w:type="dxa"/>
            <w:shd w:val="clear" w:color="auto" w:fill="auto"/>
          </w:tcPr>
          <w:p w:rsidR="00FA638C" w:rsidRPr="002277A1" w:rsidRDefault="00FA638C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115" w:type="dxa"/>
            <w:shd w:val="clear" w:color="auto" w:fill="auto"/>
          </w:tcPr>
          <w:p w:rsidR="00FA638C" w:rsidRPr="00A43724" w:rsidRDefault="00FA638C" w:rsidP="00685B46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  <w:p w:rsidR="00FA638C" w:rsidRPr="00A43724" w:rsidRDefault="00FA638C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67A4" w:rsidRPr="002277A1" w:rsidTr="003E5045">
        <w:trPr>
          <w:trHeight w:val="249"/>
          <w:jc w:val="center"/>
        </w:trPr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:rsidR="00A267A4" w:rsidRPr="002277A1" w:rsidRDefault="00A267A4" w:rsidP="003D400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22.07.2019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67A4" w:rsidRPr="002277A1" w:rsidRDefault="00A267A4" w:rsidP="003D400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23.07.2019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267A4" w:rsidRPr="002277A1" w:rsidRDefault="00A267A4" w:rsidP="003D400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24.07.2019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267A4" w:rsidRPr="002277A1" w:rsidRDefault="00A267A4" w:rsidP="003D400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25.07.2019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A267A4" w:rsidRPr="002277A1" w:rsidRDefault="00A267A4" w:rsidP="003D400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26.07.2019</w:t>
            </w:r>
          </w:p>
        </w:tc>
      </w:tr>
      <w:tr w:rsidR="003E6CCA" w:rsidRPr="00A73A92" w:rsidTr="003E5045">
        <w:trPr>
          <w:trHeight w:val="983"/>
          <w:jc w:val="center"/>
        </w:trPr>
        <w:tc>
          <w:tcPr>
            <w:tcW w:w="3128" w:type="dxa"/>
            <w:shd w:val="clear" w:color="auto" w:fill="auto"/>
          </w:tcPr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Completare baze date EIA/ SEA/ IPPC/EPRTR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Actualizare site APM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6.Colectare date - inventariere situri potențial contaminate conform Legii nr. 74/2019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7.Elaborarea Raportului anual privind starea factorilor de mediu în judeţul Sibiu anul 2018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8.Practică studenți ULB - Facultatea de Ingineria Mediului Sibiu</w:t>
            </w:r>
          </w:p>
          <w:p w:rsidR="0007294B" w:rsidRDefault="0007294B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Încadrarea planurilor/proiectelor  în raport cu ariile naturale protejate</w:t>
            </w:r>
          </w:p>
          <w:p w:rsidR="00B94CBB" w:rsidRPr="00830BFF" w:rsidRDefault="00B94CBB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C28B9">
              <w:rPr>
                <w:rFonts w:ascii="Times New Roman" w:hAnsi="Times New Roman" w:cs="Times New Roman"/>
                <w:sz w:val="20"/>
                <w:szCs w:val="20"/>
              </w:rPr>
              <w:t>Vizită pe amplasament: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 </w:t>
            </w:r>
            <w:r w:rsidRPr="0034255D">
              <w:rPr>
                <w:rFonts w:ascii="Times New Roman" w:hAnsi="Times New Roman" w:cs="Times New Roman"/>
                <w:sz w:val="20"/>
                <w:szCs w:val="20"/>
              </w:rPr>
              <w:t>Aeroport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 Sibiu  </w:t>
            </w:r>
          </w:p>
        </w:tc>
        <w:tc>
          <w:tcPr>
            <w:tcW w:w="3261" w:type="dxa"/>
            <w:shd w:val="clear" w:color="auto" w:fill="auto"/>
          </w:tcPr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        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EC09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Emitere puncte de vedere de către serviciul CFM la solicitarea serviciului AAA privind localizarea obiectivelor din planuri/programe în raport cu ariile naturale protejate; asistenţă pentru înregistrarea în SIM a cererilor de eliberare/revizuire acte de reglementare        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Recoltare probe ape de suprafață: râul Cibin; măsurători activitate beta globale Laborator RA</w:t>
            </w:r>
          </w:p>
          <w:p w:rsidR="003E6CCA" w:rsidRPr="007429E4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5.Colectare filtre stații automate,colectare probe precipitații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Locația: Sibiu,Copșa Mică, Mediaș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Elaborarea Raportului anual privind starea factorilor de mediu în judeţul Sibiu anul 2018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Practică studenți ULB- Facultatea de Ingineria Mediului Sibiu</w:t>
            </w:r>
          </w:p>
          <w:p w:rsidR="0007294B" w:rsidRDefault="0007294B" w:rsidP="00224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Încadrarea planurilor/proiectelor în raport cu ariile naturale protejate</w:t>
            </w:r>
          </w:p>
          <w:p w:rsidR="00B94CBB" w:rsidRDefault="00B94CBB" w:rsidP="00B94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Verificare amplasamente în vederea emiterii actelor de reglementare</w:t>
            </w:r>
          </w:p>
          <w:p w:rsidR="00B94CBB" w:rsidRPr="00830BFF" w:rsidRDefault="00B94CBB" w:rsidP="002245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 RNMCA; realizare buletin zilnic pentru informarea publicului şi publicare pe site-ul agenţiei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3.Ședința Comisiei CIA și a Comitetului Special Constituit pentru  avizarea actelor de reglementare pentru acțiuni cu impact sau potențial impact asupra mediului, cu participarea autorităților, instituțiilor și agenților economici interesați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4. Recoltare probe apă de suprafață: râul Cibin; măsurători activitate beta globale Laborator RA – APM Sibiu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5.Elaborarea Raportului anual privind starea factorilor de mediu în judeţul Sibiu anul 2018                                      6. Practică studenți ULB - Facultatea de Ingineria Mediului Sibiu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442F7">
              <w:rPr>
                <w:rFonts w:ascii="Times New Roman" w:hAnsi="Times New Roman" w:cs="Times New Roman"/>
                <w:sz w:val="20"/>
                <w:szCs w:val="20"/>
              </w:rPr>
              <w:t>Determinări sonometrice în puncte de monitorizare Sibiu</w:t>
            </w:r>
          </w:p>
          <w:p w:rsidR="0007294B" w:rsidRDefault="0007294B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Încadrarea planurilor/proiectelor  în raport cu ariile naturale protejate</w:t>
            </w:r>
          </w:p>
          <w:p w:rsidR="0007294B" w:rsidRPr="0007294B" w:rsidRDefault="0007294B" w:rsidP="00072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0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Participare în cadrul </w:t>
            </w:r>
            <w:r w:rsidRPr="00072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comisiilor  de evaluare a pagubelor produse de urs/mistreți </w:t>
            </w:r>
          </w:p>
          <w:p w:rsidR="0007294B" w:rsidRPr="0007294B" w:rsidRDefault="0007294B" w:rsidP="00072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Locația: comuna Brateiu/comuna Șelimbăr</w:t>
            </w:r>
          </w:p>
          <w:p w:rsidR="00B94CBB" w:rsidRDefault="00B94CBB" w:rsidP="00B94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Verificare amplasamente în vederea emiterii actelor de reglementare</w:t>
            </w:r>
          </w:p>
          <w:p w:rsidR="0007294B" w:rsidRPr="00830BFF" w:rsidRDefault="0007294B" w:rsidP="0007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2.Validare date/completare emisii aplicația F2 SIM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3. Consiliere operatori economici şi verificarea în SIM a chestionarelor completate în aplicaţiile: chimicale, uleiuri uzate, DEEE, VSU, ambalaje 4.Emit</w:t>
            </w:r>
            <w:r w:rsidR="00074427">
              <w:rPr>
                <w:rFonts w:ascii="Times New Roman" w:hAnsi="Times New Roman" w:cs="Times New Roman"/>
                <w:sz w:val="20"/>
                <w:szCs w:val="20"/>
              </w:rPr>
              <w:t>ere acte de reglementare:avize/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acorduri/ autorizații de mediu,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5. Recoltare probe ape de suprafață: râul Cibin; măsurători activitate beta globale Laborator RA                       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6. Elaborarea Raportului anual privind starea factorilor de mediu în judeţul Sibiu anul 2018        7.Practică studenți ULB - Facultatea de Ingineria Mediului Sibiu 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442F7">
              <w:rPr>
                <w:rFonts w:ascii="Times New Roman" w:hAnsi="Times New Roman" w:cs="Times New Roman"/>
                <w:sz w:val="20"/>
                <w:szCs w:val="20"/>
              </w:rPr>
              <w:t xml:space="preserve"> Determinări sonometrice în puncte de monitorizare Sibiu</w:t>
            </w:r>
          </w:p>
          <w:p w:rsidR="00386439" w:rsidRPr="0007294B" w:rsidRDefault="00074427" w:rsidP="0038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Participare în cadrul </w:t>
            </w:r>
            <w:r w:rsidR="00386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comisie</w:t>
            </w:r>
            <w:r w:rsidR="00800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386439" w:rsidRPr="00072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eval</w:t>
            </w:r>
            <w:r w:rsidR="003864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uare a pagubelor produse de urs</w:t>
            </w:r>
            <w:r w:rsidR="00386439" w:rsidRPr="00072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86439" w:rsidRPr="0007294B" w:rsidRDefault="00386439" w:rsidP="003864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Locația: comuna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Porumbacu de Jos </w:t>
            </w:r>
          </w:p>
          <w:p w:rsidR="00386439" w:rsidRDefault="00B94CBB" w:rsidP="00D7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08123B" w:rsidRPr="00AC28B9">
              <w:rPr>
                <w:rFonts w:ascii="Times New Roman" w:hAnsi="Times New Roman" w:cs="Times New Roman"/>
                <w:sz w:val="20"/>
                <w:szCs w:val="20"/>
              </w:rPr>
              <w:t>Vizită pe amplasament:</w:t>
            </w:r>
            <w:r w:rsidR="0001742E">
              <w:rPr>
                <w:rFonts w:ascii="Times New Roman" w:hAnsi="Times New Roman" w:cs="Times New Roman"/>
                <w:sz w:val="20"/>
                <w:szCs w:val="20"/>
              </w:rPr>
              <w:t xml:space="preserve"> SC</w:t>
            </w:r>
            <w:r w:rsidR="00081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42E">
              <w:rPr>
                <w:rFonts w:ascii="Times New Roman" w:hAnsi="Times New Roman" w:cs="Times New Roman"/>
                <w:sz w:val="20"/>
                <w:szCs w:val="20"/>
              </w:rPr>
              <w:t xml:space="preserve">General SIB </w:t>
            </w:r>
            <w:r w:rsidR="00C96FC7">
              <w:rPr>
                <w:rFonts w:ascii="Times New Roman" w:hAnsi="Times New Roman" w:cs="Times New Roman"/>
                <w:sz w:val="20"/>
                <w:szCs w:val="20"/>
              </w:rPr>
              <w:t xml:space="preserve">SRL </w:t>
            </w:r>
          </w:p>
          <w:p w:rsidR="0001742E" w:rsidRPr="00830BFF" w:rsidRDefault="0001742E" w:rsidP="00D7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Locația: </w:t>
            </w:r>
            <w:r w:rsidR="00C96FC7">
              <w:rPr>
                <w:rFonts w:ascii="Times New Roman" w:hAnsi="Times New Roman" w:cs="Times New Roman"/>
                <w:sz w:val="20"/>
                <w:szCs w:val="20"/>
              </w:rPr>
              <w:t>Sibiu</w:t>
            </w:r>
          </w:p>
        </w:tc>
        <w:tc>
          <w:tcPr>
            <w:tcW w:w="3115" w:type="dxa"/>
            <w:shd w:val="clear" w:color="auto" w:fill="auto"/>
          </w:tcPr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Validarea datelor de ca</w:t>
            </w:r>
            <w:r w:rsidR="000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litate a aerului din  stațiile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automate RNMCA; realizare buletin zilnic pentru informarea publicului şi publicare pe site-ul agenţiei                                  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Validare date/completare în aplicația F2 SIM și registrul COV   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6.Gestionare petiţii și solicitări de informaţii privind mediul</w:t>
            </w:r>
          </w:p>
          <w:p w:rsidR="003E6CCA" w:rsidRPr="00830BFF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Elaborarea Raportului anual privind starea factorilor de mediu în judeţul Sibiu anul 2018</w:t>
            </w:r>
          </w:p>
          <w:p w:rsidR="003E6CCA" w:rsidRDefault="003E6CCA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Practică studenți ULB - Facultatea de Ingineria Mediului Sibiu</w:t>
            </w:r>
          </w:p>
          <w:p w:rsidR="00B94CBB" w:rsidRPr="00CA5771" w:rsidRDefault="00B94CBB" w:rsidP="00B9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771">
              <w:rPr>
                <w:rFonts w:ascii="Times New Roman" w:hAnsi="Times New Roman" w:cs="Times New Roman"/>
                <w:sz w:val="20"/>
                <w:szCs w:val="20"/>
              </w:rPr>
              <w:t>. Vizită pe amplasament:</w:t>
            </w:r>
          </w:p>
          <w:p w:rsidR="00B94CBB" w:rsidRPr="00CA5771" w:rsidRDefault="00B94CBB" w:rsidP="00B94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771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033C82">
              <w:rPr>
                <w:rFonts w:ascii="Times New Roman" w:hAnsi="Times New Roman" w:cs="Times New Roman"/>
                <w:bCs/>
                <w:sz w:val="20"/>
                <w:szCs w:val="20"/>
              </w:rPr>
              <w:t>pitalul de Psihiatrie Dr. Gheorghe</w:t>
            </w:r>
            <w:r w:rsidRPr="00CA57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Preda Sibiu</w:t>
            </w:r>
          </w:p>
          <w:p w:rsidR="00B94CBB" w:rsidRPr="00830BFF" w:rsidRDefault="00B94CBB" w:rsidP="003D4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E1983" w:rsidRDefault="009E1983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ACTIVITĂŢI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3E6CCA">
        <w:rPr>
          <w:rFonts w:ascii="Arial" w:hAnsi="Arial" w:cs="Arial"/>
          <w:b/>
          <w:sz w:val="28"/>
          <w:szCs w:val="28"/>
          <w:lang w:val="pt-BR"/>
        </w:rPr>
        <w:t>29.07.2019 - 02.08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050"/>
        <w:gridCol w:w="3402"/>
        <w:gridCol w:w="3118"/>
        <w:gridCol w:w="2904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E65408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05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4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E65408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3E6CCA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3E6CCA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3E6CCA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3E6CCA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01.08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3E6CCA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02.08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685B46" w:rsidRPr="00685B46" w:rsidTr="00E65408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Completare baze date EIA/ SEA/ IPPC/EPRTR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Actualizare site APM  </w:t>
            </w:r>
          </w:p>
          <w:p w:rsidR="008603E6" w:rsidRPr="00830BFF" w:rsidRDefault="008D0F33" w:rsidP="008D0F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6.Colectare date -</w:t>
            </w:r>
            <w:r w:rsidR="00476530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5B4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inventariere situri potențial contaminate conform Legii nr. 74/2019</w:t>
            </w:r>
          </w:p>
          <w:p w:rsidR="00DD41C8" w:rsidRPr="00830BFF" w:rsidRDefault="008603E6" w:rsidP="0047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7.Elaborarea Raportului anual privind starea factorilor de mediu în judeţul Sibiu anul 2018</w:t>
            </w:r>
          </w:p>
          <w:p w:rsidR="008603E6" w:rsidRDefault="00420C31" w:rsidP="0047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Participare </w:t>
            </w:r>
            <w:r w:rsidR="00DC6E98">
              <w:rPr>
                <w:rFonts w:ascii="Times New Roman" w:hAnsi="Times New Roman" w:cs="Times New Roman"/>
                <w:sz w:val="20"/>
                <w:szCs w:val="20"/>
              </w:rPr>
              <w:t xml:space="preserve">Sesiune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instruire aferentă proiectului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capacității administrative a Ministerului Mediului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 implementa politica în domeniul managementul deșeurilor și a siturilor contaminate – C.A.D.S., Cod SIPOCA 21</w:t>
            </w:r>
            <w:r w:rsidR="0019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</w:p>
          <w:p w:rsidR="00420C31" w:rsidRDefault="00420C31" w:rsidP="0047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Locația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Târgu Mureș </w:t>
            </w:r>
          </w:p>
          <w:p w:rsidR="006D4AD2" w:rsidRPr="00420C31" w:rsidRDefault="006D4AD2" w:rsidP="0034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shd w:val="clear" w:color="auto" w:fill="auto"/>
          </w:tcPr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             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2.Emitere puncte de vedere de către </w:t>
            </w:r>
            <w:r w:rsidR="008603E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serviciul CFM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solicitarea serviciului AAA privind localizarea obiectivelor din planuri/programe în raport cu ariile naturale protejate</w:t>
            </w:r>
            <w:r w:rsidR="008603E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03E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asistenţă pentru înregistrarea în SIM a cererilor de eliberare/revizuire acte de reglementare       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AA39F5" w:rsidRPr="00830BFF" w:rsidRDefault="00DC5900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85B4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D0F33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Recoltare probe ape de suprafață: râul Cibin; măsurători activitate beta globale Laborator RA</w:t>
            </w:r>
          </w:p>
          <w:p w:rsidR="005D266C" w:rsidRPr="007429E4" w:rsidRDefault="00DC5900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65408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.Colectare filtre staț</w:t>
            </w:r>
            <w:r w:rsidR="005D266C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automate,colectare probe precipita</w:t>
            </w:r>
            <w:r w:rsidR="00E65408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ț</w:t>
            </w:r>
            <w:r w:rsidR="005D266C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  <w:p w:rsidR="005D266C" w:rsidRPr="00830BFF" w:rsidRDefault="00E65408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Locaț</w:t>
            </w:r>
            <w:r w:rsidR="005D266C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ia:</w:t>
            </w:r>
            <w:r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Sibiu,Copșa Mică</w:t>
            </w:r>
            <w:r w:rsidR="005D266C"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42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Mediaș</w:t>
            </w:r>
          </w:p>
          <w:p w:rsidR="008603E6" w:rsidRPr="00830BFF" w:rsidRDefault="00DC5900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603E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03E6"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3E6"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Elaborarea Raportului anual privind starea factorilor de mediu în judeţul Sibiu anul 2018</w:t>
            </w:r>
          </w:p>
          <w:p w:rsidR="00420C31" w:rsidRDefault="00DC5900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0C31">
              <w:rPr>
                <w:rFonts w:ascii="Times New Roman" w:hAnsi="Times New Roman" w:cs="Times New Roman"/>
                <w:sz w:val="20"/>
                <w:szCs w:val="20"/>
              </w:rPr>
              <w:t xml:space="preserve">. Participare </w:t>
            </w:r>
            <w:r w:rsidR="00DC6E98">
              <w:rPr>
                <w:rFonts w:ascii="Times New Roman" w:hAnsi="Times New Roman" w:cs="Times New Roman"/>
                <w:sz w:val="20"/>
                <w:szCs w:val="20"/>
              </w:rPr>
              <w:t xml:space="preserve">Sesiune </w:t>
            </w:r>
            <w:r w:rsidR="00420C31">
              <w:rPr>
                <w:rFonts w:ascii="Times New Roman" w:hAnsi="Times New Roman" w:cs="Times New Roman"/>
                <w:sz w:val="20"/>
                <w:szCs w:val="20"/>
              </w:rPr>
              <w:t xml:space="preserve">de instruire aferentă proiectului </w:t>
            </w:r>
            <w:r w:rsidR="00420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="00420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="00420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C31">
              <w:rPr>
                <w:rFonts w:ascii="Times New Roman" w:hAnsi="Times New Roman" w:cs="Times New Roman"/>
                <w:sz w:val="20"/>
                <w:szCs w:val="20"/>
              </w:rPr>
              <w:t>capacității administrative a Ministerului Mediului</w:t>
            </w:r>
            <w:r w:rsidR="00656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0C31">
              <w:rPr>
                <w:rFonts w:ascii="Times New Roman" w:hAnsi="Times New Roman" w:cs="Times New Roman"/>
                <w:sz w:val="20"/>
                <w:szCs w:val="20"/>
              </w:rPr>
              <w:t xml:space="preserve"> de a implementa politica în domeniul managementul deșeurilor și a siturilor contaminate – C.A.D.S., Cod SIPOCA 21</w:t>
            </w:r>
            <w:r w:rsidR="0019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</w:p>
          <w:p w:rsidR="00C57EBF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Locația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Târgu Mureș</w:t>
            </w:r>
          </w:p>
          <w:p w:rsidR="002B7CCB" w:rsidRPr="00830BFF" w:rsidRDefault="002B7CCB" w:rsidP="00B94C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85B46" w:rsidRPr="00830BFF" w:rsidRDefault="005D266C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B46" w:rsidRPr="00830BFF">
              <w:rPr>
                <w:rFonts w:ascii="Times New Roman" w:hAnsi="Times New Roman" w:cs="Times New Roman"/>
                <w:sz w:val="20"/>
                <w:szCs w:val="20"/>
              </w:rPr>
              <w:t>. Validarea datelor de calitate a aerului din stațiile automate RNMCA; realizare buletin zilnic pentru informarea publicului şi publicare pe site-ul agenţiei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3.Ședința Comisiei CIA și a Comitetului Special Constituit pentru  avizarea actelor de reglementare pentru acțiuni cu impact sau potențial impact asupra mediului, cu participarea autorităților, instituțiilor și agenților economici interesați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8603E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4. Recoltare probe apă de suprafață: râul Cibin; măsurători activitate beta globale Laborator RA – APM Sibiu</w:t>
            </w:r>
          </w:p>
          <w:p w:rsidR="00420C31" w:rsidRDefault="008603E6" w:rsidP="003E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5.Elaborarea Raportului anual privind starea factorilor de mediu în judeţul Sibiu anul 2018</w:t>
            </w:r>
            <w:r w:rsidR="00C57EBF"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420C31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52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Participare </w:t>
            </w:r>
            <w:r w:rsidR="00DC6E98">
              <w:rPr>
                <w:rFonts w:ascii="Times New Roman" w:hAnsi="Times New Roman" w:cs="Times New Roman"/>
                <w:sz w:val="20"/>
                <w:szCs w:val="20"/>
              </w:rPr>
              <w:t xml:space="preserve">Sesiune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instruire aferentă proiectului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capacității administrative a Ministerului Mediului</w:t>
            </w:r>
            <w:r w:rsidR="005E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 a implementa politica în domeniul managementul deșeurilor și a siturilor contaminate – C.A.D.S., Cod SIPOCA 21</w:t>
            </w:r>
            <w:r w:rsidR="0019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</w:p>
          <w:p w:rsidR="00A267A4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Locația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Târgu Mureș</w:t>
            </w:r>
          </w:p>
          <w:p w:rsidR="00A05363" w:rsidRDefault="00A05363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442F7">
              <w:rPr>
                <w:rFonts w:ascii="Times New Roman" w:hAnsi="Times New Roman" w:cs="Times New Roman"/>
                <w:sz w:val="20"/>
                <w:szCs w:val="20"/>
              </w:rPr>
              <w:t xml:space="preserve"> Determinări sonometrice în puncte de monitorizare Sibiu</w:t>
            </w:r>
          </w:p>
          <w:p w:rsidR="008C6EE0" w:rsidRPr="00722C39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r w:rsidRPr="00722C39">
              <w:rPr>
                <w:rFonts w:ascii="Times New Roman" w:hAnsi="Times New Roman" w:cs="Times New Roman"/>
                <w:sz w:val="20"/>
                <w:szCs w:val="20"/>
              </w:rPr>
              <w:t xml:space="preserve">. Participare  la Ședința Colegiului </w:t>
            </w:r>
            <w:proofErr w:type="spellStart"/>
            <w:r w:rsidRPr="00722C39">
              <w:rPr>
                <w:rFonts w:ascii="Times New Roman" w:hAnsi="Times New Roman" w:cs="Times New Roman"/>
                <w:sz w:val="20"/>
                <w:szCs w:val="20"/>
              </w:rPr>
              <w:t>Prefectural</w:t>
            </w:r>
            <w:proofErr w:type="spellEnd"/>
            <w:r w:rsidRPr="00722C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6EE0" w:rsidRPr="00722C39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C39">
              <w:rPr>
                <w:rFonts w:ascii="Times New Roman" w:hAnsi="Times New Roman" w:cs="Times New Roman"/>
                <w:sz w:val="20"/>
                <w:szCs w:val="20"/>
              </w:rPr>
              <w:t>Locația: Instituția Prefectului  Sibiu</w:t>
            </w:r>
          </w:p>
          <w:bookmarkEnd w:id="0"/>
          <w:p w:rsidR="001E2A61" w:rsidRPr="00830BFF" w:rsidRDefault="001E2A61" w:rsidP="00B94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2.Validare date/completare emisii aplicația F2 SIM  </w:t>
            </w:r>
          </w:p>
          <w:p w:rsidR="00E34851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3. Consiliere operatori economici şi verificarea în SIM a chestionarelor completate în aplicaţiile: chimicale, uleiuri uzate, DEEE, VSU, ambalaje 4.Emitere acte de reglementare:avize/ acorduri/ autorizații de mediu             </w:t>
            </w:r>
          </w:p>
          <w:p w:rsidR="008603E6" w:rsidRPr="00830BFF" w:rsidRDefault="00E34851" w:rsidP="00A106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5B46" w:rsidRPr="00830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F33"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Recoltare probe ape de suprafață: râul Cibin; măsurători activitate beta globale Laborator RA                       </w:t>
            </w:r>
          </w:p>
          <w:p w:rsidR="003E6CCA" w:rsidRPr="00830BFF" w:rsidRDefault="008603E6" w:rsidP="003E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>6. Elaborarea Raportului anual privind starea factorilor de mediu în j</w:t>
            </w:r>
            <w:r w:rsidR="00C57EBF"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udeţul Sibiu anul 2018        </w:t>
            </w:r>
          </w:p>
          <w:p w:rsidR="00420C31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Participare </w:t>
            </w:r>
            <w:r w:rsidR="00DC6E98">
              <w:rPr>
                <w:rFonts w:ascii="Times New Roman" w:hAnsi="Times New Roman" w:cs="Times New Roman"/>
                <w:sz w:val="20"/>
                <w:szCs w:val="20"/>
              </w:rPr>
              <w:t xml:space="preserve">Sesiune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instruire aferentă proiectului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capacității administrative a Ministerului Mediului</w:t>
            </w:r>
            <w:r w:rsidR="005E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 implementa politica în domeniul managementul deșeurilor și a siturilor contaminate – C.A.D.S., Cod SIPOCA 21</w:t>
            </w:r>
            <w:r w:rsidR="0019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</w:p>
          <w:p w:rsidR="00A267A4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Locația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Târgu Mureș</w:t>
            </w:r>
          </w:p>
          <w:p w:rsidR="00A05363" w:rsidRDefault="00A05363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442F7">
              <w:rPr>
                <w:rFonts w:ascii="Times New Roman" w:hAnsi="Times New Roman" w:cs="Times New Roman"/>
                <w:sz w:val="20"/>
                <w:szCs w:val="20"/>
              </w:rPr>
              <w:t xml:space="preserve"> Determinări sonometrice în puncte de monitorizare Sibiu</w:t>
            </w:r>
          </w:p>
          <w:p w:rsidR="00CA5771" w:rsidRPr="00830BFF" w:rsidRDefault="00CA5771" w:rsidP="00B94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 stațiile  automate RNMCA; realizare buletin zilnic pentru informarea publicului şi publicare pe site-ul agenţiei                                  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Validare date/completare în aplicația F2 SIM și registrul COV   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685B46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DD41C8" w:rsidRPr="00830BFF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6.Gestionare petiţii și solicitări de informaţii privind mediul</w:t>
            </w:r>
          </w:p>
          <w:p w:rsidR="008603E6" w:rsidRPr="00830BFF" w:rsidRDefault="008603E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83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Elaborarea Raportului anual privind starea factorilor de mediu în judeţul Sibiu anul 2018</w:t>
            </w:r>
          </w:p>
          <w:p w:rsidR="00420C31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Participare </w:t>
            </w:r>
            <w:r w:rsidR="00DC6E98">
              <w:rPr>
                <w:rFonts w:ascii="Times New Roman" w:hAnsi="Times New Roman" w:cs="Times New Roman"/>
                <w:sz w:val="20"/>
                <w:szCs w:val="20"/>
              </w:rPr>
              <w:t xml:space="preserve">Sesiune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instruire aferentă proiectului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capacității administrative a Ministerului Mediului</w:t>
            </w:r>
            <w:r w:rsidR="005E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 implementa politica în domeniul managementul deșeurilor și a siturilor contaminate – C.A.D.S., Cod SIPOCA 21</w:t>
            </w:r>
            <w:r w:rsidR="0019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</w:p>
          <w:p w:rsidR="00C57EBF" w:rsidRDefault="00420C31" w:rsidP="00420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Locația</w:t>
            </w:r>
            <w:r w:rsidR="00191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Târgu Mureș</w:t>
            </w:r>
          </w:p>
          <w:p w:rsidR="00CA5771" w:rsidRPr="00830BFF" w:rsidRDefault="00CA5771" w:rsidP="00B9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5F" w:rsidRDefault="00AA3C5F" w:rsidP="009A5825">
      <w:pPr>
        <w:spacing w:after="0" w:line="240" w:lineRule="auto"/>
      </w:pPr>
      <w:r>
        <w:separator/>
      </w:r>
    </w:p>
  </w:endnote>
  <w:endnote w:type="continuationSeparator" w:id="0">
    <w:p w:rsidR="00AA3C5F" w:rsidRDefault="00AA3C5F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5F" w:rsidRDefault="00AA3C5F" w:rsidP="009A5825">
      <w:pPr>
        <w:spacing w:after="0" w:line="240" w:lineRule="auto"/>
      </w:pPr>
      <w:r>
        <w:separator/>
      </w:r>
    </w:p>
  </w:footnote>
  <w:footnote w:type="continuationSeparator" w:id="0">
    <w:p w:rsidR="00AA3C5F" w:rsidRDefault="00AA3C5F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4D90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2E"/>
    <w:rsid w:val="00017490"/>
    <w:rsid w:val="000179BE"/>
    <w:rsid w:val="000209DB"/>
    <w:rsid w:val="000216F4"/>
    <w:rsid w:val="00023A37"/>
    <w:rsid w:val="00023FD5"/>
    <w:rsid w:val="00024C5C"/>
    <w:rsid w:val="00025319"/>
    <w:rsid w:val="000269A1"/>
    <w:rsid w:val="00026CBD"/>
    <w:rsid w:val="00026F12"/>
    <w:rsid w:val="00027D46"/>
    <w:rsid w:val="00030E50"/>
    <w:rsid w:val="000312B1"/>
    <w:rsid w:val="00032E4E"/>
    <w:rsid w:val="00033C82"/>
    <w:rsid w:val="00036BB1"/>
    <w:rsid w:val="00036ECD"/>
    <w:rsid w:val="00036F2A"/>
    <w:rsid w:val="000371F3"/>
    <w:rsid w:val="000409AE"/>
    <w:rsid w:val="000424AA"/>
    <w:rsid w:val="0004251E"/>
    <w:rsid w:val="0004340F"/>
    <w:rsid w:val="00043BA4"/>
    <w:rsid w:val="000447B0"/>
    <w:rsid w:val="00046284"/>
    <w:rsid w:val="000466FD"/>
    <w:rsid w:val="0004680F"/>
    <w:rsid w:val="000514FD"/>
    <w:rsid w:val="000518AE"/>
    <w:rsid w:val="000520C8"/>
    <w:rsid w:val="00053E90"/>
    <w:rsid w:val="00054939"/>
    <w:rsid w:val="00055F1F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294B"/>
    <w:rsid w:val="00074427"/>
    <w:rsid w:val="0007696A"/>
    <w:rsid w:val="0008068B"/>
    <w:rsid w:val="00080A34"/>
    <w:rsid w:val="00080AB7"/>
    <w:rsid w:val="0008123B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41A6"/>
    <w:rsid w:val="000955E6"/>
    <w:rsid w:val="00096E2F"/>
    <w:rsid w:val="00097CBD"/>
    <w:rsid w:val="000A07D6"/>
    <w:rsid w:val="000A12C4"/>
    <w:rsid w:val="000A2B92"/>
    <w:rsid w:val="000A38E5"/>
    <w:rsid w:val="000A6874"/>
    <w:rsid w:val="000A7C1A"/>
    <w:rsid w:val="000B26C5"/>
    <w:rsid w:val="000B2EDC"/>
    <w:rsid w:val="000B4D9B"/>
    <w:rsid w:val="000C0CFB"/>
    <w:rsid w:val="000C1441"/>
    <w:rsid w:val="000C288C"/>
    <w:rsid w:val="000C37D7"/>
    <w:rsid w:val="000C3BAB"/>
    <w:rsid w:val="000C3E1F"/>
    <w:rsid w:val="000C3F31"/>
    <w:rsid w:val="000C55E0"/>
    <w:rsid w:val="000C6D68"/>
    <w:rsid w:val="000D0835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47E1"/>
    <w:rsid w:val="000E6D48"/>
    <w:rsid w:val="000E6EAB"/>
    <w:rsid w:val="000E76EC"/>
    <w:rsid w:val="000E7700"/>
    <w:rsid w:val="000E7ABD"/>
    <w:rsid w:val="000F0019"/>
    <w:rsid w:val="000F069C"/>
    <w:rsid w:val="000F0856"/>
    <w:rsid w:val="000F08EA"/>
    <w:rsid w:val="000F22D3"/>
    <w:rsid w:val="000F25E7"/>
    <w:rsid w:val="000F4B15"/>
    <w:rsid w:val="0010078E"/>
    <w:rsid w:val="00100F72"/>
    <w:rsid w:val="00101656"/>
    <w:rsid w:val="0010185A"/>
    <w:rsid w:val="00101BB4"/>
    <w:rsid w:val="0010237C"/>
    <w:rsid w:val="001028DA"/>
    <w:rsid w:val="00102EDE"/>
    <w:rsid w:val="00102FE9"/>
    <w:rsid w:val="00104693"/>
    <w:rsid w:val="001063E3"/>
    <w:rsid w:val="0010767F"/>
    <w:rsid w:val="00113BA3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1A4"/>
    <w:rsid w:val="0014275F"/>
    <w:rsid w:val="001463B3"/>
    <w:rsid w:val="00146B86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4EB1"/>
    <w:rsid w:val="00185297"/>
    <w:rsid w:val="001852DE"/>
    <w:rsid w:val="00185894"/>
    <w:rsid w:val="001874ED"/>
    <w:rsid w:val="001916FB"/>
    <w:rsid w:val="00191DE0"/>
    <w:rsid w:val="00191E74"/>
    <w:rsid w:val="00191EB0"/>
    <w:rsid w:val="0019390E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BE6"/>
    <w:rsid w:val="001C7F71"/>
    <w:rsid w:val="001D2F81"/>
    <w:rsid w:val="001D3C3C"/>
    <w:rsid w:val="001D4330"/>
    <w:rsid w:val="001D4D59"/>
    <w:rsid w:val="001D5907"/>
    <w:rsid w:val="001E1173"/>
    <w:rsid w:val="001E2A61"/>
    <w:rsid w:val="001E31BA"/>
    <w:rsid w:val="001E3F42"/>
    <w:rsid w:val="001E3FDF"/>
    <w:rsid w:val="001E504E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D4"/>
    <w:rsid w:val="002033F6"/>
    <w:rsid w:val="00205694"/>
    <w:rsid w:val="002075A3"/>
    <w:rsid w:val="00211F75"/>
    <w:rsid w:val="0021469D"/>
    <w:rsid w:val="002149CE"/>
    <w:rsid w:val="00214FBF"/>
    <w:rsid w:val="0021779E"/>
    <w:rsid w:val="00217F3C"/>
    <w:rsid w:val="002209AC"/>
    <w:rsid w:val="00221594"/>
    <w:rsid w:val="00221D9D"/>
    <w:rsid w:val="00222062"/>
    <w:rsid w:val="002221AC"/>
    <w:rsid w:val="00224544"/>
    <w:rsid w:val="002245C7"/>
    <w:rsid w:val="00224E89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200"/>
    <w:rsid w:val="00255B2A"/>
    <w:rsid w:val="00256CDB"/>
    <w:rsid w:val="00257DB1"/>
    <w:rsid w:val="00261FBE"/>
    <w:rsid w:val="002621D8"/>
    <w:rsid w:val="00262420"/>
    <w:rsid w:val="00262A6F"/>
    <w:rsid w:val="00262FB3"/>
    <w:rsid w:val="00263C8C"/>
    <w:rsid w:val="002650A3"/>
    <w:rsid w:val="00265847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6647"/>
    <w:rsid w:val="002B7062"/>
    <w:rsid w:val="002B7CCB"/>
    <w:rsid w:val="002C0FBD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5286"/>
    <w:rsid w:val="002F73AB"/>
    <w:rsid w:val="002F744E"/>
    <w:rsid w:val="0030024B"/>
    <w:rsid w:val="00301AF8"/>
    <w:rsid w:val="00304127"/>
    <w:rsid w:val="0030548C"/>
    <w:rsid w:val="003059AF"/>
    <w:rsid w:val="003075D7"/>
    <w:rsid w:val="00307BF7"/>
    <w:rsid w:val="00307FD8"/>
    <w:rsid w:val="00311F48"/>
    <w:rsid w:val="00312190"/>
    <w:rsid w:val="00312B2A"/>
    <w:rsid w:val="00312B2F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245"/>
    <w:rsid w:val="00325BBE"/>
    <w:rsid w:val="003266FA"/>
    <w:rsid w:val="00327EDB"/>
    <w:rsid w:val="003304A8"/>
    <w:rsid w:val="0033596F"/>
    <w:rsid w:val="003371EC"/>
    <w:rsid w:val="00340ED0"/>
    <w:rsid w:val="00340F58"/>
    <w:rsid w:val="00341300"/>
    <w:rsid w:val="003414B1"/>
    <w:rsid w:val="0034255D"/>
    <w:rsid w:val="003426CA"/>
    <w:rsid w:val="00342FDC"/>
    <w:rsid w:val="003460CF"/>
    <w:rsid w:val="00350B91"/>
    <w:rsid w:val="00351ACE"/>
    <w:rsid w:val="00351B2E"/>
    <w:rsid w:val="00351FE2"/>
    <w:rsid w:val="0035573D"/>
    <w:rsid w:val="00356431"/>
    <w:rsid w:val="00356874"/>
    <w:rsid w:val="00356891"/>
    <w:rsid w:val="003600AE"/>
    <w:rsid w:val="003636FD"/>
    <w:rsid w:val="00363BF5"/>
    <w:rsid w:val="00364345"/>
    <w:rsid w:val="003666A3"/>
    <w:rsid w:val="0037012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05EE"/>
    <w:rsid w:val="00382B19"/>
    <w:rsid w:val="00382B38"/>
    <w:rsid w:val="003833E7"/>
    <w:rsid w:val="003850AD"/>
    <w:rsid w:val="00385454"/>
    <w:rsid w:val="00386439"/>
    <w:rsid w:val="00390BDF"/>
    <w:rsid w:val="00391BAD"/>
    <w:rsid w:val="00392011"/>
    <w:rsid w:val="00392D5D"/>
    <w:rsid w:val="00395678"/>
    <w:rsid w:val="0039733A"/>
    <w:rsid w:val="003977EC"/>
    <w:rsid w:val="003A0CC6"/>
    <w:rsid w:val="003A12C1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3A3E"/>
    <w:rsid w:val="003C64DE"/>
    <w:rsid w:val="003D4128"/>
    <w:rsid w:val="003E0560"/>
    <w:rsid w:val="003E0E4E"/>
    <w:rsid w:val="003E20D8"/>
    <w:rsid w:val="003E4B4E"/>
    <w:rsid w:val="003E5045"/>
    <w:rsid w:val="003E55DE"/>
    <w:rsid w:val="003E5A62"/>
    <w:rsid w:val="003E5C83"/>
    <w:rsid w:val="003E5DE6"/>
    <w:rsid w:val="003E6090"/>
    <w:rsid w:val="003E6CCA"/>
    <w:rsid w:val="003E7AC8"/>
    <w:rsid w:val="003F129D"/>
    <w:rsid w:val="003F26C5"/>
    <w:rsid w:val="003F41C9"/>
    <w:rsid w:val="003F6AFD"/>
    <w:rsid w:val="003F7479"/>
    <w:rsid w:val="00401457"/>
    <w:rsid w:val="00401AF5"/>
    <w:rsid w:val="00401FC4"/>
    <w:rsid w:val="00402622"/>
    <w:rsid w:val="004027D3"/>
    <w:rsid w:val="004028E7"/>
    <w:rsid w:val="00404007"/>
    <w:rsid w:val="004046C2"/>
    <w:rsid w:val="004046E6"/>
    <w:rsid w:val="00404849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69B1"/>
    <w:rsid w:val="00417C1D"/>
    <w:rsid w:val="00420692"/>
    <w:rsid w:val="00420C31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24E"/>
    <w:rsid w:val="00433DEE"/>
    <w:rsid w:val="00434DF5"/>
    <w:rsid w:val="00436F6F"/>
    <w:rsid w:val="00441D7C"/>
    <w:rsid w:val="004421E9"/>
    <w:rsid w:val="004442F7"/>
    <w:rsid w:val="0045083E"/>
    <w:rsid w:val="00451AB7"/>
    <w:rsid w:val="00452C70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3D71"/>
    <w:rsid w:val="00474FDD"/>
    <w:rsid w:val="00475326"/>
    <w:rsid w:val="00475960"/>
    <w:rsid w:val="00475E8D"/>
    <w:rsid w:val="00476530"/>
    <w:rsid w:val="00477608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020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2A86"/>
    <w:rsid w:val="004E599D"/>
    <w:rsid w:val="004E76E8"/>
    <w:rsid w:val="004F0B80"/>
    <w:rsid w:val="004F1B64"/>
    <w:rsid w:val="004F2CEC"/>
    <w:rsid w:val="004F3B25"/>
    <w:rsid w:val="004F5C37"/>
    <w:rsid w:val="004F610E"/>
    <w:rsid w:val="004F62CD"/>
    <w:rsid w:val="00501B46"/>
    <w:rsid w:val="00503B93"/>
    <w:rsid w:val="00503CF7"/>
    <w:rsid w:val="00506CB9"/>
    <w:rsid w:val="00506E3B"/>
    <w:rsid w:val="0050754B"/>
    <w:rsid w:val="00507BB3"/>
    <w:rsid w:val="00510E1B"/>
    <w:rsid w:val="00513F36"/>
    <w:rsid w:val="005151D8"/>
    <w:rsid w:val="00521487"/>
    <w:rsid w:val="00523047"/>
    <w:rsid w:val="00524603"/>
    <w:rsid w:val="00524CAE"/>
    <w:rsid w:val="005251B7"/>
    <w:rsid w:val="00526311"/>
    <w:rsid w:val="00526F0D"/>
    <w:rsid w:val="005308C1"/>
    <w:rsid w:val="00531AEC"/>
    <w:rsid w:val="00532583"/>
    <w:rsid w:val="00540156"/>
    <w:rsid w:val="005411B1"/>
    <w:rsid w:val="005420ED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57DB7"/>
    <w:rsid w:val="00561AB6"/>
    <w:rsid w:val="0056296C"/>
    <w:rsid w:val="005631F3"/>
    <w:rsid w:val="005661C5"/>
    <w:rsid w:val="00566773"/>
    <w:rsid w:val="00566E9C"/>
    <w:rsid w:val="00566F8C"/>
    <w:rsid w:val="00567D80"/>
    <w:rsid w:val="005706E5"/>
    <w:rsid w:val="0057087B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20E9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96B6A"/>
    <w:rsid w:val="00596D6F"/>
    <w:rsid w:val="005A1249"/>
    <w:rsid w:val="005A13F6"/>
    <w:rsid w:val="005A17C9"/>
    <w:rsid w:val="005A2873"/>
    <w:rsid w:val="005A4838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5FB0"/>
    <w:rsid w:val="005C697B"/>
    <w:rsid w:val="005C73BB"/>
    <w:rsid w:val="005C79BF"/>
    <w:rsid w:val="005D024C"/>
    <w:rsid w:val="005D1EE7"/>
    <w:rsid w:val="005D266C"/>
    <w:rsid w:val="005D2694"/>
    <w:rsid w:val="005D4A64"/>
    <w:rsid w:val="005D4D67"/>
    <w:rsid w:val="005D56BB"/>
    <w:rsid w:val="005D584E"/>
    <w:rsid w:val="005D5C13"/>
    <w:rsid w:val="005D62B3"/>
    <w:rsid w:val="005D6C0D"/>
    <w:rsid w:val="005D728E"/>
    <w:rsid w:val="005D72A3"/>
    <w:rsid w:val="005E0BEF"/>
    <w:rsid w:val="005E0EC9"/>
    <w:rsid w:val="005E4A74"/>
    <w:rsid w:val="005E4DD4"/>
    <w:rsid w:val="005E5B9E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5F7FE0"/>
    <w:rsid w:val="006012D2"/>
    <w:rsid w:val="00601D7F"/>
    <w:rsid w:val="00601E6B"/>
    <w:rsid w:val="00602877"/>
    <w:rsid w:val="00603FFD"/>
    <w:rsid w:val="00604DD3"/>
    <w:rsid w:val="0060585F"/>
    <w:rsid w:val="00605B50"/>
    <w:rsid w:val="00607641"/>
    <w:rsid w:val="006079D9"/>
    <w:rsid w:val="006120D4"/>
    <w:rsid w:val="006121B4"/>
    <w:rsid w:val="00612383"/>
    <w:rsid w:val="00612892"/>
    <w:rsid w:val="00612A51"/>
    <w:rsid w:val="00612DB7"/>
    <w:rsid w:val="00614671"/>
    <w:rsid w:val="0061589C"/>
    <w:rsid w:val="0061616B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3622B"/>
    <w:rsid w:val="00636499"/>
    <w:rsid w:val="00642569"/>
    <w:rsid w:val="006459EF"/>
    <w:rsid w:val="00646D45"/>
    <w:rsid w:val="006500B9"/>
    <w:rsid w:val="00653EA9"/>
    <w:rsid w:val="00655C07"/>
    <w:rsid w:val="00656D0F"/>
    <w:rsid w:val="0066090E"/>
    <w:rsid w:val="00661227"/>
    <w:rsid w:val="006631A0"/>
    <w:rsid w:val="00663DB2"/>
    <w:rsid w:val="0066444D"/>
    <w:rsid w:val="006645A8"/>
    <w:rsid w:val="00664F19"/>
    <w:rsid w:val="00665270"/>
    <w:rsid w:val="0066639B"/>
    <w:rsid w:val="00667570"/>
    <w:rsid w:val="006711DE"/>
    <w:rsid w:val="00671D4A"/>
    <w:rsid w:val="00672204"/>
    <w:rsid w:val="00672B0D"/>
    <w:rsid w:val="00672D2A"/>
    <w:rsid w:val="00672D73"/>
    <w:rsid w:val="006736CC"/>
    <w:rsid w:val="006758C4"/>
    <w:rsid w:val="00675AF5"/>
    <w:rsid w:val="00677076"/>
    <w:rsid w:val="00681163"/>
    <w:rsid w:val="00683A7A"/>
    <w:rsid w:val="00685B46"/>
    <w:rsid w:val="00687FBE"/>
    <w:rsid w:val="00690EDB"/>
    <w:rsid w:val="00691438"/>
    <w:rsid w:val="00691A2E"/>
    <w:rsid w:val="00691EED"/>
    <w:rsid w:val="00692B40"/>
    <w:rsid w:val="00693141"/>
    <w:rsid w:val="00693540"/>
    <w:rsid w:val="006935EF"/>
    <w:rsid w:val="00693A00"/>
    <w:rsid w:val="006971A0"/>
    <w:rsid w:val="0069752F"/>
    <w:rsid w:val="006A1FA9"/>
    <w:rsid w:val="006A3B26"/>
    <w:rsid w:val="006A473C"/>
    <w:rsid w:val="006A4761"/>
    <w:rsid w:val="006A6B74"/>
    <w:rsid w:val="006A76E1"/>
    <w:rsid w:val="006A78B7"/>
    <w:rsid w:val="006B1041"/>
    <w:rsid w:val="006B2A48"/>
    <w:rsid w:val="006B2B0D"/>
    <w:rsid w:val="006B2ED4"/>
    <w:rsid w:val="006C0493"/>
    <w:rsid w:val="006C1F99"/>
    <w:rsid w:val="006C24EE"/>
    <w:rsid w:val="006C43F9"/>
    <w:rsid w:val="006C4949"/>
    <w:rsid w:val="006C4AAC"/>
    <w:rsid w:val="006C4E16"/>
    <w:rsid w:val="006D0061"/>
    <w:rsid w:val="006D0736"/>
    <w:rsid w:val="006D2526"/>
    <w:rsid w:val="006D44AD"/>
    <w:rsid w:val="006D4AD2"/>
    <w:rsid w:val="006D4F54"/>
    <w:rsid w:val="006E43E9"/>
    <w:rsid w:val="006E4773"/>
    <w:rsid w:val="006E5373"/>
    <w:rsid w:val="006E53F9"/>
    <w:rsid w:val="006E69AC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2995"/>
    <w:rsid w:val="00702E8E"/>
    <w:rsid w:val="00704084"/>
    <w:rsid w:val="00707DE7"/>
    <w:rsid w:val="00711AB5"/>
    <w:rsid w:val="007135ED"/>
    <w:rsid w:val="007142DD"/>
    <w:rsid w:val="00714911"/>
    <w:rsid w:val="00716D05"/>
    <w:rsid w:val="00720F17"/>
    <w:rsid w:val="0072185C"/>
    <w:rsid w:val="00722C39"/>
    <w:rsid w:val="00725EBD"/>
    <w:rsid w:val="007260DD"/>
    <w:rsid w:val="00726D79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29E4"/>
    <w:rsid w:val="00745F90"/>
    <w:rsid w:val="00752223"/>
    <w:rsid w:val="00752F6C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076"/>
    <w:rsid w:val="00781AE8"/>
    <w:rsid w:val="00781EDC"/>
    <w:rsid w:val="00783FAE"/>
    <w:rsid w:val="00786A55"/>
    <w:rsid w:val="00787031"/>
    <w:rsid w:val="00787803"/>
    <w:rsid w:val="00787B3F"/>
    <w:rsid w:val="007903F2"/>
    <w:rsid w:val="007907B8"/>
    <w:rsid w:val="00791625"/>
    <w:rsid w:val="00792BDE"/>
    <w:rsid w:val="00793260"/>
    <w:rsid w:val="0079436F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02B7"/>
    <w:rsid w:val="007B41E6"/>
    <w:rsid w:val="007B4760"/>
    <w:rsid w:val="007B47A5"/>
    <w:rsid w:val="007B5753"/>
    <w:rsid w:val="007B5C82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BE"/>
    <w:rsid w:val="007D16F4"/>
    <w:rsid w:val="007D1725"/>
    <w:rsid w:val="007D1B86"/>
    <w:rsid w:val="007D2DC1"/>
    <w:rsid w:val="007D3653"/>
    <w:rsid w:val="007D37D7"/>
    <w:rsid w:val="007D3E33"/>
    <w:rsid w:val="007D50C1"/>
    <w:rsid w:val="007D5ACE"/>
    <w:rsid w:val="007D61AF"/>
    <w:rsid w:val="007D74E7"/>
    <w:rsid w:val="007D753C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C7C"/>
    <w:rsid w:val="007F2E13"/>
    <w:rsid w:val="007F2EC0"/>
    <w:rsid w:val="007F3F2D"/>
    <w:rsid w:val="007F3F39"/>
    <w:rsid w:val="007F477B"/>
    <w:rsid w:val="007F592A"/>
    <w:rsid w:val="007F5E87"/>
    <w:rsid w:val="007F78AE"/>
    <w:rsid w:val="00800750"/>
    <w:rsid w:val="0080079F"/>
    <w:rsid w:val="00800821"/>
    <w:rsid w:val="00800C95"/>
    <w:rsid w:val="0080153C"/>
    <w:rsid w:val="008024DE"/>
    <w:rsid w:val="0080327A"/>
    <w:rsid w:val="00804F12"/>
    <w:rsid w:val="00805A49"/>
    <w:rsid w:val="0080615B"/>
    <w:rsid w:val="00807F75"/>
    <w:rsid w:val="008107EB"/>
    <w:rsid w:val="00812106"/>
    <w:rsid w:val="00812BF9"/>
    <w:rsid w:val="00813161"/>
    <w:rsid w:val="00813184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0BFF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5A8D"/>
    <w:rsid w:val="00857A7B"/>
    <w:rsid w:val="00857DDC"/>
    <w:rsid w:val="008603E6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9FD"/>
    <w:rsid w:val="00881B97"/>
    <w:rsid w:val="00882372"/>
    <w:rsid w:val="008829DD"/>
    <w:rsid w:val="00887D53"/>
    <w:rsid w:val="00890679"/>
    <w:rsid w:val="00890FC1"/>
    <w:rsid w:val="0089119E"/>
    <w:rsid w:val="008915D4"/>
    <w:rsid w:val="0089398E"/>
    <w:rsid w:val="0089486B"/>
    <w:rsid w:val="00894DF6"/>
    <w:rsid w:val="00896330"/>
    <w:rsid w:val="00896CB6"/>
    <w:rsid w:val="00897CE1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6EE0"/>
    <w:rsid w:val="008C70EB"/>
    <w:rsid w:val="008C77B1"/>
    <w:rsid w:val="008D0F33"/>
    <w:rsid w:val="008D1A5E"/>
    <w:rsid w:val="008D1E41"/>
    <w:rsid w:val="008D2B78"/>
    <w:rsid w:val="008D4373"/>
    <w:rsid w:val="008D7728"/>
    <w:rsid w:val="008D7963"/>
    <w:rsid w:val="008D7DC8"/>
    <w:rsid w:val="008E02E3"/>
    <w:rsid w:val="008E0559"/>
    <w:rsid w:val="008E0EC6"/>
    <w:rsid w:val="008E456B"/>
    <w:rsid w:val="008E4999"/>
    <w:rsid w:val="008E4DE8"/>
    <w:rsid w:val="008E57CE"/>
    <w:rsid w:val="008E5E1D"/>
    <w:rsid w:val="008E7C71"/>
    <w:rsid w:val="008F1193"/>
    <w:rsid w:val="008F1661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4C31"/>
    <w:rsid w:val="00904F1F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274F7"/>
    <w:rsid w:val="00927957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126F"/>
    <w:rsid w:val="0094248B"/>
    <w:rsid w:val="009431F2"/>
    <w:rsid w:val="009439A2"/>
    <w:rsid w:val="0094692A"/>
    <w:rsid w:val="009477DD"/>
    <w:rsid w:val="0094792B"/>
    <w:rsid w:val="00947CBF"/>
    <w:rsid w:val="00947D72"/>
    <w:rsid w:val="00951228"/>
    <w:rsid w:val="009518A6"/>
    <w:rsid w:val="00952EBC"/>
    <w:rsid w:val="00955858"/>
    <w:rsid w:val="00956C2B"/>
    <w:rsid w:val="00956E80"/>
    <w:rsid w:val="0095715C"/>
    <w:rsid w:val="0095727F"/>
    <w:rsid w:val="00957BEC"/>
    <w:rsid w:val="009601C7"/>
    <w:rsid w:val="009601D1"/>
    <w:rsid w:val="00961845"/>
    <w:rsid w:val="00962731"/>
    <w:rsid w:val="009627C8"/>
    <w:rsid w:val="00962884"/>
    <w:rsid w:val="0096428F"/>
    <w:rsid w:val="00965D1C"/>
    <w:rsid w:val="00967CEF"/>
    <w:rsid w:val="00974890"/>
    <w:rsid w:val="009765EC"/>
    <w:rsid w:val="00980617"/>
    <w:rsid w:val="00980B83"/>
    <w:rsid w:val="00980CBB"/>
    <w:rsid w:val="009816E5"/>
    <w:rsid w:val="009819F7"/>
    <w:rsid w:val="00982BF6"/>
    <w:rsid w:val="009834F9"/>
    <w:rsid w:val="00983EFA"/>
    <w:rsid w:val="00984E9E"/>
    <w:rsid w:val="00985C48"/>
    <w:rsid w:val="0098721B"/>
    <w:rsid w:val="00987AD5"/>
    <w:rsid w:val="009910B0"/>
    <w:rsid w:val="00991CE5"/>
    <w:rsid w:val="0099363A"/>
    <w:rsid w:val="00993AD3"/>
    <w:rsid w:val="00994AC4"/>
    <w:rsid w:val="00997626"/>
    <w:rsid w:val="009A14DC"/>
    <w:rsid w:val="009A22E6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C5A30"/>
    <w:rsid w:val="009C63F9"/>
    <w:rsid w:val="009D226E"/>
    <w:rsid w:val="009D34EE"/>
    <w:rsid w:val="009D39E7"/>
    <w:rsid w:val="009D4708"/>
    <w:rsid w:val="009D48C3"/>
    <w:rsid w:val="009D4CAE"/>
    <w:rsid w:val="009E1983"/>
    <w:rsid w:val="009E404F"/>
    <w:rsid w:val="009E4C62"/>
    <w:rsid w:val="009E67B6"/>
    <w:rsid w:val="009E7484"/>
    <w:rsid w:val="009F1BEF"/>
    <w:rsid w:val="009F3728"/>
    <w:rsid w:val="009F4E1B"/>
    <w:rsid w:val="009F506E"/>
    <w:rsid w:val="009F5D89"/>
    <w:rsid w:val="009F62B3"/>
    <w:rsid w:val="009F6958"/>
    <w:rsid w:val="00A0186A"/>
    <w:rsid w:val="00A02675"/>
    <w:rsid w:val="00A04FC6"/>
    <w:rsid w:val="00A05363"/>
    <w:rsid w:val="00A05BD5"/>
    <w:rsid w:val="00A1067B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267A4"/>
    <w:rsid w:val="00A306B7"/>
    <w:rsid w:val="00A33676"/>
    <w:rsid w:val="00A336BF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36D"/>
    <w:rsid w:val="00A52DB3"/>
    <w:rsid w:val="00A53617"/>
    <w:rsid w:val="00A54722"/>
    <w:rsid w:val="00A57C00"/>
    <w:rsid w:val="00A6280F"/>
    <w:rsid w:val="00A632DE"/>
    <w:rsid w:val="00A63561"/>
    <w:rsid w:val="00A63B49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3A92"/>
    <w:rsid w:val="00A742D7"/>
    <w:rsid w:val="00A74530"/>
    <w:rsid w:val="00A75A46"/>
    <w:rsid w:val="00A76654"/>
    <w:rsid w:val="00A80460"/>
    <w:rsid w:val="00A80841"/>
    <w:rsid w:val="00A81ED9"/>
    <w:rsid w:val="00A81FF6"/>
    <w:rsid w:val="00A825F4"/>
    <w:rsid w:val="00A83BB9"/>
    <w:rsid w:val="00A84EFC"/>
    <w:rsid w:val="00A8566F"/>
    <w:rsid w:val="00A90357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9F5"/>
    <w:rsid w:val="00AA3C5F"/>
    <w:rsid w:val="00AA3C8D"/>
    <w:rsid w:val="00AA49D9"/>
    <w:rsid w:val="00AA4C70"/>
    <w:rsid w:val="00AA6EB3"/>
    <w:rsid w:val="00AA7247"/>
    <w:rsid w:val="00AA7750"/>
    <w:rsid w:val="00AB229B"/>
    <w:rsid w:val="00AB32A4"/>
    <w:rsid w:val="00AB3F94"/>
    <w:rsid w:val="00AB4239"/>
    <w:rsid w:val="00AB60E7"/>
    <w:rsid w:val="00AB7E34"/>
    <w:rsid w:val="00AC01C9"/>
    <w:rsid w:val="00AC0EFF"/>
    <w:rsid w:val="00AC28B9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1131"/>
    <w:rsid w:val="00AE1FFA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69DA"/>
    <w:rsid w:val="00B07BB6"/>
    <w:rsid w:val="00B1014F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0C48"/>
    <w:rsid w:val="00B52C1D"/>
    <w:rsid w:val="00B52F2A"/>
    <w:rsid w:val="00B5351D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77D00"/>
    <w:rsid w:val="00B82052"/>
    <w:rsid w:val="00B8213E"/>
    <w:rsid w:val="00B827C0"/>
    <w:rsid w:val="00B845AE"/>
    <w:rsid w:val="00B84AAF"/>
    <w:rsid w:val="00B85580"/>
    <w:rsid w:val="00B8611F"/>
    <w:rsid w:val="00B92C41"/>
    <w:rsid w:val="00B93641"/>
    <w:rsid w:val="00B94C8D"/>
    <w:rsid w:val="00B94CBB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06E4"/>
    <w:rsid w:val="00BB23A8"/>
    <w:rsid w:val="00BB4230"/>
    <w:rsid w:val="00BB4EF5"/>
    <w:rsid w:val="00BB588A"/>
    <w:rsid w:val="00BB5A7C"/>
    <w:rsid w:val="00BC286C"/>
    <w:rsid w:val="00BC49A8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38C"/>
    <w:rsid w:val="00BE2A84"/>
    <w:rsid w:val="00BE44B8"/>
    <w:rsid w:val="00BE4846"/>
    <w:rsid w:val="00BE495E"/>
    <w:rsid w:val="00BE5122"/>
    <w:rsid w:val="00BE7303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1D14"/>
    <w:rsid w:val="00C0243C"/>
    <w:rsid w:val="00C02CAE"/>
    <w:rsid w:val="00C02D3C"/>
    <w:rsid w:val="00C03097"/>
    <w:rsid w:val="00C031FA"/>
    <w:rsid w:val="00C035F4"/>
    <w:rsid w:val="00C035F9"/>
    <w:rsid w:val="00C03AD2"/>
    <w:rsid w:val="00C0604A"/>
    <w:rsid w:val="00C07E4E"/>
    <w:rsid w:val="00C11FB3"/>
    <w:rsid w:val="00C12362"/>
    <w:rsid w:val="00C15077"/>
    <w:rsid w:val="00C163C1"/>
    <w:rsid w:val="00C176B2"/>
    <w:rsid w:val="00C17DC1"/>
    <w:rsid w:val="00C22A3D"/>
    <w:rsid w:val="00C235DD"/>
    <w:rsid w:val="00C23AD5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19E3"/>
    <w:rsid w:val="00C52D93"/>
    <w:rsid w:val="00C5416A"/>
    <w:rsid w:val="00C557A8"/>
    <w:rsid w:val="00C55A5D"/>
    <w:rsid w:val="00C56782"/>
    <w:rsid w:val="00C576E8"/>
    <w:rsid w:val="00C57EBF"/>
    <w:rsid w:val="00C57F4B"/>
    <w:rsid w:val="00C62939"/>
    <w:rsid w:val="00C63F53"/>
    <w:rsid w:val="00C64418"/>
    <w:rsid w:val="00C6583B"/>
    <w:rsid w:val="00C66C89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3320"/>
    <w:rsid w:val="00C8474E"/>
    <w:rsid w:val="00C8492C"/>
    <w:rsid w:val="00C85D6D"/>
    <w:rsid w:val="00C862DB"/>
    <w:rsid w:val="00C86E24"/>
    <w:rsid w:val="00C904AF"/>
    <w:rsid w:val="00C91503"/>
    <w:rsid w:val="00C91890"/>
    <w:rsid w:val="00C91C56"/>
    <w:rsid w:val="00C92948"/>
    <w:rsid w:val="00C93345"/>
    <w:rsid w:val="00C93A08"/>
    <w:rsid w:val="00C93DA4"/>
    <w:rsid w:val="00C9453C"/>
    <w:rsid w:val="00C94E8E"/>
    <w:rsid w:val="00C95B81"/>
    <w:rsid w:val="00C960C1"/>
    <w:rsid w:val="00C96D50"/>
    <w:rsid w:val="00C96FB0"/>
    <w:rsid w:val="00C96FC7"/>
    <w:rsid w:val="00CA01BB"/>
    <w:rsid w:val="00CA0A4B"/>
    <w:rsid w:val="00CA1608"/>
    <w:rsid w:val="00CA2377"/>
    <w:rsid w:val="00CA25D0"/>
    <w:rsid w:val="00CA2B04"/>
    <w:rsid w:val="00CA3460"/>
    <w:rsid w:val="00CA34E4"/>
    <w:rsid w:val="00CA3E49"/>
    <w:rsid w:val="00CA5771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452D"/>
    <w:rsid w:val="00CD51F1"/>
    <w:rsid w:val="00CD5905"/>
    <w:rsid w:val="00CE139F"/>
    <w:rsid w:val="00CE1B5A"/>
    <w:rsid w:val="00CE246A"/>
    <w:rsid w:val="00CE2A7D"/>
    <w:rsid w:val="00CE2E4C"/>
    <w:rsid w:val="00CE36B8"/>
    <w:rsid w:val="00CE3AA5"/>
    <w:rsid w:val="00CE3C3A"/>
    <w:rsid w:val="00CF06A2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5569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4AB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47DE"/>
    <w:rsid w:val="00D34F6D"/>
    <w:rsid w:val="00D352CA"/>
    <w:rsid w:val="00D3533E"/>
    <w:rsid w:val="00D35788"/>
    <w:rsid w:val="00D40C24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39D"/>
    <w:rsid w:val="00D528B1"/>
    <w:rsid w:val="00D555B7"/>
    <w:rsid w:val="00D565C8"/>
    <w:rsid w:val="00D56A92"/>
    <w:rsid w:val="00D57B92"/>
    <w:rsid w:val="00D61CE9"/>
    <w:rsid w:val="00D63A04"/>
    <w:rsid w:val="00D654E6"/>
    <w:rsid w:val="00D66E4B"/>
    <w:rsid w:val="00D67050"/>
    <w:rsid w:val="00D67167"/>
    <w:rsid w:val="00D67F49"/>
    <w:rsid w:val="00D701AF"/>
    <w:rsid w:val="00D7059F"/>
    <w:rsid w:val="00D7079F"/>
    <w:rsid w:val="00D71DF9"/>
    <w:rsid w:val="00D73836"/>
    <w:rsid w:val="00D73C4C"/>
    <w:rsid w:val="00D7583F"/>
    <w:rsid w:val="00D759FE"/>
    <w:rsid w:val="00D76899"/>
    <w:rsid w:val="00D815D2"/>
    <w:rsid w:val="00D82300"/>
    <w:rsid w:val="00D84E56"/>
    <w:rsid w:val="00D84EF5"/>
    <w:rsid w:val="00D8774D"/>
    <w:rsid w:val="00D877F2"/>
    <w:rsid w:val="00D91012"/>
    <w:rsid w:val="00D919CA"/>
    <w:rsid w:val="00D91B70"/>
    <w:rsid w:val="00D91C64"/>
    <w:rsid w:val="00D934AE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6D97"/>
    <w:rsid w:val="00DA773B"/>
    <w:rsid w:val="00DA78DE"/>
    <w:rsid w:val="00DA7E2E"/>
    <w:rsid w:val="00DB1B4F"/>
    <w:rsid w:val="00DB2299"/>
    <w:rsid w:val="00DB29D4"/>
    <w:rsid w:val="00DB529B"/>
    <w:rsid w:val="00DB5BF2"/>
    <w:rsid w:val="00DB7024"/>
    <w:rsid w:val="00DB7568"/>
    <w:rsid w:val="00DB78EE"/>
    <w:rsid w:val="00DC02E9"/>
    <w:rsid w:val="00DC1894"/>
    <w:rsid w:val="00DC2E24"/>
    <w:rsid w:val="00DC45DF"/>
    <w:rsid w:val="00DC5900"/>
    <w:rsid w:val="00DC5F24"/>
    <w:rsid w:val="00DC639F"/>
    <w:rsid w:val="00DC6E98"/>
    <w:rsid w:val="00DC6FA9"/>
    <w:rsid w:val="00DD0DE1"/>
    <w:rsid w:val="00DD31AB"/>
    <w:rsid w:val="00DD3E2C"/>
    <w:rsid w:val="00DD41C8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2FC6"/>
    <w:rsid w:val="00E042AC"/>
    <w:rsid w:val="00E04643"/>
    <w:rsid w:val="00E0546E"/>
    <w:rsid w:val="00E05D0A"/>
    <w:rsid w:val="00E10C7E"/>
    <w:rsid w:val="00E11B97"/>
    <w:rsid w:val="00E12C28"/>
    <w:rsid w:val="00E13997"/>
    <w:rsid w:val="00E15948"/>
    <w:rsid w:val="00E174C9"/>
    <w:rsid w:val="00E17A93"/>
    <w:rsid w:val="00E20711"/>
    <w:rsid w:val="00E2125D"/>
    <w:rsid w:val="00E22082"/>
    <w:rsid w:val="00E22BC8"/>
    <w:rsid w:val="00E24D20"/>
    <w:rsid w:val="00E2541F"/>
    <w:rsid w:val="00E276DC"/>
    <w:rsid w:val="00E328F2"/>
    <w:rsid w:val="00E32F5E"/>
    <w:rsid w:val="00E34851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3C32"/>
    <w:rsid w:val="00E541BB"/>
    <w:rsid w:val="00E543E5"/>
    <w:rsid w:val="00E54820"/>
    <w:rsid w:val="00E54B74"/>
    <w:rsid w:val="00E5514D"/>
    <w:rsid w:val="00E600BA"/>
    <w:rsid w:val="00E634CA"/>
    <w:rsid w:val="00E65051"/>
    <w:rsid w:val="00E65408"/>
    <w:rsid w:val="00E664FD"/>
    <w:rsid w:val="00E72662"/>
    <w:rsid w:val="00E75EFD"/>
    <w:rsid w:val="00E76748"/>
    <w:rsid w:val="00E81D4D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1640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2ADA"/>
    <w:rsid w:val="00EB33B6"/>
    <w:rsid w:val="00EB3FF6"/>
    <w:rsid w:val="00EB47FF"/>
    <w:rsid w:val="00EB4D24"/>
    <w:rsid w:val="00EB605A"/>
    <w:rsid w:val="00EC0903"/>
    <w:rsid w:val="00EC0949"/>
    <w:rsid w:val="00EC0A7C"/>
    <w:rsid w:val="00EC4477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AB6"/>
    <w:rsid w:val="00EF1DED"/>
    <w:rsid w:val="00EF2973"/>
    <w:rsid w:val="00EF2DE8"/>
    <w:rsid w:val="00EF31E9"/>
    <w:rsid w:val="00EF5AB6"/>
    <w:rsid w:val="00EF64FF"/>
    <w:rsid w:val="00EF7FE8"/>
    <w:rsid w:val="00F00BF8"/>
    <w:rsid w:val="00F023B2"/>
    <w:rsid w:val="00F02B39"/>
    <w:rsid w:val="00F036C4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2779B"/>
    <w:rsid w:val="00F306B5"/>
    <w:rsid w:val="00F31963"/>
    <w:rsid w:val="00F32E40"/>
    <w:rsid w:val="00F33035"/>
    <w:rsid w:val="00F33290"/>
    <w:rsid w:val="00F361BB"/>
    <w:rsid w:val="00F365C3"/>
    <w:rsid w:val="00F373C1"/>
    <w:rsid w:val="00F37F0A"/>
    <w:rsid w:val="00F40F8B"/>
    <w:rsid w:val="00F41110"/>
    <w:rsid w:val="00F41963"/>
    <w:rsid w:val="00F43F01"/>
    <w:rsid w:val="00F4487D"/>
    <w:rsid w:val="00F4535F"/>
    <w:rsid w:val="00F45E65"/>
    <w:rsid w:val="00F47907"/>
    <w:rsid w:val="00F47C98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0E0C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57C3"/>
    <w:rsid w:val="00F9720E"/>
    <w:rsid w:val="00FA00AB"/>
    <w:rsid w:val="00FA180F"/>
    <w:rsid w:val="00FA2405"/>
    <w:rsid w:val="00FA3581"/>
    <w:rsid w:val="00FA3F18"/>
    <w:rsid w:val="00FA480A"/>
    <w:rsid w:val="00FA4FD7"/>
    <w:rsid w:val="00FA5347"/>
    <w:rsid w:val="00FA62C5"/>
    <w:rsid w:val="00FA638C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6F"/>
    <w:rsid w:val="00FC457D"/>
    <w:rsid w:val="00FC638F"/>
    <w:rsid w:val="00FD0A87"/>
    <w:rsid w:val="00FD1B75"/>
    <w:rsid w:val="00FD1D3E"/>
    <w:rsid w:val="00FD3A58"/>
    <w:rsid w:val="00FD3ABE"/>
    <w:rsid w:val="00FD42E8"/>
    <w:rsid w:val="00FD56FB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4D0D"/>
    <w:rsid w:val="00FE6194"/>
    <w:rsid w:val="00FE62C4"/>
    <w:rsid w:val="00FF2363"/>
    <w:rsid w:val="00FF4AB1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03A6-CB9A-40AF-A32E-AC737EE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1492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371</cp:revision>
  <cp:lastPrinted>2019-07-17T11:54:00Z</cp:lastPrinted>
  <dcterms:created xsi:type="dcterms:W3CDTF">2019-07-11T09:37:00Z</dcterms:created>
  <dcterms:modified xsi:type="dcterms:W3CDTF">2019-07-25T07:27:00Z</dcterms:modified>
</cp:coreProperties>
</file>