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96" w:rsidRPr="00546814" w:rsidRDefault="00EA6596" w:rsidP="00EA659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EA6596" w:rsidRPr="00546814" w:rsidRDefault="00EA6596" w:rsidP="00EA6596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546814">
        <w:rPr>
          <w:rFonts w:ascii="Arial" w:hAnsi="Arial" w:cs="Arial"/>
          <w:sz w:val="24"/>
          <w:szCs w:val="24"/>
          <w:lang w:val="ro-RO"/>
        </w:rPr>
        <w:t>PROIECT</w:t>
      </w:r>
      <w:r w:rsidRPr="00546814">
        <w:rPr>
          <w:rFonts w:ascii="Arial" w:hAnsi="Arial" w:cs="Arial"/>
          <w:sz w:val="24"/>
          <w:szCs w:val="24"/>
          <w:lang w:val="ro-RO"/>
        </w:rPr>
        <w:br/>
      </w:r>
    </w:p>
    <w:p w:rsidR="00EA6596" w:rsidRPr="00546814" w:rsidRDefault="00EA6596" w:rsidP="00EA6596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46814">
        <w:rPr>
          <w:rFonts w:ascii="Arial" w:hAnsi="Arial" w:cs="Arial"/>
          <w:b/>
          <w:sz w:val="24"/>
          <w:szCs w:val="24"/>
        </w:rPr>
        <w:t>DECIZIA ETAPEI DE ÎNCADRARE</w:t>
      </w:r>
      <w:r w:rsidRPr="005468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6596" w:rsidRPr="00546814" w:rsidRDefault="00EA6596" w:rsidP="00EA659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546814">
        <w:rPr>
          <w:rFonts w:ascii="Arial" w:hAnsi="Arial" w:cs="Arial"/>
          <w:i w:val="0"/>
          <w:sz w:val="24"/>
          <w:szCs w:val="24"/>
          <w:lang w:val="ro-RO"/>
        </w:rPr>
        <w:t xml:space="preserve">Nr.       din </w:t>
      </w:r>
    </w:p>
    <w:p w:rsidR="00EA6596" w:rsidRPr="00546814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6814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546814">
        <w:rPr>
          <w:rFonts w:ascii="Arial" w:hAnsi="Arial" w:cs="Arial"/>
          <w:sz w:val="24"/>
          <w:szCs w:val="24"/>
        </w:rPr>
        <w:t xml:space="preserve">                           </w:t>
      </w:r>
    </w:p>
    <w:p w:rsidR="00EA6596" w:rsidRPr="00546814" w:rsidRDefault="00EA6596" w:rsidP="00EA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6596" w:rsidRPr="00546814" w:rsidRDefault="00EA6596" w:rsidP="00EA659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681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546814">
        <w:rPr>
          <w:rFonts w:ascii="Arial" w:hAnsi="Arial" w:cs="Arial"/>
          <w:b/>
          <w:sz w:val="24"/>
          <w:szCs w:val="24"/>
          <w:lang w:val="ro-RO"/>
        </w:rPr>
        <w:t xml:space="preserve"> CONSILIUL JUDETEAN SUCEAVA</w:t>
      </w:r>
      <w:r w:rsidRPr="00546814">
        <w:rPr>
          <w:rFonts w:ascii="Arial" w:hAnsi="Arial" w:cs="Arial"/>
          <w:sz w:val="24"/>
          <w:szCs w:val="24"/>
          <w:lang w:val="ro-RO"/>
        </w:rPr>
        <w:t>, cu sediul în Suceava, Judetul Suceava, înregistrată la APM Suceava cu nr. 9379 - 30.09.2015</w:t>
      </w:r>
      <w:r w:rsidRPr="0054681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546814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A6596" w:rsidRPr="00546814" w:rsidRDefault="00EA6596" w:rsidP="00EA659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814">
        <w:rPr>
          <w:rFonts w:ascii="Arial" w:hAnsi="Arial" w:cs="Arial"/>
          <w:b/>
          <w:sz w:val="24"/>
          <w:szCs w:val="24"/>
        </w:rPr>
        <w:t>Hotărârii Guvernului nr. 445/2009</w:t>
      </w:r>
      <w:r w:rsidRPr="00546814">
        <w:rPr>
          <w:rFonts w:ascii="Arial" w:hAnsi="Arial" w:cs="Arial"/>
          <w:sz w:val="24"/>
          <w:szCs w:val="24"/>
        </w:rPr>
        <w:t xml:space="preserve"> privind evaluarea impactului anumitor proiecte publice şi private asupra mediului, cu modificările şi completările şi ulterioare;</w:t>
      </w:r>
    </w:p>
    <w:p w:rsidR="00EA6596" w:rsidRPr="00546814" w:rsidRDefault="00EA6596" w:rsidP="00EA659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814">
        <w:rPr>
          <w:rFonts w:ascii="Arial" w:hAnsi="Arial" w:cs="Arial"/>
          <w:b/>
          <w:sz w:val="24"/>
          <w:szCs w:val="24"/>
        </w:rPr>
        <w:t>Ordonanţei de Urgenţă a Guvernului nr. 57/2007</w:t>
      </w:r>
      <w:r w:rsidRPr="00546814">
        <w:rPr>
          <w:rFonts w:ascii="Arial" w:hAnsi="Arial" w:cs="Arial"/>
          <w:sz w:val="24"/>
          <w:szCs w:val="24"/>
        </w:rPr>
        <w:t xml:space="preserve"> privind regimul ariilor naturale protejate, conservarea habitatelor naturale, a florei şi faunei sǎlbatice, cu modificǎrile şi completǎrile ulterioare, aprobată prin Legea nr.49/2011 </w:t>
      </w:r>
    </w:p>
    <w:p w:rsidR="00EA6596" w:rsidRPr="00546814" w:rsidRDefault="00EA6596" w:rsidP="00EA659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6814">
        <w:rPr>
          <w:rFonts w:ascii="Arial" w:hAnsi="Arial" w:cs="Arial"/>
          <w:sz w:val="24"/>
          <w:szCs w:val="24"/>
          <w:lang w:val="ro-RO"/>
        </w:rPr>
        <w:t>si ca urmare a delegării de competenţă,</w:t>
      </w:r>
    </w:p>
    <w:p w:rsidR="00EA6596" w:rsidRPr="00546814" w:rsidRDefault="00EA6596" w:rsidP="00EA659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6596" w:rsidRPr="00546814" w:rsidRDefault="00EA6596" w:rsidP="00EA659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46814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26.03.2015, că proiectul </w:t>
      </w:r>
      <w:r w:rsidRPr="00546814">
        <w:rPr>
          <w:rStyle w:val="sttpar"/>
          <w:rFonts w:ascii="Arial" w:hAnsi="Arial" w:cs="Arial"/>
          <w:b/>
          <w:sz w:val="24"/>
          <w:szCs w:val="24"/>
          <w:lang w:val="ro-RO"/>
        </w:rPr>
        <w:t>“</w:t>
      </w:r>
      <w:r w:rsidRPr="00546814">
        <w:rPr>
          <w:rFonts w:ascii="Arial" w:hAnsi="Arial" w:cs="Arial"/>
          <w:b/>
          <w:sz w:val="24"/>
          <w:szCs w:val="24"/>
          <w:lang w:val="ro-RO"/>
        </w:rPr>
        <w:t xml:space="preserve"> Realizare obiectiv turistic „ punct belvedere tip skywalk Piatra Soimului-Rarau”</w:t>
      </w:r>
      <w:r w:rsidRPr="00546814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Pr="00546814">
        <w:rPr>
          <w:rFonts w:ascii="Arial" w:hAnsi="Arial" w:cs="Arial"/>
          <w:sz w:val="24"/>
          <w:szCs w:val="24"/>
          <w:lang w:val="ro-RO"/>
        </w:rPr>
        <w:t>propus a fi amplasat în Cimpulung Moldovenesc</w:t>
      </w:r>
      <w:r w:rsidRPr="00546814">
        <w:rPr>
          <w:rStyle w:val="sttpar"/>
          <w:rFonts w:ascii="Arial" w:hAnsi="Arial" w:cs="Arial"/>
          <w:sz w:val="24"/>
          <w:szCs w:val="24"/>
          <w:lang w:val="ro-RO"/>
        </w:rPr>
        <w:t>,</w:t>
      </w:r>
      <w:r w:rsidRPr="00546814">
        <w:rPr>
          <w:rFonts w:ascii="Arial" w:hAnsi="Arial" w:cs="Arial"/>
          <w:sz w:val="24"/>
          <w:szCs w:val="24"/>
          <w:lang w:val="ro-RO"/>
        </w:rPr>
        <w:t xml:space="preserve"> judetul Suceava, nu se supune evaluării impactului asupra mediului şi nu se supune evaluării adecvate.  </w:t>
      </w:r>
    </w:p>
    <w:p w:rsidR="00EA6596" w:rsidRPr="00327644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327644">
        <w:rPr>
          <w:rFonts w:ascii="Arial" w:hAnsi="Arial" w:cs="Arial"/>
          <w:color w:val="FF0000"/>
          <w:sz w:val="24"/>
          <w:szCs w:val="24"/>
          <w:lang w:val="ro-RO"/>
        </w:rPr>
        <w:t xml:space="preserve">   </w:t>
      </w:r>
    </w:p>
    <w:p w:rsidR="00EA6596" w:rsidRPr="006A3C05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A3C05">
        <w:rPr>
          <w:rFonts w:ascii="Arial" w:hAnsi="Arial" w:cs="Arial"/>
          <w:sz w:val="24"/>
          <w:szCs w:val="24"/>
          <w:lang w:val="ro-RO"/>
        </w:rPr>
        <w:t xml:space="preserve"> Justificarea prezentei decizii:</w:t>
      </w:r>
    </w:p>
    <w:p w:rsidR="00EA6596" w:rsidRPr="006A3C05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A3C05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A6596" w:rsidRPr="006A3C05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A3C05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6A3C05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A3C05">
        <w:rPr>
          <w:rFonts w:ascii="Arial" w:hAnsi="Arial" w:cs="Arial"/>
          <w:sz w:val="24"/>
          <w:szCs w:val="24"/>
          <w:lang w:val="ro-RO"/>
        </w:rPr>
        <w:t>, anexa nr. 2, pct. 1, lit.d;</w:t>
      </w:r>
    </w:p>
    <w:p w:rsidR="00EA6596" w:rsidRPr="006A3C05" w:rsidRDefault="00EA6596" w:rsidP="00EA659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A3C05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EA6596" w:rsidRPr="00EA402D" w:rsidRDefault="00EA6596" w:rsidP="00EA6596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EA6596" w:rsidRPr="00F37EE8" w:rsidRDefault="00EA6596" w:rsidP="00EA6596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577525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Pr="00F37EE8">
        <w:rPr>
          <w:rFonts w:ascii="Arial" w:hAnsi="Arial" w:cs="Arial"/>
          <w:b/>
          <w:sz w:val="24"/>
          <w:szCs w:val="24"/>
          <w:lang w:val="ro-RO"/>
        </w:rPr>
        <w:t xml:space="preserve">Localizarea proiectului </w:t>
      </w:r>
    </w:p>
    <w:p w:rsidR="00EA6596" w:rsidRPr="00577525" w:rsidRDefault="00EA6596" w:rsidP="00EA65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F37EE8">
        <w:rPr>
          <w:rFonts w:ascii="Arial" w:hAnsi="Arial" w:cs="Arial"/>
          <w:bCs/>
          <w:spacing w:val="-3"/>
          <w:sz w:val="24"/>
          <w:szCs w:val="24"/>
          <w:lang w:val="ro-RO"/>
        </w:rPr>
        <w:t>Zona studiata este amplasata in extravilanul municipiului Cimpulung Moldovenesc, in</w:t>
      </w:r>
      <w:r>
        <w:rPr>
          <w:rFonts w:ascii="Arial" w:hAnsi="Arial" w:cs="Arial"/>
          <w:bCs/>
          <w:color w:val="FF0000"/>
          <w:spacing w:val="-3"/>
          <w:sz w:val="24"/>
          <w:szCs w:val="24"/>
          <w:lang w:val="ro-RO"/>
        </w:rPr>
        <w:t xml:space="preserve"> </w:t>
      </w:r>
      <w:r w:rsidRPr="00F37EE8">
        <w:rPr>
          <w:rFonts w:ascii="Arial" w:hAnsi="Arial" w:cs="Arial"/>
          <w:bCs/>
          <w:spacing w:val="-3"/>
          <w:sz w:val="24"/>
          <w:szCs w:val="24"/>
          <w:lang w:val="ro-RO"/>
        </w:rPr>
        <w:t>apropierea DJ 175B</w:t>
      </w:r>
      <w:r>
        <w:rPr>
          <w:rFonts w:ascii="Arial" w:hAnsi="Arial" w:cs="Arial"/>
          <w:bCs/>
          <w:spacing w:val="-3"/>
          <w:sz w:val="24"/>
          <w:szCs w:val="24"/>
          <w:lang w:val="ro-RO"/>
        </w:rPr>
        <w:t>, fiind amplasat in UP I Corbu, ua 13 C</w:t>
      </w:r>
      <w:r w:rsidRPr="00F37EE8">
        <w:rPr>
          <w:rFonts w:ascii="Arial" w:hAnsi="Arial" w:cs="Arial"/>
          <w:bCs/>
          <w:spacing w:val="-3"/>
          <w:sz w:val="24"/>
          <w:szCs w:val="24"/>
          <w:lang w:val="ro-RO"/>
        </w:rPr>
        <w:t xml:space="preserve">. </w:t>
      </w:r>
      <w:r>
        <w:rPr>
          <w:rFonts w:ascii="Arial" w:hAnsi="Arial" w:cs="Arial"/>
          <w:bCs/>
          <w:spacing w:val="-3"/>
          <w:sz w:val="24"/>
          <w:szCs w:val="24"/>
          <w:lang w:val="ro-RO"/>
        </w:rPr>
        <w:t>Terenul din zona amplasamentului este stincos si accidentat.</w:t>
      </w:r>
    </w:p>
    <w:p w:rsidR="00EA6596" w:rsidRPr="00C50DE7" w:rsidRDefault="00EA6596" w:rsidP="00EA6596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C50DE7">
        <w:rPr>
          <w:rFonts w:ascii="Arial" w:hAnsi="Arial" w:cs="Arial"/>
          <w:sz w:val="24"/>
          <w:szCs w:val="24"/>
          <w:lang w:val="ro-RO"/>
        </w:rPr>
        <w:t>Pe teren se afla amplasata o structura metalica din teava cu rol de protectie a vizitatorilor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EA6596" w:rsidRPr="00577525" w:rsidRDefault="00EA6596" w:rsidP="00EA6596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EA6596" w:rsidRPr="003925A0" w:rsidRDefault="00EA6596" w:rsidP="00EA6596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3925A0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3925A0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EA6596" w:rsidRDefault="00EA6596" w:rsidP="00EA659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925A0">
        <w:rPr>
          <w:rFonts w:ascii="Arial" w:hAnsi="Arial" w:cs="Arial"/>
          <w:sz w:val="24"/>
          <w:szCs w:val="24"/>
          <w:lang w:val="ro-RO"/>
        </w:rPr>
        <w:t xml:space="preserve">Se propune schimbarea categoriei de folosinţă silvică a unor terenuri din fondul forestier proprietate publică a statului, în suprafaţă totală de </w:t>
      </w:r>
      <w:r>
        <w:rPr>
          <w:rFonts w:ascii="Arial" w:hAnsi="Arial" w:cs="Arial"/>
          <w:sz w:val="24"/>
          <w:szCs w:val="24"/>
          <w:lang w:val="ro-RO"/>
        </w:rPr>
        <w:t>0.0048</w:t>
      </w:r>
      <w:r w:rsidRPr="003925A0">
        <w:rPr>
          <w:rFonts w:ascii="Arial" w:hAnsi="Arial" w:cs="Arial"/>
          <w:sz w:val="24"/>
          <w:szCs w:val="24"/>
          <w:lang w:val="ro-RO"/>
        </w:rPr>
        <w:t xml:space="preserve"> ha (Ocolul Silvic </w:t>
      </w:r>
      <w:r>
        <w:rPr>
          <w:rFonts w:ascii="Arial" w:hAnsi="Arial" w:cs="Arial"/>
          <w:sz w:val="24"/>
          <w:szCs w:val="24"/>
          <w:lang w:val="ro-RO"/>
        </w:rPr>
        <w:t>Vatra Dornei</w:t>
      </w:r>
      <w:r w:rsidRPr="003925A0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bCs/>
          <w:spacing w:val="-3"/>
          <w:sz w:val="24"/>
          <w:szCs w:val="24"/>
          <w:lang w:val="ro-RO"/>
        </w:rPr>
        <w:t>UP I Corbu, ua 13 C</w:t>
      </w:r>
      <w:r w:rsidRPr="003925A0">
        <w:rPr>
          <w:rFonts w:ascii="Arial" w:hAnsi="Arial" w:cs="Arial"/>
          <w:sz w:val="24"/>
          <w:szCs w:val="24"/>
          <w:lang w:val="ro-RO"/>
        </w:rPr>
        <w:t xml:space="preserve">), </w:t>
      </w:r>
      <w:r>
        <w:rPr>
          <w:rFonts w:ascii="Arial" w:hAnsi="Arial" w:cs="Arial"/>
          <w:sz w:val="24"/>
          <w:szCs w:val="24"/>
          <w:lang w:val="ro-RO"/>
        </w:rPr>
        <w:t xml:space="preserve">pentru construirea </w:t>
      </w:r>
      <w:r w:rsidRPr="00F613EC">
        <w:rPr>
          <w:rFonts w:ascii="Arial" w:hAnsi="Arial" w:cs="Arial"/>
          <w:sz w:val="24"/>
          <w:szCs w:val="24"/>
          <w:lang w:val="ro-RO"/>
        </w:rPr>
        <w:t>unui punct belvedere tip skywalk</w:t>
      </w:r>
      <w:r>
        <w:rPr>
          <w:rFonts w:ascii="Arial" w:hAnsi="Arial" w:cs="Arial"/>
          <w:sz w:val="24"/>
          <w:szCs w:val="24"/>
          <w:lang w:val="ro-RO"/>
        </w:rPr>
        <w:t xml:space="preserve">. Pe suprafata de defrisat </w:t>
      </w:r>
      <w:r w:rsidRPr="003925A0"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>0.0048</w:t>
      </w:r>
      <w:r w:rsidRPr="003925A0">
        <w:rPr>
          <w:rFonts w:ascii="Arial" w:hAnsi="Arial" w:cs="Arial"/>
          <w:sz w:val="24"/>
          <w:szCs w:val="24"/>
          <w:lang w:val="ro-RO"/>
        </w:rPr>
        <w:t xml:space="preserve"> ha </w:t>
      </w:r>
      <w:r>
        <w:rPr>
          <w:rFonts w:ascii="Arial" w:hAnsi="Arial" w:cs="Arial"/>
          <w:sz w:val="24"/>
          <w:szCs w:val="24"/>
          <w:lang w:val="ro-RO"/>
        </w:rPr>
        <w:t>se va defrisa un volum de 1 mc masa lemnoasa.</w:t>
      </w:r>
    </w:p>
    <w:p w:rsidR="00EA6596" w:rsidRDefault="00EA6596" w:rsidP="00EA659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EA6596" w:rsidRDefault="00EA6596" w:rsidP="00EA659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Prin proiect se propune urmatoarele lucrari pe o suprafata de 35 mp:</w:t>
      </w:r>
    </w:p>
    <w:p w:rsidR="00EA6596" w:rsidRDefault="00EA6596" w:rsidP="00EA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Demontarea parapetului metalic existent</w:t>
      </w:r>
    </w:p>
    <w:p w:rsidR="00EA6596" w:rsidRDefault="00EA6596" w:rsidP="00EA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Realizarea infrastructurii pe stilpi de beton armat</w:t>
      </w:r>
    </w:p>
    <w:p w:rsidR="00EA6596" w:rsidRDefault="00EA6596" w:rsidP="00EA65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Realizarea suprastructurii din grinzi metalice, parapet sticla transparenta, mina curenta metalica, pardoseala de sticla pentru skywalk, gratar metalic antiderapant, binoclu fix, bariera acces pietonal</w:t>
      </w:r>
    </w:p>
    <w:p w:rsidR="00EA6596" w:rsidRPr="0040584D" w:rsidRDefault="00EA6596" w:rsidP="00EA6596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EA6596" w:rsidRPr="0040584D" w:rsidRDefault="00EA6596" w:rsidP="00EA6596">
      <w:pPr>
        <w:shd w:val="clear" w:color="auto" w:fill="FFFFFF"/>
        <w:jc w:val="both"/>
        <w:rPr>
          <w:rFonts w:ascii="Arial" w:hAnsi="Arial" w:cs="Arial"/>
          <w:sz w:val="24"/>
          <w:szCs w:val="24"/>
          <w:lang w:val="ro-RO"/>
        </w:rPr>
      </w:pPr>
      <w:r w:rsidRPr="0040584D">
        <w:rPr>
          <w:rFonts w:ascii="Arial" w:hAnsi="Arial" w:cs="Arial"/>
          <w:sz w:val="24"/>
          <w:szCs w:val="24"/>
          <w:lang w:val="ro-RO"/>
        </w:rPr>
        <w:t>Gospodărie comunala: Se va prevedea o platforma gospodăreasca betonata, cu europubele închise etanş ce vor fi preluate periodic de firma specializata de salubritate conform contractului  individual.</w:t>
      </w:r>
    </w:p>
    <w:p w:rsidR="00EA6596" w:rsidRPr="0040584D" w:rsidRDefault="00EA6596" w:rsidP="00EA6596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40584D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40584D">
        <w:rPr>
          <w:rFonts w:ascii="Arial" w:hAnsi="Arial" w:cs="Arial"/>
          <w:sz w:val="24"/>
          <w:szCs w:val="24"/>
          <w:lang w:val="ro-RO"/>
        </w:rPr>
        <w:t xml:space="preserve"> </w:t>
      </w:r>
      <w:r w:rsidRPr="0040584D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EA6596" w:rsidRPr="0040584D" w:rsidRDefault="00EA6596" w:rsidP="00EA6596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0584D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EA6596" w:rsidRPr="0040584D" w:rsidRDefault="00EA6596" w:rsidP="00EA6596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0584D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EA6596" w:rsidRPr="0040584D" w:rsidRDefault="00EA6596" w:rsidP="00EA6596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0584D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EA6596" w:rsidRPr="0040584D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84D">
        <w:rPr>
          <w:rFonts w:ascii="Arial" w:hAnsi="Arial" w:cs="Arial"/>
          <w:sz w:val="24"/>
          <w:szCs w:val="24"/>
        </w:rPr>
        <w:t xml:space="preserve">    </w:t>
      </w:r>
    </w:p>
    <w:p w:rsidR="00EA6596" w:rsidRPr="0040584D" w:rsidRDefault="00EA6596" w:rsidP="00EA6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0584D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40584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40584D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40584D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40584D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EA6596" w:rsidRPr="0040584D" w:rsidRDefault="00EA6596" w:rsidP="00EA6596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40584D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A6596" w:rsidRPr="0040584D" w:rsidRDefault="00EA6596" w:rsidP="00EA6596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0584D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40584D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EA6596" w:rsidRPr="0040584D" w:rsidRDefault="00EA6596" w:rsidP="00EA6596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EA6596" w:rsidRPr="0040584D" w:rsidRDefault="00EA6596" w:rsidP="00EA6596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EA6596" w:rsidRPr="0040584D" w:rsidRDefault="00EA6596" w:rsidP="00EA6596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EA6596" w:rsidRPr="0040584D" w:rsidRDefault="00EA6596" w:rsidP="00EA6596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0584D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40584D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40584D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40584D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EA6596" w:rsidRPr="0040584D" w:rsidRDefault="00FF11F0" w:rsidP="00EA6596">
      <w:pPr>
        <w:spacing w:line="300" w:lineRule="atLeast"/>
        <w:jc w:val="both"/>
        <w:textAlignment w:val="baseline"/>
        <w:rPr>
          <w:rStyle w:val="stnota"/>
          <w:rFonts w:ascii="Arial" w:hAnsi="Arial" w:cs="Arial"/>
          <w:sz w:val="24"/>
          <w:szCs w:val="24"/>
          <w:lang w:val="ro-RO"/>
        </w:rPr>
      </w:pPr>
      <w:r>
        <w:rPr>
          <w:rStyle w:val="stpar"/>
          <w:rFonts w:ascii="Arial" w:hAnsi="Arial" w:cs="Arial"/>
          <w:sz w:val="24"/>
          <w:szCs w:val="24"/>
          <w:lang w:val="ro-RO"/>
        </w:rPr>
        <w:t xml:space="preserve">             </w:t>
      </w:r>
      <w:r w:rsidR="00EA6596" w:rsidRPr="0040584D">
        <w:rPr>
          <w:rStyle w:val="stpar"/>
          <w:rFonts w:ascii="Arial" w:hAnsi="Arial" w:cs="Arial"/>
          <w:sz w:val="24"/>
          <w:szCs w:val="24"/>
          <w:lang w:val="ro-RO"/>
        </w:rPr>
        <w:t xml:space="preserve"> Ing. Constantin Burciu</w:t>
      </w:r>
      <w:r w:rsidR="00EA6596" w:rsidRPr="0040584D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Victor Gradinaru</w:t>
      </w:r>
    </w:p>
    <w:p w:rsidR="00EA6596" w:rsidRPr="0040584D" w:rsidRDefault="00EA6596" w:rsidP="00EA6596">
      <w:pPr>
        <w:spacing w:after="0" w:line="240" w:lineRule="auto"/>
        <w:jc w:val="both"/>
        <w:textAlignment w:val="baseline"/>
        <w:rPr>
          <w:rStyle w:val="stnota"/>
          <w:rFonts w:ascii="Times New Roman" w:hAnsi="Times New Roman"/>
          <w:sz w:val="24"/>
          <w:szCs w:val="24"/>
          <w:lang w:val="ro-RO"/>
        </w:rPr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6596"/>
    <w:rsid w:val="00000BD9"/>
    <w:rsid w:val="00001D31"/>
    <w:rsid w:val="00002A9E"/>
    <w:rsid w:val="00014E65"/>
    <w:rsid w:val="00017F40"/>
    <w:rsid w:val="000217B5"/>
    <w:rsid w:val="0003228D"/>
    <w:rsid w:val="000340C8"/>
    <w:rsid w:val="00045540"/>
    <w:rsid w:val="00065A92"/>
    <w:rsid w:val="00083FB0"/>
    <w:rsid w:val="00096D6E"/>
    <w:rsid w:val="000B52A3"/>
    <w:rsid w:val="000C643F"/>
    <w:rsid w:val="000D4470"/>
    <w:rsid w:val="000D5AA3"/>
    <w:rsid w:val="000E0977"/>
    <w:rsid w:val="000F1665"/>
    <w:rsid w:val="000F5785"/>
    <w:rsid w:val="00110522"/>
    <w:rsid w:val="0013170E"/>
    <w:rsid w:val="00150E9E"/>
    <w:rsid w:val="00151D4E"/>
    <w:rsid w:val="00165170"/>
    <w:rsid w:val="001710CB"/>
    <w:rsid w:val="00185CCE"/>
    <w:rsid w:val="001879B6"/>
    <w:rsid w:val="001A3CC1"/>
    <w:rsid w:val="001A6406"/>
    <w:rsid w:val="001B1E24"/>
    <w:rsid w:val="001B2CB4"/>
    <w:rsid w:val="001C3DDE"/>
    <w:rsid w:val="001C3DEE"/>
    <w:rsid w:val="001C441B"/>
    <w:rsid w:val="001C6691"/>
    <w:rsid w:val="001D1AB2"/>
    <w:rsid w:val="001D299B"/>
    <w:rsid w:val="001E4C8A"/>
    <w:rsid w:val="001F143B"/>
    <w:rsid w:val="001F1CAE"/>
    <w:rsid w:val="001F3B57"/>
    <w:rsid w:val="001F7A97"/>
    <w:rsid w:val="00201A86"/>
    <w:rsid w:val="00212502"/>
    <w:rsid w:val="0023011A"/>
    <w:rsid w:val="00234908"/>
    <w:rsid w:val="00246536"/>
    <w:rsid w:val="0029260E"/>
    <w:rsid w:val="002A18FF"/>
    <w:rsid w:val="002A3D66"/>
    <w:rsid w:val="002B5C44"/>
    <w:rsid w:val="002C3488"/>
    <w:rsid w:val="002D2375"/>
    <w:rsid w:val="002D5D0D"/>
    <w:rsid w:val="002E6B95"/>
    <w:rsid w:val="002E76E4"/>
    <w:rsid w:val="002F012B"/>
    <w:rsid w:val="002F1D2F"/>
    <w:rsid w:val="002F681F"/>
    <w:rsid w:val="00300A4B"/>
    <w:rsid w:val="00303387"/>
    <w:rsid w:val="00304B89"/>
    <w:rsid w:val="00312C69"/>
    <w:rsid w:val="00336246"/>
    <w:rsid w:val="00356CBE"/>
    <w:rsid w:val="00364352"/>
    <w:rsid w:val="00367B43"/>
    <w:rsid w:val="00371EDB"/>
    <w:rsid w:val="00386604"/>
    <w:rsid w:val="00387F71"/>
    <w:rsid w:val="00391C75"/>
    <w:rsid w:val="00391CED"/>
    <w:rsid w:val="00396F5F"/>
    <w:rsid w:val="003A45BC"/>
    <w:rsid w:val="003A50AD"/>
    <w:rsid w:val="003C43D5"/>
    <w:rsid w:val="003D002C"/>
    <w:rsid w:val="003D4008"/>
    <w:rsid w:val="003E0D17"/>
    <w:rsid w:val="003E4D4B"/>
    <w:rsid w:val="003E6EDD"/>
    <w:rsid w:val="004222DA"/>
    <w:rsid w:val="00423E4C"/>
    <w:rsid w:val="00424532"/>
    <w:rsid w:val="00432BC4"/>
    <w:rsid w:val="00443DEB"/>
    <w:rsid w:val="00444333"/>
    <w:rsid w:val="0045113A"/>
    <w:rsid w:val="0046294A"/>
    <w:rsid w:val="00464C15"/>
    <w:rsid w:val="004778E7"/>
    <w:rsid w:val="00481CCB"/>
    <w:rsid w:val="00485C95"/>
    <w:rsid w:val="004912D8"/>
    <w:rsid w:val="00495C94"/>
    <w:rsid w:val="0049676A"/>
    <w:rsid w:val="004A44B1"/>
    <w:rsid w:val="004A673E"/>
    <w:rsid w:val="004C452A"/>
    <w:rsid w:val="004D12A8"/>
    <w:rsid w:val="004D15AB"/>
    <w:rsid w:val="004D4314"/>
    <w:rsid w:val="004F2A98"/>
    <w:rsid w:val="00504C5A"/>
    <w:rsid w:val="0051074C"/>
    <w:rsid w:val="00525001"/>
    <w:rsid w:val="00530652"/>
    <w:rsid w:val="005317FF"/>
    <w:rsid w:val="00541107"/>
    <w:rsid w:val="00551711"/>
    <w:rsid w:val="0055685A"/>
    <w:rsid w:val="005748A4"/>
    <w:rsid w:val="00575F0B"/>
    <w:rsid w:val="005831F6"/>
    <w:rsid w:val="0058333C"/>
    <w:rsid w:val="00590E62"/>
    <w:rsid w:val="005A6FA4"/>
    <w:rsid w:val="005A7CEC"/>
    <w:rsid w:val="005B2D26"/>
    <w:rsid w:val="005D08F2"/>
    <w:rsid w:val="005D23EC"/>
    <w:rsid w:val="005E33CB"/>
    <w:rsid w:val="005E4BAD"/>
    <w:rsid w:val="005F1A96"/>
    <w:rsid w:val="00604B64"/>
    <w:rsid w:val="00606BB2"/>
    <w:rsid w:val="00610165"/>
    <w:rsid w:val="006671E0"/>
    <w:rsid w:val="00680722"/>
    <w:rsid w:val="0068285F"/>
    <w:rsid w:val="00685CF4"/>
    <w:rsid w:val="00687EA1"/>
    <w:rsid w:val="0069712F"/>
    <w:rsid w:val="006A64D3"/>
    <w:rsid w:val="006C3D14"/>
    <w:rsid w:val="006C6AA3"/>
    <w:rsid w:val="006E1F0B"/>
    <w:rsid w:val="006F560E"/>
    <w:rsid w:val="00722AD3"/>
    <w:rsid w:val="007441F4"/>
    <w:rsid w:val="00757BD0"/>
    <w:rsid w:val="007743A5"/>
    <w:rsid w:val="00783E8E"/>
    <w:rsid w:val="007856BC"/>
    <w:rsid w:val="00787563"/>
    <w:rsid w:val="007B1008"/>
    <w:rsid w:val="007B7E91"/>
    <w:rsid w:val="007D3952"/>
    <w:rsid w:val="007D3C82"/>
    <w:rsid w:val="007D588A"/>
    <w:rsid w:val="007E3DCA"/>
    <w:rsid w:val="00800027"/>
    <w:rsid w:val="00814D5F"/>
    <w:rsid w:val="00823336"/>
    <w:rsid w:val="00824E3A"/>
    <w:rsid w:val="008320CC"/>
    <w:rsid w:val="00852968"/>
    <w:rsid w:val="008628F0"/>
    <w:rsid w:val="008764C1"/>
    <w:rsid w:val="0088280A"/>
    <w:rsid w:val="00896CB8"/>
    <w:rsid w:val="008A45AE"/>
    <w:rsid w:val="008C4616"/>
    <w:rsid w:val="008F76A9"/>
    <w:rsid w:val="008F7D6C"/>
    <w:rsid w:val="009045EB"/>
    <w:rsid w:val="0090486A"/>
    <w:rsid w:val="00921F10"/>
    <w:rsid w:val="00926E1C"/>
    <w:rsid w:val="00927AB1"/>
    <w:rsid w:val="009443AC"/>
    <w:rsid w:val="00954BE7"/>
    <w:rsid w:val="00957D7B"/>
    <w:rsid w:val="009600F0"/>
    <w:rsid w:val="00967735"/>
    <w:rsid w:val="00971D5A"/>
    <w:rsid w:val="00972208"/>
    <w:rsid w:val="00975A11"/>
    <w:rsid w:val="00977491"/>
    <w:rsid w:val="00985342"/>
    <w:rsid w:val="00990110"/>
    <w:rsid w:val="0099390A"/>
    <w:rsid w:val="009958A6"/>
    <w:rsid w:val="00995AA3"/>
    <w:rsid w:val="0099771D"/>
    <w:rsid w:val="009D0AEC"/>
    <w:rsid w:val="009D3C20"/>
    <w:rsid w:val="009F0B0D"/>
    <w:rsid w:val="009F3929"/>
    <w:rsid w:val="009F43F7"/>
    <w:rsid w:val="00A17BA1"/>
    <w:rsid w:val="00A64C1F"/>
    <w:rsid w:val="00A64F4F"/>
    <w:rsid w:val="00A660A5"/>
    <w:rsid w:val="00A725D3"/>
    <w:rsid w:val="00A80BBD"/>
    <w:rsid w:val="00A84DB6"/>
    <w:rsid w:val="00A85FCB"/>
    <w:rsid w:val="00A86D9C"/>
    <w:rsid w:val="00A9703B"/>
    <w:rsid w:val="00AA4078"/>
    <w:rsid w:val="00AB3FEE"/>
    <w:rsid w:val="00AC1783"/>
    <w:rsid w:val="00AE0273"/>
    <w:rsid w:val="00AF7B30"/>
    <w:rsid w:val="00B10714"/>
    <w:rsid w:val="00B4017B"/>
    <w:rsid w:val="00B4342C"/>
    <w:rsid w:val="00B46D0A"/>
    <w:rsid w:val="00B53AD5"/>
    <w:rsid w:val="00B763D6"/>
    <w:rsid w:val="00B92D77"/>
    <w:rsid w:val="00BC0D23"/>
    <w:rsid w:val="00BD019D"/>
    <w:rsid w:val="00BD7406"/>
    <w:rsid w:val="00BE12EA"/>
    <w:rsid w:val="00BE1F24"/>
    <w:rsid w:val="00BE7072"/>
    <w:rsid w:val="00C0642E"/>
    <w:rsid w:val="00C116D5"/>
    <w:rsid w:val="00C13748"/>
    <w:rsid w:val="00C27506"/>
    <w:rsid w:val="00C61599"/>
    <w:rsid w:val="00C82E68"/>
    <w:rsid w:val="00CA5BDA"/>
    <w:rsid w:val="00CF7F7B"/>
    <w:rsid w:val="00D01E90"/>
    <w:rsid w:val="00D04E0D"/>
    <w:rsid w:val="00D05818"/>
    <w:rsid w:val="00D110DA"/>
    <w:rsid w:val="00D15EC3"/>
    <w:rsid w:val="00D20430"/>
    <w:rsid w:val="00D30BBB"/>
    <w:rsid w:val="00D36D43"/>
    <w:rsid w:val="00D42DB5"/>
    <w:rsid w:val="00D664C8"/>
    <w:rsid w:val="00D7574E"/>
    <w:rsid w:val="00D819B7"/>
    <w:rsid w:val="00D81C35"/>
    <w:rsid w:val="00DA4143"/>
    <w:rsid w:val="00DA601D"/>
    <w:rsid w:val="00DC0182"/>
    <w:rsid w:val="00DD5BCE"/>
    <w:rsid w:val="00DE235B"/>
    <w:rsid w:val="00DE464E"/>
    <w:rsid w:val="00DF6C63"/>
    <w:rsid w:val="00DF76C2"/>
    <w:rsid w:val="00DF7EB6"/>
    <w:rsid w:val="00E00FB7"/>
    <w:rsid w:val="00E01A8F"/>
    <w:rsid w:val="00E0470C"/>
    <w:rsid w:val="00E04EDC"/>
    <w:rsid w:val="00E24597"/>
    <w:rsid w:val="00E2731E"/>
    <w:rsid w:val="00E4484B"/>
    <w:rsid w:val="00E45964"/>
    <w:rsid w:val="00E60588"/>
    <w:rsid w:val="00E634FB"/>
    <w:rsid w:val="00E6611F"/>
    <w:rsid w:val="00E67CE6"/>
    <w:rsid w:val="00EA1994"/>
    <w:rsid w:val="00EA6596"/>
    <w:rsid w:val="00EA7D6B"/>
    <w:rsid w:val="00EB1FBD"/>
    <w:rsid w:val="00EB3D1E"/>
    <w:rsid w:val="00EC0733"/>
    <w:rsid w:val="00ED0FB9"/>
    <w:rsid w:val="00ED63C7"/>
    <w:rsid w:val="00F21B24"/>
    <w:rsid w:val="00F30744"/>
    <w:rsid w:val="00F54CA7"/>
    <w:rsid w:val="00F80E95"/>
    <w:rsid w:val="00F8156D"/>
    <w:rsid w:val="00F91DA0"/>
    <w:rsid w:val="00F94C21"/>
    <w:rsid w:val="00FA1812"/>
    <w:rsid w:val="00FD660C"/>
    <w:rsid w:val="00FF11F0"/>
    <w:rsid w:val="00FF3199"/>
    <w:rsid w:val="00FF56E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5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A659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59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A659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stlitera">
    <w:name w:val="st_litera"/>
    <w:basedOn w:val="DefaultParagraphFont"/>
    <w:rsid w:val="00EA6596"/>
  </w:style>
  <w:style w:type="character" w:customStyle="1" w:styleId="stpar">
    <w:name w:val="st_par"/>
    <w:basedOn w:val="DefaultParagraphFont"/>
    <w:rsid w:val="00EA6596"/>
  </w:style>
  <w:style w:type="character" w:customStyle="1" w:styleId="sttpar">
    <w:name w:val="st_tpar"/>
    <w:basedOn w:val="DefaultParagraphFont"/>
    <w:rsid w:val="00EA6596"/>
  </w:style>
  <w:style w:type="character" w:customStyle="1" w:styleId="stnota">
    <w:name w:val="st_nota"/>
    <w:basedOn w:val="DefaultParagraphFont"/>
    <w:rsid w:val="00EA6596"/>
  </w:style>
  <w:style w:type="paragraph" w:styleId="ListParagraph">
    <w:name w:val="List Paragraph"/>
    <w:basedOn w:val="Normal"/>
    <w:uiPriority w:val="34"/>
    <w:qFormat/>
    <w:rsid w:val="00EA6596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2</cp:revision>
  <dcterms:created xsi:type="dcterms:W3CDTF">2015-10-15T08:42:00Z</dcterms:created>
  <dcterms:modified xsi:type="dcterms:W3CDTF">2015-10-15T08:54:00Z</dcterms:modified>
</cp:coreProperties>
</file>