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59" w:rsidRDefault="00C95159" w:rsidP="008A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59" w:rsidRDefault="00C95159" w:rsidP="008A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83" w:rsidRDefault="008A0683" w:rsidP="008A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83">
        <w:rPr>
          <w:rFonts w:ascii="Times New Roman" w:hAnsi="Times New Roman" w:cs="Times New Roman"/>
          <w:b/>
          <w:sz w:val="28"/>
          <w:szCs w:val="28"/>
        </w:rPr>
        <w:t>AGENDA DIRECTOR EXECUTIV</w:t>
      </w:r>
    </w:p>
    <w:p w:rsidR="008A0683" w:rsidRPr="00C95159" w:rsidRDefault="00C95159" w:rsidP="00C9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Săptămâna </w:t>
      </w:r>
      <w:r w:rsidR="00FC2747">
        <w:rPr>
          <w:rFonts w:ascii="Times New Roman" w:hAnsi="Times New Roman" w:cs="Times New Roman"/>
          <w:b/>
          <w:sz w:val="28"/>
          <w:szCs w:val="28"/>
        </w:rPr>
        <w:t>16</w:t>
      </w:r>
      <w:r w:rsidRPr="00C95159">
        <w:rPr>
          <w:rFonts w:ascii="Times New Roman" w:hAnsi="Times New Roman" w:cs="Times New Roman"/>
          <w:b/>
          <w:sz w:val="28"/>
          <w:szCs w:val="28"/>
        </w:rPr>
        <w:t>-</w:t>
      </w:r>
      <w:r w:rsidR="00FC2747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C95159">
        <w:rPr>
          <w:rFonts w:ascii="Times New Roman" w:hAnsi="Times New Roman" w:cs="Times New Roman"/>
          <w:b/>
          <w:sz w:val="28"/>
          <w:szCs w:val="28"/>
        </w:rPr>
        <w:t>.09.2016</w:t>
      </w:r>
    </w:p>
    <w:p w:rsidR="008A0683" w:rsidRDefault="008A0683" w:rsidP="008A0683">
      <w:pPr>
        <w:rPr>
          <w:rFonts w:ascii="Times New Roman" w:hAnsi="Times New Roman" w:cs="Times New Roman"/>
          <w:sz w:val="28"/>
          <w:szCs w:val="28"/>
        </w:rPr>
      </w:pPr>
    </w:p>
    <w:p w:rsidR="00C95159" w:rsidRDefault="00C95159" w:rsidP="008A0683">
      <w:pPr>
        <w:rPr>
          <w:rFonts w:ascii="Times New Roman" w:hAnsi="Times New Roman" w:cs="Times New Roman"/>
          <w:sz w:val="28"/>
          <w:szCs w:val="28"/>
        </w:rPr>
      </w:pPr>
    </w:p>
    <w:p w:rsidR="00485E22" w:rsidRDefault="008A0683" w:rsidP="008A06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Luni: activit</w:t>
      </w:r>
      <w:r>
        <w:rPr>
          <w:rFonts w:ascii="Times New Roman" w:hAnsi="Times New Roman" w:cs="Times New Roman"/>
          <w:sz w:val="28"/>
          <w:szCs w:val="28"/>
          <w:lang w:val="ro-RO"/>
        </w:rPr>
        <w:t>ăți curente</w:t>
      </w:r>
    </w:p>
    <w:p w:rsidR="00C95159" w:rsidRDefault="008A0683" w:rsidP="008A06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Marti: </w:t>
      </w:r>
      <w:r w:rsidR="00FC2747">
        <w:rPr>
          <w:rFonts w:ascii="Times New Roman" w:hAnsi="Times New Roman" w:cs="Times New Roman"/>
          <w:sz w:val="28"/>
          <w:szCs w:val="28"/>
          <w:lang w:val="ro-RO"/>
        </w:rPr>
        <w:t>activități curente</w:t>
      </w:r>
    </w:p>
    <w:p w:rsidR="00C95159" w:rsidRDefault="00C95159" w:rsidP="008A06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Miercuri: </w:t>
      </w:r>
      <w:r w:rsidR="00FC2747">
        <w:rPr>
          <w:rFonts w:ascii="Times New Roman" w:hAnsi="Times New Roman" w:cs="Times New Roman"/>
          <w:sz w:val="28"/>
          <w:szCs w:val="28"/>
          <w:lang w:val="ro-RO"/>
        </w:rPr>
        <w:t xml:space="preserve">participare Colegiu Prefectural, </w:t>
      </w:r>
      <w:r>
        <w:rPr>
          <w:rFonts w:ascii="Times New Roman" w:hAnsi="Times New Roman" w:cs="Times New Roman"/>
          <w:sz w:val="28"/>
          <w:szCs w:val="28"/>
          <w:lang w:val="ro-RO"/>
        </w:rPr>
        <w:t>activități curente</w:t>
      </w:r>
    </w:p>
    <w:p w:rsidR="00C95159" w:rsidRDefault="00C95159" w:rsidP="008A06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Joi: activități curente</w:t>
      </w:r>
    </w:p>
    <w:p w:rsidR="00C95159" w:rsidRDefault="00C95159" w:rsidP="00C951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Vineri: </w:t>
      </w:r>
      <w:r w:rsidR="008A06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participare ședință Colectiv de Analiză Tehnică, participare ședință Comitet Special Constituit conform HG 1076/2004</w:t>
      </w:r>
    </w:p>
    <w:p w:rsidR="008A0683" w:rsidRPr="008A0683" w:rsidRDefault="008A0683" w:rsidP="008A0683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A0683" w:rsidRPr="008A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3"/>
    <w:rsid w:val="00010781"/>
    <w:rsid w:val="00017D86"/>
    <w:rsid w:val="00037876"/>
    <w:rsid w:val="00040236"/>
    <w:rsid w:val="000542D8"/>
    <w:rsid w:val="000554E1"/>
    <w:rsid w:val="000A6926"/>
    <w:rsid w:val="000F028F"/>
    <w:rsid w:val="000F03FF"/>
    <w:rsid w:val="0010611F"/>
    <w:rsid w:val="001157B5"/>
    <w:rsid w:val="0012010F"/>
    <w:rsid w:val="00131FFB"/>
    <w:rsid w:val="00170918"/>
    <w:rsid w:val="00173879"/>
    <w:rsid w:val="00177DDF"/>
    <w:rsid w:val="001D0BE0"/>
    <w:rsid w:val="001D59EC"/>
    <w:rsid w:val="00241504"/>
    <w:rsid w:val="002A3C6B"/>
    <w:rsid w:val="002D131D"/>
    <w:rsid w:val="002E170E"/>
    <w:rsid w:val="002E366F"/>
    <w:rsid w:val="00300247"/>
    <w:rsid w:val="00316E4C"/>
    <w:rsid w:val="003447E6"/>
    <w:rsid w:val="0036374B"/>
    <w:rsid w:val="003C7C9D"/>
    <w:rsid w:val="003D747A"/>
    <w:rsid w:val="00416AE7"/>
    <w:rsid w:val="004258E3"/>
    <w:rsid w:val="00433000"/>
    <w:rsid w:val="00437890"/>
    <w:rsid w:val="004519B1"/>
    <w:rsid w:val="0045528B"/>
    <w:rsid w:val="00463C77"/>
    <w:rsid w:val="00470825"/>
    <w:rsid w:val="00485E22"/>
    <w:rsid w:val="004924A1"/>
    <w:rsid w:val="004F4623"/>
    <w:rsid w:val="00501943"/>
    <w:rsid w:val="00510F44"/>
    <w:rsid w:val="00536212"/>
    <w:rsid w:val="005506B7"/>
    <w:rsid w:val="00577919"/>
    <w:rsid w:val="005848DB"/>
    <w:rsid w:val="005B738F"/>
    <w:rsid w:val="005C1CF9"/>
    <w:rsid w:val="005F3114"/>
    <w:rsid w:val="0061039F"/>
    <w:rsid w:val="00634EE4"/>
    <w:rsid w:val="00654861"/>
    <w:rsid w:val="00670873"/>
    <w:rsid w:val="0069373B"/>
    <w:rsid w:val="0070110B"/>
    <w:rsid w:val="00767725"/>
    <w:rsid w:val="007A0D7D"/>
    <w:rsid w:val="007F0E36"/>
    <w:rsid w:val="007F16DD"/>
    <w:rsid w:val="007F2354"/>
    <w:rsid w:val="00813D00"/>
    <w:rsid w:val="008A0683"/>
    <w:rsid w:val="008C074F"/>
    <w:rsid w:val="008E71FC"/>
    <w:rsid w:val="00903414"/>
    <w:rsid w:val="00945110"/>
    <w:rsid w:val="00946418"/>
    <w:rsid w:val="0098163B"/>
    <w:rsid w:val="00984DF8"/>
    <w:rsid w:val="009F128D"/>
    <w:rsid w:val="009F3305"/>
    <w:rsid w:val="00A07211"/>
    <w:rsid w:val="00A15AA9"/>
    <w:rsid w:val="00A27D9C"/>
    <w:rsid w:val="00A33C57"/>
    <w:rsid w:val="00AC3DEB"/>
    <w:rsid w:val="00AD113D"/>
    <w:rsid w:val="00AD2A95"/>
    <w:rsid w:val="00AE3730"/>
    <w:rsid w:val="00AF3BC5"/>
    <w:rsid w:val="00AF6649"/>
    <w:rsid w:val="00B276CD"/>
    <w:rsid w:val="00B437F7"/>
    <w:rsid w:val="00B51158"/>
    <w:rsid w:val="00B52EA4"/>
    <w:rsid w:val="00B54E14"/>
    <w:rsid w:val="00B654CF"/>
    <w:rsid w:val="00B83D2F"/>
    <w:rsid w:val="00BC619E"/>
    <w:rsid w:val="00BD2312"/>
    <w:rsid w:val="00BE1B96"/>
    <w:rsid w:val="00BF2059"/>
    <w:rsid w:val="00C00B27"/>
    <w:rsid w:val="00C41206"/>
    <w:rsid w:val="00C422AF"/>
    <w:rsid w:val="00C478FD"/>
    <w:rsid w:val="00C93D11"/>
    <w:rsid w:val="00C95159"/>
    <w:rsid w:val="00CB042D"/>
    <w:rsid w:val="00CB46CB"/>
    <w:rsid w:val="00CE52BD"/>
    <w:rsid w:val="00CE7990"/>
    <w:rsid w:val="00D032D5"/>
    <w:rsid w:val="00D26C60"/>
    <w:rsid w:val="00D6090E"/>
    <w:rsid w:val="00DA2506"/>
    <w:rsid w:val="00DB039D"/>
    <w:rsid w:val="00DC4172"/>
    <w:rsid w:val="00DD636D"/>
    <w:rsid w:val="00DE4E16"/>
    <w:rsid w:val="00E0025C"/>
    <w:rsid w:val="00E330DA"/>
    <w:rsid w:val="00E34219"/>
    <w:rsid w:val="00E4413C"/>
    <w:rsid w:val="00E640AD"/>
    <w:rsid w:val="00E93880"/>
    <w:rsid w:val="00EB2649"/>
    <w:rsid w:val="00EB29B8"/>
    <w:rsid w:val="00EC420F"/>
    <w:rsid w:val="00ED5374"/>
    <w:rsid w:val="00EF5CA4"/>
    <w:rsid w:val="00F0039E"/>
    <w:rsid w:val="00F010AC"/>
    <w:rsid w:val="00F2269E"/>
    <w:rsid w:val="00F72D51"/>
    <w:rsid w:val="00F84A35"/>
    <w:rsid w:val="00F9507B"/>
    <w:rsid w:val="00FC102D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User Secretariat APM Constanta</cp:lastModifiedBy>
  <cp:revision>3</cp:revision>
  <dcterms:created xsi:type="dcterms:W3CDTF">2016-09-20T12:26:00Z</dcterms:created>
  <dcterms:modified xsi:type="dcterms:W3CDTF">2016-09-20T12:27:00Z</dcterms:modified>
</cp:coreProperties>
</file>