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97BDE" w14:textId="77777777" w:rsidR="00E56E6E" w:rsidRDefault="00E56E6E" w:rsidP="00E56E6E">
      <w:pPr>
        <w:shd w:val="clear" w:color="auto" w:fill="FFFFFF"/>
        <w:spacing w:after="0" w:line="240" w:lineRule="auto"/>
        <w:ind w:left="4320" w:hanging="4680"/>
        <w:jc w:val="both"/>
        <w:outlineLvl w:val="3"/>
        <w:rPr>
          <w:rFonts w:ascii="Times New Roman" w:hAnsi="Times New Roman" w:cs="Times New Roman"/>
          <w:bCs/>
          <w:sz w:val="28"/>
          <w:szCs w:val="28"/>
        </w:rPr>
      </w:pPr>
      <w:r w:rsidRPr="00E56E6E">
        <w:rPr>
          <w:rFonts w:ascii="Times New Roman" w:hAnsi="Times New Roman" w:cs="Times New Roman"/>
          <w:bCs/>
          <w:sz w:val="28"/>
          <w:szCs w:val="28"/>
        </w:rPr>
        <w:t>S.C. EXTRACT AGREGAT CONSULT S.R.L.</w:t>
      </w:r>
    </w:p>
    <w:p w14:paraId="56D37E46" w14:textId="43B283CA" w:rsidR="00E56E6E" w:rsidRDefault="00E56E6E" w:rsidP="00E56E6E">
      <w:pPr>
        <w:shd w:val="clear" w:color="auto" w:fill="FFFFFF"/>
        <w:spacing w:after="0" w:line="240" w:lineRule="auto"/>
        <w:ind w:left="4320" w:hanging="4680"/>
        <w:jc w:val="both"/>
        <w:outlineLvl w:val="3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Valu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lui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Traian, Str.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Crinului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nr.15</w:t>
      </w:r>
    </w:p>
    <w:p w14:paraId="3276C848" w14:textId="5B89F3B9" w:rsidR="004B252C" w:rsidRPr="00E56E6E" w:rsidRDefault="004B252C" w:rsidP="00E56E6E">
      <w:pPr>
        <w:shd w:val="clear" w:color="auto" w:fill="FFFFFF"/>
        <w:spacing w:after="0" w:line="240" w:lineRule="auto"/>
        <w:ind w:left="4320" w:hanging="4680"/>
        <w:jc w:val="both"/>
        <w:outlineLvl w:val="3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Judet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Constanta</w:t>
      </w:r>
    </w:p>
    <w:p w14:paraId="0982684E" w14:textId="6FB82EE5" w:rsidR="00E56E6E" w:rsidRPr="00E56E6E" w:rsidRDefault="00E56E6E" w:rsidP="00E56E6E">
      <w:pPr>
        <w:shd w:val="clear" w:color="auto" w:fill="FFFFFF"/>
        <w:spacing w:after="0" w:line="240" w:lineRule="auto"/>
        <w:ind w:left="4320" w:hanging="4680"/>
        <w:jc w:val="both"/>
        <w:outlineLvl w:val="3"/>
        <w:rPr>
          <w:rFonts w:ascii="Times New Roman" w:hAnsi="Times New Roman" w:cs="Times New Roman"/>
          <w:bCs/>
          <w:sz w:val="28"/>
          <w:szCs w:val="28"/>
        </w:rPr>
      </w:pPr>
      <w:r w:rsidRPr="00E56E6E">
        <w:rPr>
          <w:rFonts w:ascii="Times New Roman" w:hAnsi="Times New Roman" w:cs="Times New Roman"/>
          <w:bCs/>
          <w:sz w:val="28"/>
          <w:szCs w:val="28"/>
        </w:rPr>
        <w:t>J13/426/09.02.2022</w:t>
      </w:r>
    </w:p>
    <w:p w14:paraId="07EBF710" w14:textId="5657E2BD" w:rsidR="00E56E6E" w:rsidRDefault="00E56E6E" w:rsidP="00E56E6E">
      <w:pPr>
        <w:shd w:val="clear" w:color="auto" w:fill="FFFFFF"/>
        <w:spacing w:after="0" w:line="240" w:lineRule="auto"/>
        <w:ind w:left="4320" w:hanging="4680"/>
        <w:jc w:val="both"/>
        <w:outlineLvl w:val="3"/>
        <w:rPr>
          <w:rFonts w:ascii="Times New Roman" w:hAnsi="Times New Roman" w:cs="Times New Roman"/>
          <w:bCs/>
          <w:sz w:val="28"/>
          <w:szCs w:val="28"/>
        </w:rPr>
      </w:pPr>
      <w:r w:rsidRPr="00E56E6E">
        <w:rPr>
          <w:rFonts w:ascii="Times New Roman" w:hAnsi="Times New Roman" w:cs="Times New Roman"/>
          <w:bCs/>
          <w:sz w:val="28"/>
          <w:szCs w:val="28"/>
        </w:rPr>
        <w:t>CUI: RO 42768951/14.7.2020</w:t>
      </w:r>
    </w:p>
    <w:p w14:paraId="04A24109" w14:textId="5AA0C180" w:rsidR="004B252C" w:rsidRDefault="004B252C" w:rsidP="00E56E6E">
      <w:pPr>
        <w:shd w:val="clear" w:color="auto" w:fill="FFFFFF"/>
        <w:spacing w:after="0" w:line="240" w:lineRule="auto"/>
        <w:ind w:left="4320" w:hanging="4680"/>
        <w:jc w:val="both"/>
        <w:outlineLvl w:val="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Tel: 0733 307573</w:t>
      </w:r>
    </w:p>
    <w:p w14:paraId="642C3C6A" w14:textId="0C7B1E0E" w:rsidR="004B252C" w:rsidRDefault="004B252C" w:rsidP="00E56E6E">
      <w:pPr>
        <w:shd w:val="clear" w:color="auto" w:fill="FFFFFF"/>
        <w:spacing w:after="0" w:line="240" w:lineRule="auto"/>
        <w:ind w:left="4320" w:hanging="4680"/>
        <w:jc w:val="both"/>
        <w:outlineLvl w:val="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Email: raduniculae@gmail.com</w:t>
      </w:r>
    </w:p>
    <w:p w14:paraId="53AD71DB" w14:textId="77777777" w:rsidR="00E56E6E" w:rsidRPr="00E56E6E" w:rsidRDefault="00E56E6E" w:rsidP="00E56E6E">
      <w:pPr>
        <w:shd w:val="clear" w:color="auto" w:fill="FFFFFF"/>
        <w:spacing w:after="0" w:line="240" w:lineRule="auto"/>
        <w:ind w:left="4320" w:hanging="4680"/>
        <w:jc w:val="both"/>
        <w:outlineLvl w:val="3"/>
        <w:rPr>
          <w:rFonts w:ascii="Times New Roman" w:hAnsi="Times New Roman" w:cs="Times New Roman"/>
          <w:bCs/>
          <w:sz w:val="28"/>
          <w:szCs w:val="28"/>
        </w:rPr>
      </w:pPr>
    </w:p>
    <w:p w14:paraId="6A891DD7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3271162F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6704FFC8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2C4AF54E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7F4399E1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656CCA85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003D4F6B" w14:textId="5F0F1234" w:rsidR="00E56E6E" w:rsidRDefault="004B252C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PROIECT: </w:t>
      </w:r>
    </w:p>
    <w:p w14:paraId="1D6F94EE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48FB6561" w14:textId="19C48815" w:rsidR="004B252C" w:rsidRPr="004B252C" w:rsidRDefault="004B252C" w:rsidP="004B252C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4B252C">
        <w:rPr>
          <w:rFonts w:ascii="Times New Roman" w:hAnsi="Times New Roman" w:cs="Times New Roman"/>
          <w:b/>
          <w:sz w:val="28"/>
          <w:szCs w:val="28"/>
        </w:rPr>
        <w:t>DESCHIDRE, EXPLOATARE” CARIERA DE NISIP PESTERA”, JUDETUL CONSTANTA</w:t>
      </w:r>
    </w:p>
    <w:p w14:paraId="143E910A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1020BD2B" w14:textId="77777777" w:rsidR="004B252C" w:rsidRDefault="004B252C" w:rsidP="004B252C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5305D870" w14:textId="77777777" w:rsidR="004B252C" w:rsidRPr="001F62A0" w:rsidRDefault="004B252C" w:rsidP="004B252C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1F62A0">
        <w:rPr>
          <w:rFonts w:ascii="Times New Roman" w:hAnsi="Times New Roman" w:cs="Times New Roman"/>
          <w:b/>
          <w:sz w:val="28"/>
          <w:szCs w:val="28"/>
        </w:rPr>
        <w:t>MEMORIU DE PREZENTARE</w:t>
      </w:r>
    </w:p>
    <w:p w14:paraId="43234155" w14:textId="5C8F163A" w:rsidR="00335A76" w:rsidRPr="001F62A0" w:rsidRDefault="00335A76" w:rsidP="00335A76">
      <w:pPr>
        <w:shd w:val="clear" w:color="auto" w:fill="FFFFFF"/>
        <w:spacing w:after="0" w:line="240" w:lineRule="auto"/>
        <w:ind w:left="4320" w:hanging="4860"/>
        <w:jc w:val="center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intocmit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conform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anexei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5.E</w:t>
      </w:r>
      <w:r>
        <w:rPr>
          <w:rFonts w:ascii="Times New Roman" w:hAnsi="Times New Roman" w:cs="Times New Roman"/>
          <w:sz w:val="28"/>
          <w:szCs w:val="28"/>
        </w:rPr>
        <w:t xml:space="preserve">, din </w:t>
      </w:r>
      <w:proofErr w:type="spellStart"/>
      <w:r>
        <w:rPr>
          <w:rFonts w:ascii="Times New Roman" w:hAnsi="Times New Roman" w:cs="Times New Roman"/>
          <w:sz w:val="28"/>
          <w:szCs w:val="28"/>
        </w:rPr>
        <w:t>Legea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292/ 2018.</w:t>
      </w:r>
    </w:p>
    <w:p w14:paraId="53F4D5EF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4BB4B421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3ACFA696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06A00F5A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67B1D26E" w14:textId="4F256B91" w:rsidR="00E56E6E" w:rsidRDefault="00335A76" w:rsidP="00335A76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S.C. EXTRACT AGREGAT CONSULT S.R.L.</w:t>
      </w:r>
    </w:p>
    <w:p w14:paraId="699C8B7D" w14:textId="0DF924F7" w:rsidR="00335A76" w:rsidRDefault="00335A76" w:rsidP="00335A76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Administrator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imputernicit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,</w:t>
      </w:r>
    </w:p>
    <w:p w14:paraId="2A0BC464" w14:textId="76D0F222" w:rsidR="00335A76" w:rsidRDefault="00335A76" w:rsidP="00335A76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Ing. Radu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Niculae</w:t>
      </w:r>
      <w:proofErr w:type="spellEnd"/>
    </w:p>
    <w:p w14:paraId="311641C4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32A51473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7901718E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6BBB1475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19365A32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053E77F8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6872E505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25948F60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5CD66C0D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69C9F7FF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092728E3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5AC21069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2DAA2626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0069CBD0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5F444019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5A74BB2D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13E7FD8F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32B6797E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7A5AD077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528A8A93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32AA7DDC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2CBE6D45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6BC49CF7" w14:textId="77777777" w:rsidR="00E56E6E" w:rsidRDefault="00E56E6E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bookmarkStart w:id="0" w:name="_Hlk108440861"/>
    </w:p>
    <w:p w14:paraId="626F67DE" w14:textId="26A89AAC" w:rsidR="002021FA" w:rsidRPr="001F62A0" w:rsidRDefault="002021FA" w:rsidP="00700CC3">
      <w:pPr>
        <w:shd w:val="clear" w:color="auto" w:fill="FFFFFF"/>
        <w:spacing w:after="0" w:line="240" w:lineRule="auto"/>
        <w:ind w:left="4320" w:hanging="468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1F62A0">
        <w:rPr>
          <w:rFonts w:ascii="Times New Roman" w:hAnsi="Times New Roman" w:cs="Times New Roman"/>
          <w:b/>
          <w:sz w:val="28"/>
          <w:szCs w:val="28"/>
        </w:rPr>
        <w:t>MEMORIU DE PREZENTARE</w:t>
      </w:r>
    </w:p>
    <w:p w14:paraId="66F0A908" w14:textId="63620113" w:rsidR="009B02EA" w:rsidRPr="001F62A0" w:rsidRDefault="002021FA" w:rsidP="00700CC3">
      <w:pPr>
        <w:shd w:val="clear" w:color="auto" w:fill="FFFFFF"/>
        <w:spacing w:after="0" w:line="240" w:lineRule="auto"/>
        <w:ind w:left="4320" w:hanging="4860"/>
        <w:jc w:val="center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bookmarkStart w:id="1" w:name="_Hlk108441022"/>
      <w:bookmarkEnd w:id="0"/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intocmit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conform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anexei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5</w:t>
      </w:r>
      <w:r w:rsidR="006F0FBC" w:rsidRPr="001F62A0">
        <w:rPr>
          <w:rFonts w:ascii="Times New Roman" w:hAnsi="Times New Roman" w:cs="Times New Roman"/>
          <w:sz w:val="28"/>
          <w:szCs w:val="28"/>
        </w:rPr>
        <w:t>.E</w:t>
      </w:r>
    </w:p>
    <w:bookmarkEnd w:id="1"/>
    <w:p w14:paraId="39917BA3" w14:textId="77777777" w:rsidR="001174F4" w:rsidRPr="001F62A0" w:rsidRDefault="001174F4" w:rsidP="00A146DD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48B7E6"/>
          <w:sz w:val="28"/>
          <w:szCs w:val="28"/>
        </w:rPr>
      </w:pPr>
    </w:p>
    <w:p w14:paraId="1D40ECFD" w14:textId="77777777" w:rsidR="001174F4" w:rsidRPr="001F62A0" w:rsidRDefault="001174F4" w:rsidP="006F0FBC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5ED07868" w14:textId="3113D9E7" w:rsidR="006F0FBC" w:rsidRPr="001F62A0" w:rsidRDefault="009B02EA" w:rsidP="006F0FBC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proofErr w:type="spellStart"/>
      <w:r w:rsidRPr="001F62A0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Denumirea</w:t>
      </w:r>
      <w:proofErr w:type="spellEnd"/>
      <w:r w:rsidRPr="001F62A0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proiectului</w:t>
      </w:r>
      <w:proofErr w:type="spellEnd"/>
      <w:r w:rsidRPr="001F62A0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:</w:t>
      </w:r>
      <w:r w:rsidR="001174F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bookmarkStart w:id="2" w:name="_Hlk108440815"/>
      <w:r w:rsidR="00700CC3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DESCHIDRE, EXPLOATARE” CARIERA</w:t>
      </w:r>
      <w:r w:rsidR="001174F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r w:rsidR="00700CC3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NISIP PESTERA</w:t>
      </w:r>
      <w:r w:rsidR="001174F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”, JUDETUL </w:t>
      </w:r>
    </w:p>
    <w:p w14:paraId="7EA80718" w14:textId="77777777" w:rsidR="009B02EA" w:rsidRPr="001F62A0" w:rsidRDefault="001174F4" w:rsidP="006F0FBC">
      <w:pPr>
        <w:pStyle w:val="ListParagraph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CONSTANTA</w:t>
      </w:r>
    </w:p>
    <w:p w14:paraId="0F251158" w14:textId="77777777" w:rsidR="001174F4" w:rsidRPr="001F62A0" w:rsidRDefault="009B02EA" w:rsidP="006F0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color w:val="222222"/>
          <w:sz w:val="28"/>
          <w:szCs w:val="28"/>
        </w:rPr>
        <w:t>II.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Titular:</w:t>
      </w:r>
      <w:r w:rsidR="001174F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="006F0FB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</w:p>
    <w:bookmarkEnd w:id="2"/>
    <w:p w14:paraId="1C17068E" w14:textId="362CFDA8" w:rsidR="009B02EA" w:rsidRPr="001F62A0" w:rsidRDefault="009B02EA" w:rsidP="006F0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="006C596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="006C596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numele</w:t>
      </w:r>
      <w:bookmarkStart w:id="3" w:name="_Hlk108441071"/>
      <w:proofErr w:type="spellEnd"/>
      <w:r w:rsidR="006C596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: </w:t>
      </w:r>
      <w:r w:rsidR="001174F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</w:t>
      </w:r>
      <w:r w:rsidR="006C596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  <w:r w:rsidR="001174F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</w:t>
      </w:r>
      <w:r w:rsidR="006C596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  <w:r w:rsidR="001174F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EXTRACT AGREGAT </w:t>
      </w:r>
      <w:r w:rsidR="00700CC3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CONSULT S.R.L.</w:t>
      </w:r>
      <w:r w:rsidR="001174F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;</w:t>
      </w:r>
      <w:bookmarkEnd w:id="3"/>
    </w:p>
    <w:p w14:paraId="3A634828" w14:textId="1F1DD9C6" w:rsidR="009B02EA" w:rsidRPr="001F62A0" w:rsidRDefault="009B02EA" w:rsidP="006F0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="006C596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="006C596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adresa</w:t>
      </w:r>
      <w:proofErr w:type="spellEnd"/>
      <w:r w:rsidR="006C596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6C596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poştală</w:t>
      </w:r>
      <w:proofErr w:type="spellEnd"/>
      <w:r w:rsidR="006C596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:</w:t>
      </w:r>
      <w:r w:rsidR="001174F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700CC3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Localitatea</w:t>
      </w:r>
      <w:proofErr w:type="spellEnd"/>
      <w:r w:rsidR="00700CC3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700CC3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Valu</w:t>
      </w:r>
      <w:proofErr w:type="spellEnd"/>
      <w:r w:rsidR="001174F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1174F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lui</w:t>
      </w:r>
      <w:proofErr w:type="spellEnd"/>
      <w:r w:rsidR="001174F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Traian, str. </w:t>
      </w:r>
      <w:proofErr w:type="spellStart"/>
      <w:r w:rsidR="001174F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Crinului</w:t>
      </w:r>
      <w:proofErr w:type="spellEnd"/>
      <w:r w:rsidR="001174F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Nr.15, </w:t>
      </w:r>
      <w:proofErr w:type="spellStart"/>
      <w:r w:rsidR="001174F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jud</w:t>
      </w:r>
      <w:r w:rsidR="006F0FB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</w:t>
      </w:r>
      <w:r w:rsidR="001174F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tul</w:t>
      </w:r>
      <w:proofErr w:type="spellEnd"/>
      <w:r w:rsidR="001174F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Constanta</w:t>
      </w:r>
    </w:p>
    <w:p w14:paraId="0DD406D1" w14:textId="6CF43DF9" w:rsidR="006F0FBC" w:rsidRPr="001F62A0" w:rsidRDefault="009B02EA" w:rsidP="006F0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numărul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telefon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de fax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adresa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e-mail,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adresa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paginii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r w:rsidR="00700CC3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internet:</w:t>
      </w:r>
      <w:r w:rsidR="004E2271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0733.307.573; e-mail: </w:t>
      </w:r>
    </w:p>
    <w:p w14:paraId="1A164310" w14:textId="77777777" w:rsidR="004E2271" w:rsidRPr="001F62A0" w:rsidRDefault="004E2271" w:rsidP="006F0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raduniculae@gmail.com;</w:t>
      </w:r>
    </w:p>
    <w:p w14:paraId="63178D0F" w14:textId="582CA34F" w:rsidR="009B02EA" w:rsidRPr="001F62A0" w:rsidRDefault="009B02EA" w:rsidP="006F0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numele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persoanelor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contact:</w:t>
      </w:r>
      <w:r w:rsidR="006C596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700CC3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ing</w:t>
      </w:r>
      <w:proofErr w:type="spellEnd"/>
      <w:r w:rsidR="00700CC3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. RADU</w:t>
      </w:r>
      <w:r w:rsidR="004E2271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NICULAE, </w:t>
      </w:r>
    </w:p>
    <w:p w14:paraId="198B66E5" w14:textId="390AC2E4" w:rsidR="009B02EA" w:rsidRPr="001F62A0" w:rsidRDefault="009B02EA" w:rsidP="006F0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color w:val="222222"/>
          <w:sz w:val="28"/>
          <w:szCs w:val="28"/>
        </w:rPr>
        <w:t>•</w:t>
      </w:r>
      <w:r w:rsidR="006C596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 director/manager/administrator: </w:t>
      </w:r>
      <w:proofErr w:type="spellStart"/>
      <w:r w:rsidR="00700CC3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ing</w:t>
      </w:r>
      <w:proofErr w:type="spellEnd"/>
      <w:r w:rsidR="00700CC3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. RADU</w:t>
      </w:r>
      <w:r w:rsidR="00E52535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NICULAE</w:t>
      </w:r>
    </w:p>
    <w:p w14:paraId="13F72EFE" w14:textId="77777777" w:rsidR="00E8677E" w:rsidRPr="001F62A0" w:rsidRDefault="00E8677E" w:rsidP="006F0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0CD28AE9" w14:textId="51E3E32E" w:rsidR="009B02EA" w:rsidRPr="001F62A0" w:rsidRDefault="009B02EA" w:rsidP="006F0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color w:val="222222"/>
          <w:sz w:val="28"/>
          <w:szCs w:val="28"/>
        </w:rPr>
        <w:t>•</w:t>
      </w:r>
      <w:r w:rsidR="00445CE7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r w:rsidR="00B7585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consultant </w:t>
      </w:r>
      <w:proofErr w:type="spellStart"/>
      <w:r w:rsidR="00B7585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pentru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protecţia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mediului</w:t>
      </w:r>
      <w:proofErr w:type="spellEnd"/>
      <w:r w:rsidR="00E52535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–Dl.</w:t>
      </w:r>
      <w:r w:rsidR="006C596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6C596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Conf.univ.</w:t>
      </w:r>
      <w:r w:rsidR="00B7585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dr</w:t>
      </w:r>
      <w:proofErr w:type="spellEnd"/>
      <w:r w:rsidR="00B7585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. </w:t>
      </w:r>
      <w:proofErr w:type="spellStart"/>
      <w:r w:rsidR="00B7585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geolog</w:t>
      </w:r>
      <w:proofErr w:type="spellEnd"/>
      <w:r w:rsidR="006C596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="00E52535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CARAIVAN GLICHERIE</w:t>
      </w:r>
    </w:p>
    <w:p w14:paraId="0427CECF" w14:textId="77777777" w:rsidR="004963E0" w:rsidRPr="001F62A0" w:rsidRDefault="004963E0" w:rsidP="006F0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14:paraId="06359D97" w14:textId="5626CFDC" w:rsidR="00A003DE" w:rsidRPr="001F62A0" w:rsidRDefault="00A003DE" w:rsidP="006C596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principala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societatii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conform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Certificatului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inregistrare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emis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B75850" w:rsidRPr="001F62A0">
        <w:rPr>
          <w:rFonts w:ascii="Times New Roman" w:hAnsi="Times New Roman" w:cs="Times New Roman"/>
          <w:sz w:val="28"/>
          <w:szCs w:val="28"/>
        </w:rPr>
        <w:t>Oficiul</w:t>
      </w:r>
      <w:proofErr w:type="spellEnd"/>
      <w:r w:rsidR="00B75850" w:rsidRPr="001F62A0">
        <w:rPr>
          <w:rFonts w:ascii="Times New Roman" w:hAnsi="Times New Roman" w:cs="Times New Roman"/>
          <w:sz w:val="28"/>
          <w:szCs w:val="28"/>
        </w:rPr>
        <w:t xml:space="preserve"> National</w:t>
      </w:r>
      <w:r w:rsidRPr="001F62A0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Registrului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Comertului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langa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Tribunalul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Constanta,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Extractia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pietrei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nisipului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argilei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pietrei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ornamentale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pietrei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constructii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extractia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pietrei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calcaroase</w:t>
      </w:r>
      <w:proofErr w:type="spellEnd"/>
      <w:r w:rsidR="006C596B" w:rsidRPr="001F62A0">
        <w:rPr>
          <w:rFonts w:ascii="Times New Roman" w:hAnsi="Times New Roman" w:cs="Times New Roman"/>
          <w:sz w:val="28"/>
          <w:szCs w:val="28"/>
        </w:rPr>
        <w:t>”</w:t>
      </w:r>
      <w:r w:rsidRPr="001F62A0">
        <w:rPr>
          <w:rFonts w:ascii="Times New Roman" w:hAnsi="Times New Roman" w:cs="Times New Roman"/>
          <w:sz w:val="28"/>
          <w:szCs w:val="28"/>
        </w:rPr>
        <w:t xml:space="preserve"> – cod CAEN   081-0811.</w:t>
      </w:r>
    </w:p>
    <w:p w14:paraId="51EB5AC8" w14:textId="77777777" w:rsidR="00A003DE" w:rsidRPr="001F62A0" w:rsidRDefault="00A003DE" w:rsidP="006F0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14:paraId="4D069BF3" w14:textId="28F4AD35" w:rsidR="004963E0" w:rsidRPr="001F62A0" w:rsidRDefault="004963E0" w:rsidP="006F0F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</w:t>
      </w:r>
      <w:r w:rsidR="006C596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</w:t>
      </w:r>
      <w:r w:rsidR="006C596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EXTRACT AGREGAT </w:t>
      </w:r>
      <w:r w:rsidR="00B7585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CONSULT S.R.L</w:t>
      </w: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desfăşoară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conform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constitutiv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completat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modificat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printr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-o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serie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adiţionale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activităţi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domeniul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resurselor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minerale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printre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care:</w:t>
      </w:r>
    </w:p>
    <w:p w14:paraId="11998555" w14:textId="78D32BD8" w:rsidR="004963E0" w:rsidRPr="001F62A0" w:rsidRDefault="00B75850" w:rsidP="006F0FB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lastRenderedPageBreak/>
        <w:t xml:space="preserve">081 -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Extractia</w:t>
      </w:r>
      <w:proofErr w:type="spellEnd"/>
      <w:r w:rsidR="004963E0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3E0" w:rsidRPr="001F62A0">
        <w:rPr>
          <w:rFonts w:ascii="Times New Roman" w:hAnsi="Times New Roman" w:cs="Times New Roman"/>
          <w:sz w:val="28"/>
          <w:szCs w:val="28"/>
        </w:rPr>
        <w:t>pietrei</w:t>
      </w:r>
      <w:proofErr w:type="spellEnd"/>
      <w:r w:rsidR="004963E0"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963E0" w:rsidRPr="001F62A0">
        <w:rPr>
          <w:rFonts w:ascii="Times New Roman" w:hAnsi="Times New Roman" w:cs="Times New Roman"/>
          <w:sz w:val="28"/>
          <w:szCs w:val="28"/>
        </w:rPr>
        <w:t>nisipului</w:t>
      </w:r>
      <w:proofErr w:type="spellEnd"/>
      <w:r w:rsidR="004963E0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3E0"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="004963E0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3E0" w:rsidRPr="001F62A0">
        <w:rPr>
          <w:rFonts w:ascii="Times New Roman" w:hAnsi="Times New Roman" w:cs="Times New Roman"/>
          <w:sz w:val="28"/>
          <w:szCs w:val="28"/>
        </w:rPr>
        <w:t>argilei</w:t>
      </w:r>
      <w:proofErr w:type="spellEnd"/>
      <w:r w:rsidR="004963E0" w:rsidRPr="001F62A0">
        <w:rPr>
          <w:rFonts w:ascii="Times New Roman" w:hAnsi="Times New Roman" w:cs="Times New Roman"/>
          <w:sz w:val="28"/>
          <w:szCs w:val="28"/>
        </w:rPr>
        <w:t>;</w:t>
      </w:r>
    </w:p>
    <w:p w14:paraId="499CCF5E" w14:textId="61621A44" w:rsidR="004963E0" w:rsidRPr="001F62A0" w:rsidRDefault="004963E0" w:rsidP="006F0FBC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>0811-</w:t>
      </w:r>
      <w:r w:rsidR="00446A52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Extracţia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pietrei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ornamentale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pietrei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construcţii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extracţia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pietrei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calcaroase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ghipsului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cretei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B75850" w:rsidRPr="001F62A0">
        <w:rPr>
          <w:rFonts w:ascii="Times New Roman" w:hAnsi="Times New Roman" w:cs="Times New Roman"/>
          <w:sz w:val="28"/>
          <w:szCs w:val="28"/>
        </w:rPr>
        <w:t>ardeziei</w:t>
      </w:r>
      <w:proofErr w:type="spellEnd"/>
      <w:r w:rsidR="00B75850" w:rsidRPr="001F62A0">
        <w:rPr>
          <w:rFonts w:ascii="Times New Roman" w:hAnsi="Times New Roman" w:cs="Times New Roman"/>
          <w:sz w:val="28"/>
          <w:szCs w:val="28"/>
        </w:rPr>
        <w:t>;</w:t>
      </w: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CC198C" w14:textId="77777777" w:rsidR="00A003DE" w:rsidRPr="001F62A0" w:rsidRDefault="004963E0" w:rsidP="003F6C0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0812 -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Extractia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pietrisului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nisipului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extractia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argilei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caolinului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73FCE5E0" w14:textId="77777777" w:rsidR="00A003DE" w:rsidRPr="001F62A0" w:rsidRDefault="00A003DE" w:rsidP="006F0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480BB04B" w14:textId="77777777" w:rsidR="009B02EA" w:rsidRPr="001F62A0" w:rsidRDefault="009B02EA" w:rsidP="006F0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III.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Descrierea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caracteristicilor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fizice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ale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întregului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proiect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:</w:t>
      </w:r>
    </w:p>
    <w:p w14:paraId="03771912" w14:textId="26A5E785" w:rsidR="00E52535" w:rsidRPr="001F62A0" w:rsidRDefault="009B02EA" w:rsidP="006F0FBC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rezumat</w:t>
      </w:r>
      <w:r w:rsidR="00AB721C" w:rsidRPr="001F62A0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ul</w:t>
      </w:r>
      <w:proofErr w:type="spellEnd"/>
      <w:r w:rsidRPr="001F62A0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proiectului</w:t>
      </w:r>
      <w:proofErr w:type="spellEnd"/>
      <w:r w:rsidRPr="001F62A0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;</w:t>
      </w:r>
    </w:p>
    <w:p w14:paraId="0B0989A1" w14:textId="77777777" w:rsidR="004963E0" w:rsidRPr="001F62A0" w:rsidRDefault="004963E0" w:rsidP="006F0F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Obiectivele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generale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ale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proiectului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constau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asigurarea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accesului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comunitǎtilor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locale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serviciile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comunitare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garantarea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egalitǎtii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sanse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eliminarea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disparitǎtilor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dintre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rural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urban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datorită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cresterii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randamentului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eficientei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conectivitătii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7F1A0E9" w14:textId="77777777" w:rsidR="004963E0" w:rsidRPr="001F62A0" w:rsidRDefault="004963E0" w:rsidP="006F0FB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privesc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obiectivele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specifice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creazǎ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premisele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dezvoltǎri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socio-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economice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comunitǎtilor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locale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zonǎ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ca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urmare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cresterii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afluxului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forta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munca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stimularea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activitǎtilor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sfera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serviciilor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bunǎ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permeabilitate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produselor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locale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pietele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regionale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BB6BFB1" w14:textId="275C1E14" w:rsidR="004963E0" w:rsidRPr="001F62A0" w:rsidRDefault="004963E0" w:rsidP="006F0FB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 care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afla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perimetrul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propus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32876" w:rsidRPr="001F62A0">
        <w:rPr>
          <w:rFonts w:ascii="Times New Roman" w:hAnsi="Times New Roman" w:cs="Times New Roman"/>
          <w:sz w:val="28"/>
          <w:szCs w:val="28"/>
        </w:rPr>
        <w:t>Parc</w:t>
      </w:r>
      <w:r w:rsidR="006C596B" w:rsidRPr="001F62A0">
        <w:rPr>
          <w:rFonts w:ascii="Times New Roman" w:hAnsi="Times New Roman" w:cs="Times New Roman"/>
          <w:sz w:val="28"/>
          <w:szCs w:val="28"/>
        </w:rPr>
        <w:t>e</w:t>
      </w:r>
      <w:r w:rsidR="00932876" w:rsidRPr="001F62A0">
        <w:rPr>
          <w:rFonts w:ascii="Times New Roman" w:hAnsi="Times New Roman" w:cs="Times New Roman"/>
          <w:sz w:val="28"/>
          <w:szCs w:val="28"/>
        </w:rPr>
        <w:t>la</w:t>
      </w:r>
      <w:proofErr w:type="spellEnd"/>
      <w:r w:rsidR="00932876" w:rsidRPr="001F62A0">
        <w:rPr>
          <w:rFonts w:ascii="Times New Roman" w:hAnsi="Times New Roman" w:cs="Times New Roman"/>
          <w:sz w:val="28"/>
          <w:szCs w:val="28"/>
        </w:rPr>
        <w:t xml:space="preserve"> NB 610/1 /1/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suprafaţă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17.600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mp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din care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exploatabil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15.000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mp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proprietatea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privată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Comunei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Pestera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fiind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pozitionat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extravilanul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comunelor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Pestera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conform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certificatului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urbanism nr. 04 din </w:t>
      </w:r>
      <w:r w:rsidR="00932876" w:rsidRPr="001F62A0">
        <w:rPr>
          <w:rFonts w:ascii="Times New Roman" w:hAnsi="Times New Roman" w:cs="Times New Roman"/>
          <w:sz w:val="28"/>
          <w:szCs w:val="28"/>
        </w:rPr>
        <w:t>26.04.2022</w:t>
      </w:r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emis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932876" w:rsidRPr="001F62A0">
        <w:rPr>
          <w:rFonts w:ascii="Times New Roman" w:hAnsi="Times New Roman" w:cs="Times New Roman"/>
          <w:sz w:val="28"/>
          <w:szCs w:val="28"/>
        </w:rPr>
        <w:t>Comuna</w:t>
      </w:r>
      <w:proofErr w:type="spellEnd"/>
      <w:r w:rsidR="00932876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2876" w:rsidRPr="001F62A0">
        <w:rPr>
          <w:rFonts w:ascii="Times New Roman" w:hAnsi="Times New Roman" w:cs="Times New Roman"/>
          <w:sz w:val="28"/>
          <w:szCs w:val="28"/>
        </w:rPr>
        <w:t>Pestera</w:t>
      </w:r>
      <w:proofErr w:type="spellEnd"/>
      <w:r w:rsidR="00932876"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32876" w:rsidRPr="001F62A0">
        <w:rPr>
          <w:rFonts w:ascii="Times New Roman" w:hAnsi="Times New Roman" w:cs="Times New Roman"/>
          <w:sz w:val="28"/>
          <w:szCs w:val="28"/>
        </w:rPr>
        <w:t>judetul</w:t>
      </w:r>
      <w:proofErr w:type="spellEnd"/>
      <w:r w:rsidR="00932876" w:rsidRPr="001F62A0">
        <w:rPr>
          <w:rFonts w:ascii="Times New Roman" w:hAnsi="Times New Roman" w:cs="Times New Roman"/>
          <w:sz w:val="28"/>
          <w:szCs w:val="28"/>
        </w:rPr>
        <w:t xml:space="preserve"> Constanta</w:t>
      </w:r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32876"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932876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2876" w:rsidRPr="001F62A0"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="00932876" w:rsidRPr="001F62A0">
        <w:rPr>
          <w:rFonts w:ascii="Times New Roman" w:hAnsi="Times New Roman" w:cs="Times New Roman"/>
          <w:sz w:val="28"/>
          <w:szCs w:val="28"/>
        </w:rPr>
        <w:t xml:space="preserve"> cu nr. CF 25109/12.04.</w:t>
      </w:r>
      <w:r w:rsidR="00B75850" w:rsidRPr="001F62A0">
        <w:rPr>
          <w:rFonts w:ascii="Times New Roman" w:hAnsi="Times New Roman" w:cs="Times New Roman"/>
          <w:sz w:val="28"/>
          <w:szCs w:val="28"/>
        </w:rPr>
        <w:t xml:space="preserve">2022, </w:t>
      </w:r>
      <w:proofErr w:type="spellStart"/>
      <w:r w:rsidR="00B75850" w:rsidRPr="001F62A0">
        <w:rPr>
          <w:rFonts w:ascii="Times New Roman" w:hAnsi="Times New Roman" w:cs="Times New Roman"/>
          <w:sz w:val="28"/>
          <w:szCs w:val="28"/>
        </w:rPr>
        <w:t>identificat</w:t>
      </w:r>
      <w:proofErr w:type="spellEnd"/>
      <w:r w:rsidR="00932876" w:rsidRPr="001F62A0">
        <w:rPr>
          <w:rFonts w:ascii="Times New Roman" w:hAnsi="Times New Roman" w:cs="Times New Roman"/>
          <w:sz w:val="28"/>
          <w:szCs w:val="28"/>
        </w:rPr>
        <w:t xml:space="preserve"> cu nr. Cadastral 103320.</w:t>
      </w:r>
    </w:p>
    <w:p w14:paraId="0CE4DA39" w14:textId="77777777" w:rsidR="00932876" w:rsidRPr="001F62A0" w:rsidRDefault="00932876" w:rsidP="006F0FB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folosinta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actuala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terenului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incadrat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categoria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Neproductiv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429465EB" w14:textId="77777777" w:rsidR="00932876" w:rsidRPr="001F62A0" w:rsidRDefault="00932876" w:rsidP="006F0F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            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destinația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actuala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conform PUG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RLU 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comunei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Pest</w:t>
      </w:r>
      <w:r w:rsidR="006C596B" w:rsidRPr="001F62A0">
        <w:rPr>
          <w:rFonts w:ascii="Times New Roman" w:hAnsi="Times New Roman" w:cs="Times New Roman"/>
          <w:sz w:val="28"/>
          <w:szCs w:val="28"/>
        </w:rPr>
        <w:t>e</w:t>
      </w:r>
      <w:r w:rsidRPr="001F62A0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extravilan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nefiind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utilizat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216BE77" w14:textId="12E75E7D" w:rsidR="00932876" w:rsidRPr="001F62A0" w:rsidRDefault="00932876" w:rsidP="006F0FB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exista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alte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prevederi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rezultate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hotarari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ale </w:t>
      </w:r>
      <w:proofErr w:type="spellStart"/>
      <w:r w:rsidR="00B75850" w:rsidRPr="001F62A0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="00B75850" w:rsidRPr="001F62A0">
        <w:rPr>
          <w:rFonts w:ascii="Times New Roman" w:hAnsi="Times New Roman" w:cs="Times New Roman"/>
          <w:sz w:val="28"/>
          <w:szCs w:val="28"/>
        </w:rPr>
        <w:t xml:space="preserve"> Local</w:t>
      </w:r>
      <w:r w:rsidRPr="001F62A0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comunei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ale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Judetean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Constanta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privire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zona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unde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afla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propus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implementarea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proiectului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4D95A9C1" w14:textId="77777777" w:rsidR="000806F4" w:rsidRPr="001F62A0" w:rsidRDefault="00946C35" w:rsidP="006F0FB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suprafata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15.000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mp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determinat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puncte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coordonate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topografice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sistem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Stereo' 70 (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tabelul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coordonate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prezentat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jos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), are forma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neregulata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019E38BE" w14:textId="77777777" w:rsidR="000806F4" w:rsidRPr="001F62A0" w:rsidRDefault="00946C35" w:rsidP="006F0FB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terenului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instituit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un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regim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urbanistic special; </w:t>
      </w:r>
    </w:p>
    <w:p w14:paraId="2DF38C85" w14:textId="69786015" w:rsidR="000806F4" w:rsidRPr="001F62A0" w:rsidRDefault="00946C35" w:rsidP="006F0FB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lucrarile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tinta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implementarea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proiectului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constau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</w:t>
      </w:r>
      <w:r w:rsidR="000806F4" w:rsidRPr="001F62A0">
        <w:rPr>
          <w:rFonts w:ascii="Times New Roman" w:hAnsi="Times New Roman" w:cs="Times New Roman"/>
          <w:sz w:val="28"/>
          <w:szCs w:val="28"/>
        </w:rPr>
        <w:t xml:space="preserve">trict in </w:t>
      </w:r>
      <w:proofErr w:type="spellStart"/>
      <w:r w:rsidR="000806F4" w:rsidRPr="001F62A0">
        <w:rPr>
          <w:rFonts w:ascii="Times New Roman" w:hAnsi="Times New Roman" w:cs="Times New Roman"/>
          <w:sz w:val="28"/>
          <w:szCs w:val="28"/>
        </w:rPr>
        <w:t>exploatarea</w:t>
      </w:r>
      <w:proofErr w:type="spellEnd"/>
      <w:r w:rsidR="000806F4"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0806F4" w:rsidRPr="001F62A0">
        <w:rPr>
          <w:rFonts w:ascii="Times New Roman" w:hAnsi="Times New Roman" w:cs="Times New Roman"/>
          <w:sz w:val="28"/>
          <w:szCs w:val="28"/>
        </w:rPr>
        <w:t>doua</w:t>
      </w:r>
      <w:proofErr w:type="spellEnd"/>
      <w:r w:rsidR="000806F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6F4" w:rsidRPr="001F62A0">
        <w:rPr>
          <w:rFonts w:ascii="Times New Roman" w:hAnsi="Times New Roman" w:cs="Times New Roman"/>
          <w:sz w:val="28"/>
          <w:szCs w:val="28"/>
        </w:rPr>
        <w:t>substante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806F4" w:rsidRPr="001F62A0">
        <w:rPr>
          <w:rFonts w:ascii="Times New Roman" w:hAnsi="Times New Roman" w:cs="Times New Roman"/>
          <w:sz w:val="28"/>
          <w:szCs w:val="28"/>
        </w:rPr>
        <w:t>nisip</w:t>
      </w:r>
      <w:proofErr w:type="spellEnd"/>
      <w:r w:rsidR="000806F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6F4" w:rsidRPr="001F62A0">
        <w:rPr>
          <w:rFonts w:ascii="Times New Roman" w:hAnsi="Times New Roman" w:cs="Times New Roman"/>
          <w:sz w:val="28"/>
          <w:szCs w:val="28"/>
        </w:rPr>
        <w:t>p</w:t>
      </w:r>
      <w:r w:rsidR="006E7055" w:rsidRPr="001F62A0">
        <w:rPr>
          <w:rFonts w:ascii="Times New Roman" w:hAnsi="Times New Roman" w:cs="Times New Roman"/>
          <w:sz w:val="28"/>
          <w:szCs w:val="28"/>
        </w:rPr>
        <w:t>e</w:t>
      </w:r>
      <w:r w:rsidR="000806F4" w:rsidRPr="001F62A0">
        <w:rPr>
          <w:rFonts w:ascii="Times New Roman" w:hAnsi="Times New Roman" w:cs="Times New Roman"/>
          <w:sz w:val="28"/>
          <w:szCs w:val="28"/>
        </w:rPr>
        <w:t>ntru</w:t>
      </w:r>
      <w:proofErr w:type="spellEnd"/>
      <w:r w:rsidR="000806F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6F4" w:rsidRPr="001F62A0">
        <w:rPr>
          <w:rFonts w:ascii="Times New Roman" w:hAnsi="Times New Roman" w:cs="Times New Roman"/>
          <w:sz w:val="28"/>
          <w:szCs w:val="28"/>
        </w:rPr>
        <w:t>constructii</w:t>
      </w:r>
      <w:proofErr w:type="spellEnd"/>
      <w:r w:rsidR="000806F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6F4"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="000806F4" w:rsidRPr="001F62A0">
        <w:rPr>
          <w:rFonts w:ascii="Times New Roman" w:hAnsi="Times New Roman" w:cs="Times New Roman"/>
          <w:sz w:val="28"/>
          <w:szCs w:val="28"/>
        </w:rPr>
        <w:t xml:space="preserve"> calcar industrial </w:t>
      </w:r>
      <w:proofErr w:type="spellStart"/>
      <w:r w:rsidR="000806F4"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="000806F4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B75850" w:rsidRPr="001F62A0">
        <w:rPr>
          <w:rFonts w:ascii="Times New Roman" w:hAnsi="Times New Roman" w:cs="Times New Roman"/>
          <w:sz w:val="28"/>
          <w:szCs w:val="28"/>
        </w:rPr>
        <w:t>constructii</w:t>
      </w:r>
      <w:proofErr w:type="spellEnd"/>
      <w:r w:rsidR="00B75850" w:rsidRPr="001F62A0">
        <w:rPr>
          <w:rFonts w:ascii="Times New Roman" w:hAnsi="Times New Roman" w:cs="Times New Roman"/>
          <w:sz w:val="28"/>
          <w:szCs w:val="28"/>
        </w:rPr>
        <w:t>)</w:t>
      </w:r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73628655" w14:textId="3115BAB7" w:rsidR="006E7055" w:rsidRPr="001F62A0" w:rsidRDefault="006E7055" w:rsidP="006F0FB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 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Perimetrul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evaluat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1,76 ha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afla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jurul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mici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care </w:t>
      </w:r>
      <w:r w:rsidR="00B75850" w:rsidRPr="001F62A0">
        <w:rPr>
          <w:rFonts w:ascii="Times New Roman" w:hAnsi="Times New Roman" w:cs="Times New Roman"/>
          <w:sz w:val="28"/>
          <w:szCs w:val="28"/>
        </w:rPr>
        <w:t xml:space="preserve">au </w:t>
      </w:r>
      <w:proofErr w:type="spellStart"/>
      <w:r w:rsidR="00B75850" w:rsidRPr="001F62A0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="00B75850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5850" w:rsidRPr="001F62A0">
        <w:rPr>
          <w:rFonts w:ascii="Times New Roman" w:hAnsi="Times New Roman" w:cs="Times New Roman"/>
          <w:sz w:val="28"/>
          <w:szCs w:val="28"/>
        </w:rPr>
        <w:t>exploatate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utilizari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r w:rsidR="00B75850" w:rsidRPr="001F62A0">
        <w:rPr>
          <w:rFonts w:ascii="Times New Roman" w:hAnsi="Times New Roman" w:cs="Times New Roman"/>
          <w:sz w:val="28"/>
          <w:szCs w:val="28"/>
        </w:rPr>
        <w:t xml:space="preserve">locale, </w:t>
      </w:r>
      <w:proofErr w:type="spellStart"/>
      <w:r w:rsidR="00B75850" w:rsidRPr="001F62A0">
        <w:rPr>
          <w:rFonts w:ascii="Times New Roman" w:hAnsi="Times New Roman" w:cs="Times New Roman"/>
          <w:sz w:val="28"/>
          <w:szCs w:val="28"/>
        </w:rPr>
        <w:t>nisipuri</w:t>
      </w:r>
      <w:proofErr w:type="spellEnd"/>
      <w:r w:rsidR="006C596B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B75850" w:rsidRPr="001F62A0">
        <w:rPr>
          <w:rFonts w:ascii="Times New Roman" w:hAnsi="Times New Roman" w:cs="Times New Roman"/>
          <w:sz w:val="28"/>
          <w:szCs w:val="28"/>
        </w:rPr>
        <w:t>varsta</w:t>
      </w:r>
      <w:proofErr w:type="spellEnd"/>
      <w:r w:rsidR="00B75850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5850" w:rsidRPr="001F62A0">
        <w:rPr>
          <w:rFonts w:ascii="Times New Roman" w:hAnsi="Times New Roman" w:cs="Times New Roman"/>
          <w:sz w:val="28"/>
          <w:szCs w:val="28"/>
        </w:rPr>
        <w:t>cenomaniana</w:t>
      </w:r>
      <w:proofErr w:type="spellEnd"/>
      <w:r w:rsidR="006C596B"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C596B" w:rsidRPr="001F62A0">
        <w:rPr>
          <w:rFonts w:ascii="Times New Roman" w:hAnsi="Times New Roman" w:cs="Times New Roman"/>
          <w:sz w:val="28"/>
          <w:szCs w:val="28"/>
        </w:rPr>
        <w:t>Ca</w:t>
      </w:r>
      <w:r w:rsidRPr="001F62A0">
        <w:rPr>
          <w:rFonts w:ascii="Times New Roman" w:hAnsi="Times New Roman" w:cs="Times New Roman"/>
          <w:sz w:val="28"/>
          <w:szCs w:val="28"/>
        </w:rPr>
        <w:t>riera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afla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marginea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localitatii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Pest</w:t>
      </w:r>
      <w:r w:rsidR="006C596B" w:rsidRPr="001F62A0">
        <w:rPr>
          <w:rFonts w:ascii="Times New Roman" w:hAnsi="Times New Roman" w:cs="Times New Roman"/>
          <w:sz w:val="28"/>
          <w:szCs w:val="28"/>
        </w:rPr>
        <w:t>e</w:t>
      </w:r>
      <w:r w:rsidRPr="001F62A0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vecinatatea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fostei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</w:t>
      </w:r>
      <w:r w:rsidR="006C596B" w:rsidRPr="001F62A0">
        <w:rPr>
          <w:rFonts w:ascii="Times New Roman" w:hAnsi="Times New Roman" w:cs="Times New Roman"/>
          <w:sz w:val="28"/>
          <w:szCs w:val="28"/>
        </w:rPr>
        <w:t>.</w:t>
      </w:r>
      <w:r w:rsidRPr="001F62A0">
        <w:rPr>
          <w:rFonts w:ascii="Times New Roman" w:hAnsi="Times New Roman" w:cs="Times New Roman"/>
          <w:sz w:val="28"/>
          <w:szCs w:val="28"/>
        </w:rPr>
        <w:t xml:space="preserve"> M</w:t>
      </w:r>
      <w:r w:rsidR="006C596B" w:rsidRPr="001F62A0">
        <w:rPr>
          <w:rFonts w:ascii="Times New Roman" w:hAnsi="Times New Roman" w:cs="Times New Roman"/>
          <w:sz w:val="28"/>
          <w:szCs w:val="28"/>
        </w:rPr>
        <w:t>.</w:t>
      </w:r>
      <w:r w:rsidRPr="001F62A0">
        <w:rPr>
          <w:rFonts w:ascii="Times New Roman" w:hAnsi="Times New Roman" w:cs="Times New Roman"/>
          <w:sz w:val="28"/>
          <w:szCs w:val="28"/>
        </w:rPr>
        <w:t>A.</w:t>
      </w:r>
    </w:p>
    <w:p w14:paraId="25C8632E" w14:textId="4C829ED7" w:rsidR="0089605A" w:rsidRPr="001F62A0" w:rsidRDefault="00946C35" w:rsidP="006F0FB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accesul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amplasamentul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propus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face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drumuri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existente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asfaltate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,</w:t>
      </w:r>
      <w:r w:rsidR="000806F4"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="000806F4" w:rsidRPr="001F62A0">
        <w:rPr>
          <w:rFonts w:ascii="Times New Roman" w:hAnsi="Times New Roman" w:cs="Times New Roman"/>
          <w:sz w:val="28"/>
          <w:szCs w:val="28"/>
        </w:rPr>
        <w:t>exceptia</w:t>
      </w:r>
      <w:proofErr w:type="spellEnd"/>
      <w:r w:rsidR="000806F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6F4" w:rsidRPr="001F62A0">
        <w:rPr>
          <w:rFonts w:ascii="Times New Roman" w:hAnsi="Times New Roman" w:cs="Times New Roman"/>
          <w:sz w:val="28"/>
          <w:szCs w:val="28"/>
        </w:rPr>
        <w:t>unui</w:t>
      </w:r>
      <w:proofErr w:type="spellEnd"/>
      <w:r w:rsidR="000806F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6F4" w:rsidRPr="001F62A0">
        <w:rPr>
          <w:rFonts w:ascii="Times New Roman" w:hAnsi="Times New Roman" w:cs="Times New Roman"/>
          <w:sz w:val="28"/>
          <w:szCs w:val="28"/>
        </w:rPr>
        <w:t>tronson</w:t>
      </w:r>
      <w:proofErr w:type="spellEnd"/>
      <w:r w:rsidR="000806F4" w:rsidRPr="001F62A0">
        <w:rPr>
          <w:rFonts w:ascii="Times New Roman" w:hAnsi="Times New Roman" w:cs="Times New Roman"/>
          <w:sz w:val="28"/>
          <w:szCs w:val="28"/>
        </w:rPr>
        <w:t xml:space="preserve"> de 1,0 km –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</w:t>
      </w:r>
      <w:r w:rsidR="00433E60" w:rsidRPr="001F62A0">
        <w:rPr>
          <w:rFonts w:ascii="Times New Roman" w:hAnsi="Times New Roman" w:cs="Times New Roman"/>
          <w:sz w:val="28"/>
          <w:szCs w:val="28"/>
        </w:rPr>
        <w:t>esirea</w:t>
      </w:r>
      <w:proofErr w:type="spellEnd"/>
      <w:r w:rsidR="00433E60"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="00433E60" w:rsidRPr="001F62A0">
        <w:rPr>
          <w:rFonts w:ascii="Times New Roman" w:hAnsi="Times New Roman" w:cs="Times New Roman"/>
          <w:sz w:val="28"/>
          <w:szCs w:val="28"/>
        </w:rPr>
        <w:t>localitatea</w:t>
      </w:r>
      <w:proofErr w:type="spellEnd"/>
      <w:r w:rsidR="00433E60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3E60" w:rsidRPr="001F62A0">
        <w:rPr>
          <w:rFonts w:ascii="Times New Roman" w:hAnsi="Times New Roman" w:cs="Times New Roman"/>
          <w:sz w:val="28"/>
          <w:szCs w:val="28"/>
        </w:rPr>
        <w:t>Pe</w:t>
      </w:r>
      <w:r w:rsidR="000806F4" w:rsidRPr="001F62A0">
        <w:rPr>
          <w:rFonts w:ascii="Times New Roman" w:hAnsi="Times New Roman" w:cs="Times New Roman"/>
          <w:sz w:val="28"/>
          <w:szCs w:val="28"/>
        </w:rPr>
        <w:t>stera</w:t>
      </w:r>
      <w:proofErr w:type="spellEnd"/>
      <w:r w:rsidR="000806F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6F4" w:rsidRPr="001F62A0">
        <w:rPr>
          <w:rFonts w:ascii="Times New Roman" w:hAnsi="Times New Roman" w:cs="Times New Roman"/>
          <w:sz w:val="28"/>
          <w:szCs w:val="28"/>
        </w:rPr>
        <w:t>pana</w:t>
      </w:r>
      <w:proofErr w:type="spellEnd"/>
      <w:r w:rsidR="000806F4"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="000806F4" w:rsidRPr="001F62A0">
        <w:rPr>
          <w:rFonts w:ascii="Times New Roman" w:hAnsi="Times New Roman" w:cs="Times New Roman"/>
          <w:sz w:val="28"/>
          <w:szCs w:val="28"/>
        </w:rPr>
        <w:t>perimetrul</w:t>
      </w:r>
      <w:proofErr w:type="spellEnd"/>
      <w:r w:rsidR="000806F4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B75850"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="00B75850" w:rsidRPr="001F62A0">
        <w:rPr>
          <w:rFonts w:ascii="Times New Roman" w:hAnsi="Times New Roman" w:cs="Times New Roman"/>
          <w:sz w:val="28"/>
          <w:szCs w:val="28"/>
        </w:rPr>
        <w:t>,</w:t>
      </w:r>
      <w:r w:rsidR="00485B23" w:rsidRPr="001F62A0">
        <w:rPr>
          <w:rFonts w:ascii="Times New Roman" w:hAnsi="Times New Roman" w:cs="Times New Roman"/>
          <w:sz w:val="28"/>
          <w:szCs w:val="28"/>
        </w:rPr>
        <w:t xml:space="preserve"> </w:t>
      </w:r>
      <w:r w:rsidRPr="001F62A0">
        <w:rPr>
          <w:rFonts w:ascii="Times New Roman" w:hAnsi="Times New Roman" w:cs="Times New Roman"/>
          <w:sz w:val="28"/>
          <w:szCs w:val="28"/>
        </w:rPr>
        <w:t xml:space="preserve">care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necesita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6F4" w:rsidRPr="001F62A0">
        <w:rPr>
          <w:rFonts w:ascii="Times New Roman" w:hAnsi="Times New Roman" w:cs="Times New Roman"/>
          <w:sz w:val="28"/>
          <w:szCs w:val="28"/>
        </w:rPr>
        <w:t>completarea</w:t>
      </w:r>
      <w:proofErr w:type="spellEnd"/>
      <w:r w:rsidR="000806F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6F4" w:rsidRPr="001F62A0">
        <w:rPr>
          <w:rFonts w:ascii="Times New Roman" w:hAnsi="Times New Roman" w:cs="Times New Roman"/>
          <w:sz w:val="28"/>
          <w:szCs w:val="28"/>
        </w:rPr>
        <w:t>stratului</w:t>
      </w:r>
      <w:proofErr w:type="spellEnd"/>
      <w:r w:rsidR="000806F4"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="000806F4" w:rsidRPr="001F62A0">
        <w:rPr>
          <w:rFonts w:ascii="Times New Roman" w:hAnsi="Times New Roman" w:cs="Times New Roman"/>
          <w:sz w:val="28"/>
          <w:szCs w:val="28"/>
        </w:rPr>
        <w:t>amestec</w:t>
      </w:r>
      <w:proofErr w:type="spellEnd"/>
      <w:r w:rsidR="000806F4" w:rsidRPr="001F62A0">
        <w:rPr>
          <w:rFonts w:ascii="Times New Roman" w:hAnsi="Times New Roman" w:cs="Times New Roman"/>
          <w:sz w:val="28"/>
          <w:szCs w:val="28"/>
        </w:rPr>
        <w:t xml:space="preserve"> </w:t>
      </w:r>
      <w:r w:rsidR="00B75850" w:rsidRPr="001F62A0">
        <w:rPr>
          <w:rFonts w:ascii="Times New Roman" w:hAnsi="Times New Roman" w:cs="Times New Roman"/>
          <w:sz w:val="28"/>
          <w:szCs w:val="28"/>
        </w:rPr>
        <w:t xml:space="preserve">optimal </w:t>
      </w:r>
      <w:proofErr w:type="spellStart"/>
      <w:r w:rsidR="00B75850"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="000806F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6F4" w:rsidRPr="001F62A0">
        <w:rPr>
          <w:rFonts w:ascii="Times New Roman" w:hAnsi="Times New Roman" w:cs="Times New Roman"/>
          <w:sz w:val="28"/>
          <w:szCs w:val="28"/>
        </w:rPr>
        <w:t>compactarea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</w:t>
      </w:r>
      <w:r w:rsidR="00485B23" w:rsidRPr="001F62A0">
        <w:rPr>
          <w:rFonts w:ascii="Times New Roman" w:hAnsi="Times New Roman" w:cs="Times New Roman"/>
          <w:sz w:val="28"/>
          <w:szCs w:val="28"/>
        </w:rPr>
        <w:t xml:space="preserve">e </w:t>
      </w:r>
      <w:proofErr w:type="spellStart"/>
      <w:r w:rsidR="00485B23" w:rsidRPr="001F62A0">
        <w:rPr>
          <w:rFonts w:ascii="Times New Roman" w:hAnsi="Times New Roman" w:cs="Times New Roman"/>
          <w:sz w:val="28"/>
          <w:szCs w:val="28"/>
        </w:rPr>
        <w:t>rulare</w:t>
      </w:r>
      <w:proofErr w:type="spellEnd"/>
      <w:r w:rsidR="00485B23" w:rsidRPr="001F62A0">
        <w:rPr>
          <w:rFonts w:ascii="Times New Roman" w:hAnsi="Times New Roman" w:cs="Times New Roman"/>
          <w:sz w:val="28"/>
          <w:szCs w:val="28"/>
        </w:rPr>
        <w:t xml:space="preserve">. In </w:t>
      </w:r>
      <w:proofErr w:type="spellStart"/>
      <w:r w:rsidR="00485B23" w:rsidRPr="001F62A0">
        <w:rPr>
          <w:rFonts w:ascii="Times New Roman" w:hAnsi="Times New Roman" w:cs="Times New Roman"/>
          <w:sz w:val="28"/>
          <w:szCs w:val="28"/>
        </w:rPr>
        <w:t>planul</w:t>
      </w:r>
      <w:proofErr w:type="spellEnd"/>
      <w:r w:rsidR="00485B23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485B23" w:rsidRPr="001F62A0">
        <w:rPr>
          <w:rFonts w:ascii="Times New Roman" w:hAnsi="Times New Roman" w:cs="Times New Roman"/>
          <w:sz w:val="28"/>
          <w:szCs w:val="28"/>
        </w:rPr>
        <w:t>situatie</w:t>
      </w:r>
      <w:proofErr w:type="spellEnd"/>
      <w:r w:rsidR="00485B23" w:rsidRPr="001F62A0">
        <w:rPr>
          <w:rFonts w:ascii="Times New Roman" w:hAnsi="Times New Roman" w:cs="Times New Roman"/>
          <w:sz w:val="28"/>
          <w:szCs w:val="28"/>
        </w:rPr>
        <w:t>-</w:t>
      </w: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anexa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prezinta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perimetrul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modul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r w:rsidRPr="001F62A0">
        <w:rPr>
          <w:rFonts w:ascii="Times New Roman" w:hAnsi="Times New Roman" w:cs="Times New Roman"/>
          <w:sz w:val="28"/>
          <w:szCs w:val="28"/>
        </w:rPr>
        <w:lastRenderedPageBreak/>
        <w:t xml:space="preserve">forma,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obiectivele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suprafata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vecinatati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conturul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perimetrului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propus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terenuri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,</w:t>
      </w:r>
      <w:r w:rsidR="00433E60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3E60" w:rsidRPr="001F62A0">
        <w:rPr>
          <w:rFonts w:ascii="Times New Roman" w:hAnsi="Times New Roman" w:cs="Times New Roman"/>
          <w:sz w:val="28"/>
          <w:szCs w:val="28"/>
        </w:rPr>
        <w:t>incadrarea</w:t>
      </w:r>
      <w:proofErr w:type="spellEnd"/>
      <w:r w:rsidR="00433E60" w:rsidRPr="001F62A0">
        <w:rPr>
          <w:rFonts w:ascii="Times New Roman" w:hAnsi="Times New Roman" w:cs="Times New Roman"/>
          <w:sz w:val="28"/>
          <w:szCs w:val="28"/>
        </w:rPr>
        <w:t xml:space="preserve"> fata de </w:t>
      </w:r>
      <w:proofErr w:type="spellStart"/>
      <w:r w:rsidR="00433E60" w:rsidRPr="001F62A0">
        <w:rPr>
          <w:rFonts w:ascii="Times New Roman" w:hAnsi="Times New Roman" w:cs="Times New Roman"/>
          <w:sz w:val="28"/>
          <w:szCs w:val="28"/>
        </w:rPr>
        <w:t>proprietati</w:t>
      </w:r>
      <w:proofErr w:type="spellEnd"/>
      <w:r w:rsidR="00433E60" w:rsidRPr="001F62A0">
        <w:rPr>
          <w:rFonts w:ascii="Times New Roman" w:hAnsi="Times New Roman" w:cs="Times New Roman"/>
          <w:sz w:val="28"/>
          <w:szCs w:val="28"/>
        </w:rPr>
        <w:t>.</w:t>
      </w:r>
    </w:p>
    <w:p w14:paraId="139193FC" w14:textId="7DE7C67B" w:rsidR="00433E60" w:rsidRPr="001F62A0" w:rsidRDefault="00433E60" w:rsidP="006F0FB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Suprafata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</w:t>
      </w:r>
      <w:r w:rsidR="006E7055" w:rsidRPr="001F62A0">
        <w:rPr>
          <w:rFonts w:ascii="Times New Roman" w:hAnsi="Times New Roman" w:cs="Times New Roman"/>
          <w:sz w:val="28"/>
          <w:szCs w:val="28"/>
        </w:rPr>
        <w:t>e</w:t>
      </w:r>
      <w:r w:rsidRPr="001F62A0">
        <w:rPr>
          <w:rFonts w:ascii="Times New Roman" w:hAnsi="Times New Roman" w:cs="Times New Roman"/>
          <w:sz w:val="28"/>
          <w:szCs w:val="28"/>
        </w:rPr>
        <w:t>nului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acoperita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o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</w:t>
      </w:r>
      <w:r w:rsidR="006E7055" w:rsidRPr="001F62A0">
        <w:rPr>
          <w:rFonts w:ascii="Times New Roman" w:hAnsi="Times New Roman" w:cs="Times New Roman"/>
          <w:sz w:val="28"/>
          <w:szCs w:val="28"/>
        </w:rPr>
        <w:t>e</w:t>
      </w:r>
      <w:r w:rsidRPr="001F62A0">
        <w:rPr>
          <w:rFonts w:ascii="Times New Roman" w:hAnsi="Times New Roman" w:cs="Times New Roman"/>
          <w:sz w:val="28"/>
          <w:szCs w:val="28"/>
        </w:rPr>
        <w:t>getatie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ruderala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dezvoltata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</w:t>
      </w:r>
      <w:r w:rsidR="006E7055" w:rsidRPr="001F62A0">
        <w:rPr>
          <w:rFonts w:ascii="Times New Roman" w:hAnsi="Times New Roman" w:cs="Times New Roman"/>
          <w:sz w:val="28"/>
          <w:szCs w:val="28"/>
        </w:rPr>
        <w:t>e</w:t>
      </w:r>
      <w:r w:rsidRPr="001F62A0">
        <w:rPr>
          <w:rFonts w:ascii="Times New Roman" w:hAnsi="Times New Roman" w:cs="Times New Roman"/>
          <w:sz w:val="28"/>
          <w:szCs w:val="28"/>
        </w:rPr>
        <w:t>nul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fostei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livezi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care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</w:t>
      </w:r>
      <w:r w:rsidR="00485B23" w:rsidRPr="001F62A0">
        <w:rPr>
          <w:rFonts w:ascii="Times New Roman" w:hAnsi="Times New Roman" w:cs="Times New Roman"/>
          <w:sz w:val="28"/>
          <w:szCs w:val="28"/>
        </w:rPr>
        <w:t>e</w:t>
      </w:r>
      <w:r w:rsidRPr="001F62A0">
        <w:rPr>
          <w:rFonts w:ascii="Times New Roman" w:hAnsi="Times New Roman" w:cs="Times New Roman"/>
          <w:sz w:val="28"/>
          <w:szCs w:val="28"/>
        </w:rPr>
        <w:t>sfiintata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</w:t>
      </w:r>
      <w:r w:rsidR="006E7055" w:rsidRPr="001F62A0">
        <w:rPr>
          <w:rFonts w:ascii="Times New Roman" w:hAnsi="Times New Roman" w:cs="Times New Roman"/>
          <w:sz w:val="28"/>
          <w:szCs w:val="28"/>
        </w:rPr>
        <w:t>e</w:t>
      </w:r>
      <w:r w:rsidRPr="001F62A0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mare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parte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versantului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5850" w:rsidRPr="001F62A0">
        <w:rPr>
          <w:rFonts w:ascii="Times New Roman" w:hAnsi="Times New Roman" w:cs="Times New Roman"/>
          <w:sz w:val="28"/>
          <w:szCs w:val="28"/>
        </w:rPr>
        <w:t>vestic</w:t>
      </w:r>
      <w:proofErr w:type="spellEnd"/>
      <w:r w:rsidR="00B75850" w:rsidRPr="001F62A0">
        <w:rPr>
          <w:rFonts w:ascii="Times New Roman" w:hAnsi="Times New Roman" w:cs="Times New Roman"/>
          <w:sz w:val="28"/>
          <w:szCs w:val="28"/>
        </w:rPr>
        <w:t>,</w:t>
      </w: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dealul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pietros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afloriment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apar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capet</w:t>
      </w:r>
      <w:r w:rsidR="006E7055" w:rsidRPr="001F62A0">
        <w:rPr>
          <w:rFonts w:ascii="Times New Roman" w:hAnsi="Times New Roman" w:cs="Times New Roman"/>
          <w:sz w:val="28"/>
          <w:szCs w:val="28"/>
        </w:rPr>
        <w:t>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strat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calcarelor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5850" w:rsidRPr="001F62A0">
        <w:rPr>
          <w:rFonts w:ascii="Times New Roman" w:hAnsi="Times New Roman" w:cs="Times New Roman"/>
          <w:sz w:val="28"/>
          <w:szCs w:val="28"/>
        </w:rPr>
        <w:t>sarmatiene</w:t>
      </w:r>
      <w:proofErr w:type="spellEnd"/>
      <w:r w:rsidR="00B75850" w:rsidRPr="001F62A0">
        <w:rPr>
          <w:rFonts w:ascii="Times New Roman" w:hAnsi="Times New Roman" w:cs="Times New Roman"/>
          <w:sz w:val="28"/>
          <w:szCs w:val="28"/>
        </w:rPr>
        <w:t>,</w:t>
      </w: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deschis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un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orizont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nisipuri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cenomaniene</w:t>
      </w:r>
      <w:proofErr w:type="spellEnd"/>
      <w:r w:rsidR="00485B23" w:rsidRPr="001F62A0">
        <w:rPr>
          <w:rFonts w:ascii="Times New Roman" w:hAnsi="Times New Roman" w:cs="Times New Roman"/>
          <w:sz w:val="28"/>
          <w:szCs w:val="28"/>
        </w:rPr>
        <w:t>,</w:t>
      </w:r>
      <w:r w:rsidRPr="001F62A0">
        <w:rPr>
          <w:rFonts w:ascii="Times New Roman" w:hAnsi="Times New Roman" w:cs="Times New Roman"/>
          <w:sz w:val="28"/>
          <w:szCs w:val="28"/>
        </w:rPr>
        <w:t xml:space="preserve"> care fac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obiectul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r w:rsidR="006E7055" w:rsidRPr="001F62A0">
        <w:rPr>
          <w:rFonts w:ascii="Times New Roman" w:hAnsi="Times New Roman" w:cs="Times New Roman"/>
          <w:sz w:val="28"/>
          <w:szCs w:val="28"/>
        </w:rPr>
        <w:t xml:space="preserve">principal </w:t>
      </w:r>
      <w:r w:rsidR="00B75850" w:rsidRPr="001F62A0">
        <w:rPr>
          <w:rFonts w:ascii="Times New Roman" w:hAnsi="Times New Roman" w:cs="Times New Roman"/>
          <w:sz w:val="28"/>
          <w:szCs w:val="28"/>
        </w:rPr>
        <w:t xml:space="preserve">al </w:t>
      </w:r>
      <w:proofErr w:type="spellStart"/>
      <w:r w:rsidR="00B75850" w:rsidRPr="001F62A0">
        <w:rPr>
          <w:rFonts w:ascii="Times New Roman" w:hAnsi="Times New Roman" w:cs="Times New Roman"/>
          <w:sz w:val="28"/>
          <w:szCs w:val="28"/>
        </w:rPr>
        <w:t>viitoarei</w:t>
      </w:r>
      <w:proofErr w:type="spellEnd"/>
      <w:r w:rsidR="00B75850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5850" w:rsidRPr="001F62A0">
        <w:rPr>
          <w:rFonts w:ascii="Times New Roman" w:hAnsi="Times New Roman" w:cs="Times New Roman"/>
          <w:sz w:val="28"/>
          <w:szCs w:val="28"/>
        </w:rPr>
        <w:t>exploatari</w:t>
      </w:r>
      <w:proofErr w:type="spellEnd"/>
      <w:r w:rsidR="006E7055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055"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="006E7055"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6E7055" w:rsidRPr="001F62A0">
        <w:rPr>
          <w:rFonts w:ascii="Times New Roman" w:hAnsi="Times New Roman" w:cs="Times New Roman"/>
          <w:sz w:val="28"/>
          <w:szCs w:val="28"/>
        </w:rPr>
        <w:t>stratului</w:t>
      </w:r>
      <w:proofErr w:type="spellEnd"/>
      <w:r w:rsidR="006E7055" w:rsidRPr="001F62A0">
        <w:rPr>
          <w:rFonts w:ascii="Times New Roman" w:hAnsi="Times New Roman" w:cs="Times New Roman"/>
          <w:sz w:val="28"/>
          <w:szCs w:val="28"/>
        </w:rPr>
        <w:t xml:space="preserve"> de calcar industrial </w:t>
      </w:r>
      <w:proofErr w:type="spellStart"/>
      <w:r w:rsidR="006E7055"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="006E7055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6E7055" w:rsidRPr="001F62A0">
        <w:rPr>
          <w:rFonts w:ascii="Times New Roman" w:hAnsi="Times New Roman" w:cs="Times New Roman"/>
          <w:sz w:val="28"/>
          <w:szCs w:val="28"/>
        </w:rPr>
        <w:t>constructii</w:t>
      </w:r>
      <w:proofErr w:type="spellEnd"/>
      <w:r w:rsidR="006E7055" w:rsidRPr="001F62A0">
        <w:rPr>
          <w:rFonts w:ascii="Times New Roman" w:hAnsi="Times New Roman" w:cs="Times New Roman"/>
          <w:sz w:val="28"/>
          <w:szCs w:val="28"/>
        </w:rPr>
        <w:t>.</w:t>
      </w:r>
    </w:p>
    <w:p w14:paraId="07869485" w14:textId="77777777" w:rsidR="003F6C05" w:rsidRPr="001F62A0" w:rsidRDefault="003F6C05" w:rsidP="006F0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14:paraId="50FC5C80" w14:textId="71A866C0" w:rsidR="009B02EA" w:rsidRPr="001F62A0" w:rsidRDefault="009B02EA" w:rsidP="001F62A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proofErr w:type="spellStart"/>
      <w:r w:rsidRPr="001F62A0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justificarea</w:t>
      </w:r>
      <w:proofErr w:type="spellEnd"/>
      <w:r w:rsidRPr="001F62A0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necesităţii</w:t>
      </w:r>
      <w:proofErr w:type="spellEnd"/>
      <w:r w:rsidRPr="001F62A0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proiectului</w:t>
      </w:r>
      <w:proofErr w:type="spellEnd"/>
      <w:r w:rsidRPr="001F62A0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;</w:t>
      </w:r>
    </w:p>
    <w:p w14:paraId="7C758CD4" w14:textId="77777777" w:rsidR="006E7055" w:rsidRPr="001F62A0" w:rsidRDefault="006E7055" w:rsidP="006F0FBC">
      <w:pPr>
        <w:pStyle w:val="ListParagraph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14:paraId="44A898FA" w14:textId="30C34E89" w:rsidR="00485B23" w:rsidRPr="001F62A0" w:rsidRDefault="00485B23" w:rsidP="006F0FBC">
      <w:pPr>
        <w:pStyle w:val="ListParagraph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Luand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in </w:t>
      </w:r>
      <w:proofErr w:type="spellStart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considerare</w:t>
      </w:r>
      <w:proofErr w:type="spellEnd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ca pe</w:t>
      </w:r>
      <w:r w:rsidR="00727E0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o </w:t>
      </w:r>
      <w:proofErr w:type="spellStart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raza</w:t>
      </w:r>
      <w:proofErr w:type="spellEnd"/>
      <w:r w:rsidR="00B2335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B2335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cuprinsa</w:t>
      </w:r>
      <w:proofErr w:type="spellEnd"/>
      <w:r w:rsidR="00B2335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B2335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intre</w:t>
      </w:r>
      <w:proofErr w:type="spellEnd"/>
      <w:r w:rsidR="00B2335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50-70 km nu </w:t>
      </w:r>
      <w:proofErr w:type="spellStart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exista</w:t>
      </w:r>
      <w:proofErr w:type="spellEnd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in</w:t>
      </w:r>
      <w:r w:rsidR="00B2335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B2335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functiune</w:t>
      </w:r>
      <w:proofErr w:type="spellEnd"/>
      <w:r w:rsidR="00B2335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B2335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nici</w:t>
      </w:r>
      <w:proofErr w:type="spellEnd"/>
      <w:r w:rsidR="00B2335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o </w:t>
      </w:r>
      <w:proofErr w:type="spellStart"/>
      <w:r w:rsidR="00B2335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cariera</w:t>
      </w:r>
      <w:proofErr w:type="spellEnd"/>
      <w:r w:rsidR="00B2335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care </w:t>
      </w:r>
    </w:p>
    <w:p w14:paraId="13018152" w14:textId="7502E014" w:rsidR="00727E02" w:rsidRPr="001F62A0" w:rsidRDefault="00B23354" w:rsidP="006F0FBC">
      <w:pPr>
        <w:pStyle w:val="ListParagraph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produca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piatra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pentru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constructii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si</w:t>
      </w:r>
      <w:proofErr w:type="spellEnd"/>
      <w:r w:rsidR="00485B23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485B23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nisip</w:t>
      </w:r>
      <w:proofErr w:type="spellEnd"/>
      <w:r w:rsidR="00485B23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si</w:t>
      </w:r>
      <w:proofErr w:type="spellEnd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aceste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materiale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se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aduc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la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distante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mari</w:t>
      </w:r>
      <w:proofErr w:type="spellEnd"/>
      <w:r w:rsidR="00485B23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,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lipsa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locurilor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munca</w:t>
      </w:r>
      <w:proofErr w:type="spellEnd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, sunt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motive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tem</w:t>
      </w:r>
      <w:r w:rsidR="00727E0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inice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pentru</w:t>
      </w:r>
      <w:proofErr w:type="spellEnd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a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se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deschide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aceasta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cariera</w:t>
      </w:r>
      <w:proofErr w:type="spellEnd"/>
      <w:r w:rsidR="00727E0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</w:p>
    <w:p w14:paraId="3BCAD9BE" w14:textId="30570C11" w:rsidR="00B23354" w:rsidRPr="001F62A0" w:rsidRDefault="00B23354" w:rsidP="00D06204">
      <w:pPr>
        <w:pStyle w:val="ListParagraph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Se </w:t>
      </w:r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are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in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vedere</w:t>
      </w:r>
      <w:proofErr w:type="spellEnd"/>
      <w:r w:rsidR="00D53E57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si</w:t>
      </w:r>
      <w:proofErr w:type="spellEnd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cresterea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peste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asteptari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a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pretului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combustibililor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a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atras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majorari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deosebite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="00D53E57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in </w:t>
      </w:r>
      <w:proofErr w:type="spellStart"/>
      <w:r w:rsidR="00D53E57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activitatea</w:t>
      </w:r>
      <w:proofErr w:type="spellEnd"/>
      <w:r w:rsidR="00D53E57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transport.</w:t>
      </w:r>
    </w:p>
    <w:p w14:paraId="70101547" w14:textId="16E15523" w:rsidR="000C6E5B" w:rsidRPr="001F62A0" w:rsidRDefault="00D53E57" w:rsidP="00D06204">
      <w:pPr>
        <w:pStyle w:val="ListParagraph"/>
        <w:shd w:val="clear" w:color="auto" w:fill="FFFFFF"/>
        <w:tabs>
          <w:tab w:val="left" w:pos="27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Prin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punerea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in </w:t>
      </w:r>
      <w:proofErr w:type="spellStart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functiune</w:t>
      </w:r>
      <w:proofErr w:type="spellEnd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a</w:t>
      </w:r>
      <w:r w:rsidR="00485B23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485B23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acestei</w:t>
      </w:r>
      <w:proofErr w:type="spellEnd"/>
      <w:r w:rsidR="00485B23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activitati</w:t>
      </w:r>
      <w:proofErr w:type="spellEnd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se</w:t>
      </w:r>
      <w:r w:rsidR="00485B23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485B23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vor</w:t>
      </w:r>
      <w:proofErr w:type="spellEnd"/>
      <w:r w:rsidR="00485B23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485B23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cre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noi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locuri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munca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 plan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local,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asigurarea</w:t>
      </w:r>
      <w:proofErr w:type="spellEnd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materialelor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constructii</w:t>
      </w:r>
      <w:proofErr w:type="spellEnd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, care</w:t>
      </w:r>
      <w:r w:rsidR="00485B23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in </w:t>
      </w:r>
      <w:proofErr w:type="spellStart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prezent</w:t>
      </w:r>
      <w:proofErr w:type="spellEnd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sunt</w:t>
      </w:r>
      <w:r w:rsidR="00485B23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485B23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deficitare</w:t>
      </w:r>
      <w:proofErr w:type="spellEnd"/>
      <w:r w:rsidR="00485B23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  <w:r w:rsidR="00B711C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485B23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Avem</w:t>
      </w:r>
      <w:proofErr w:type="spellEnd"/>
      <w:r w:rsidR="00485B23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in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vedere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ca in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urmatoarea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perioada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in </w:t>
      </w:r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zona se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vor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</w:t>
      </w:r>
      <w:r w:rsidR="00727E0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sfasura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anumite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proiecte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(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centura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ocolire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a </w:t>
      </w:r>
      <w:proofErr w:type="spellStart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orasului</w:t>
      </w:r>
      <w:proofErr w:type="spellEnd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Medgidia, </w:t>
      </w:r>
      <w:proofErr w:type="spellStart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Parcul</w:t>
      </w:r>
      <w:proofErr w:type="spellEnd"/>
      <w:r w:rsidR="00B711C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="00B711C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eoliene</w:t>
      </w:r>
      <w:proofErr w:type="spellEnd"/>
      <w:r w:rsidR="00B711C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din zona </w:t>
      </w:r>
      <w:proofErr w:type="spellStart"/>
      <w:r w:rsidR="00B711C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Adamclisi</w:t>
      </w:r>
      <w:proofErr w:type="spellEnd"/>
      <w:r w:rsidR="00B711C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,</w:t>
      </w:r>
      <w:r w:rsidR="00727E0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727E0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repararea</w:t>
      </w:r>
      <w:proofErr w:type="spellEnd"/>
      <w:r w:rsidR="00727E0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727E0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si</w:t>
      </w:r>
      <w:proofErr w:type="spellEnd"/>
      <w:r w:rsidR="00727E0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intretinerea</w:t>
      </w:r>
      <w:proofErr w:type="spellEnd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drumurilor</w:t>
      </w:r>
      <w:proofErr w:type="spellEnd"/>
      <w:r w:rsidR="00727E0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pe </w:t>
      </w:r>
      <w:proofErr w:type="spellStart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raza</w:t>
      </w:r>
      <w:proofErr w:type="spellEnd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9A54D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comunei</w:t>
      </w:r>
      <w:proofErr w:type="spellEnd"/>
      <w:r w:rsidR="00727E0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727E0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Pestera</w:t>
      </w:r>
      <w:proofErr w:type="spellEnd"/>
      <w:r w:rsidR="00727E0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727E0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si</w:t>
      </w:r>
      <w:proofErr w:type="spellEnd"/>
      <w:r w:rsidR="00727E0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nu</w:t>
      </w:r>
      <w:r w:rsidR="00B711C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B711C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nu</w:t>
      </w:r>
      <w:r w:rsidR="00727E0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mai</w:t>
      </w:r>
      <w:proofErr w:type="spellEnd"/>
      <w:r w:rsidR="00B711C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)</w:t>
      </w:r>
      <w:r w:rsidR="00727E0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</w:p>
    <w:p w14:paraId="340D3B08" w14:textId="77777777" w:rsidR="000C6E5B" w:rsidRPr="001F62A0" w:rsidRDefault="000C6E5B" w:rsidP="00D06204">
      <w:pPr>
        <w:shd w:val="clear" w:color="auto" w:fill="FFFFFF"/>
        <w:tabs>
          <w:tab w:val="left" w:pos="27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14:paraId="7A9E6DA8" w14:textId="198DD4E8" w:rsidR="000C6E5B" w:rsidRPr="001F62A0" w:rsidRDefault="001F62A0" w:rsidP="001F62A0">
      <w:pPr>
        <w:shd w:val="clear" w:color="auto" w:fill="FFFFFF"/>
        <w:tabs>
          <w:tab w:val="left" w:pos="27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c)</w:t>
      </w:r>
      <w:proofErr w:type="spellStart"/>
      <w:r w:rsidR="00632EAB"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Valoarea</w:t>
      </w:r>
      <w:proofErr w:type="spellEnd"/>
      <w:r w:rsidR="00632EAB"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 xml:space="preserve"> </w:t>
      </w:r>
      <w:proofErr w:type="spellStart"/>
      <w:r w:rsidR="00632EAB"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investitiei</w:t>
      </w:r>
      <w:proofErr w:type="spellEnd"/>
      <w:r w:rsidR="00632EAB"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:</w:t>
      </w:r>
    </w:p>
    <w:p w14:paraId="2AE1B860" w14:textId="77777777" w:rsidR="000C6E5B" w:rsidRPr="001F62A0" w:rsidRDefault="000C6E5B" w:rsidP="00D06204">
      <w:pPr>
        <w:pStyle w:val="ListParagraph"/>
        <w:shd w:val="clear" w:color="auto" w:fill="FFFFFF"/>
        <w:tabs>
          <w:tab w:val="left" w:pos="27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14:paraId="306AF58C" w14:textId="77777777" w:rsidR="000C6E5B" w:rsidRPr="001F62A0" w:rsidRDefault="00632EAB" w:rsidP="00D06204">
      <w:pPr>
        <w:pStyle w:val="ListParagraph"/>
        <w:shd w:val="clear" w:color="auto" w:fill="FFFFFF"/>
        <w:tabs>
          <w:tab w:val="left" w:pos="27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Conform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estimarilor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valorice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facute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urma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calculul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volumului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rocă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exploatabilă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nisip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perimetru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s-a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stabilit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valoare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aproximativa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investitiei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cca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 200.000 euro.</w:t>
      </w:r>
    </w:p>
    <w:p w14:paraId="125AB7F4" w14:textId="77777777" w:rsidR="000C6E5B" w:rsidRPr="001F62A0" w:rsidRDefault="000C6E5B" w:rsidP="00D06204">
      <w:pPr>
        <w:shd w:val="clear" w:color="auto" w:fill="FFFFFF"/>
        <w:tabs>
          <w:tab w:val="left" w:pos="27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14:paraId="3D4FD90B" w14:textId="77777777" w:rsidR="000C6E5B" w:rsidRPr="001F62A0" w:rsidRDefault="00632EAB" w:rsidP="00D06204">
      <w:pPr>
        <w:shd w:val="clear" w:color="auto" w:fill="FFFFFF"/>
        <w:tabs>
          <w:tab w:val="left" w:pos="27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         </w:t>
      </w:r>
      <w:r w:rsidR="00B711C4" w:rsidRPr="001F62A0">
        <w:rPr>
          <w:rFonts w:ascii="Times New Roman" w:hAnsi="Times New Roman" w:cs="Times New Roman"/>
          <w:b/>
          <w:sz w:val="28"/>
          <w:szCs w:val="28"/>
        </w:rPr>
        <w:t xml:space="preserve">d) </w:t>
      </w:r>
      <w:proofErr w:type="spellStart"/>
      <w:r w:rsidR="00B711C4" w:rsidRPr="001F62A0">
        <w:rPr>
          <w:rFonts w:ascii="Times New Roman" w:hAnsi="Times New Roman" w:cs="Times New Roman"/>
          <w:b/>
          <w:sz w:val="28"/>
          <w:szCs w:val="28"/>
        </w:rPr>
        <w:t>perioada</w:t>
      </w:r>
      <w:proofErr w:type="spellEnd"/>
      <w:r w:rsidR="00B711C4" w:rsidRPr="001F62A0">
        <w:rPr>
          <w:rFonts w:ascii="Times New Roman" w:hAnsi="Times New Roman" w:cs="Times New Roman"/>
          <w:b/>
          <w:sz w:val="28"/>
          <w:szCs w:val="28"/>
        </w:rPr>
        <w:t xml:space="preserve"> de </w:t>
      </w:r>
      <w:proofErr w:type="spellStart"/>
      <w:r w:rsidR="00B711C4" w:rsidRPr="001F62A0">
        <w:rPr>
          <w:rFonts w:ascii="Times New Roman" w:hAnsi="Times New Roman" w:cs="Times New Roman"/>
          <w:b/>
          <w:sz w:val="28"/>
          <w:szCs w:val="28"/>
        </w:rPr>
        <w:t>implementare</w:t>
      </w:r>
      <w:proofErr w:type="spellEnd"/>
      <w:r w:rsidR="00B711C4"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711C4" w:rsidRPr="001F62A0">
        <w:rPr>
          <w:rFonts w:ascii="Times New Roman" w:hAnsi="Times New Roman" w:cs="Times New Roman"/>
          <w:b/>
          <w:sz w:val="28"/>
          <w:szCs w:val="28"/>
        </w:rPr>
        <w:t>propusă</w:t>
      </w:r>
      <w:proofErr w:type="spellEnd"/>
      <w:r w:rsidR="00B711C4" w:rsidRPr="001F62A0">
        <w:rPr>
          <w:rFonts w:ascii="Times New Roman" w:hAnsi="Times New Roman" w:cs="Times New Roman"/>
          <w:b/>
          <w:sz w:val="28"/>
          <w:szCs w:val="28"/>
        </w:rPr>
        <w:t>;</w:t>
      </w:r>
    </w:p>
    <w:p w14:paraId="3B4646D3" w14:textId="384273B5" w:rsidR="000C6E5B" w:rsidRPr="001F62A0" w:rsidRDefault="000C6E5B" w:rsidP="00D06204">
      <w:pPr>
        <w:pStyle w:val="ListParagraph"/>
        <w:shd w:val="clear" w:color="auto" w:fill="FFFFFF"/>
        <w:tabs>
          <w:tab w:val="left" w:pos="27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Activitatea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se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va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desfasura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pe o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perioada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de 5</w:t>
      </w:r>
      <w:r w:rsidR="009A54D0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(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cinci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) </w:t>
      </w:r>
      <w:r w:rsidR="009A54D0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ani conform</w:t>
      </w: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contractului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de </w:t>
      </w:r>
      <w:proofErr w:type="spellStart"/>
      <w:r w:rsidR="009A54D0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inchiriere</w:t>
      </w:r>
      <w:proofErr w:type="spellEnd"/>
      <w:r w:rsidR="009A54D0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9A54D0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pentru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suprafata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de </w:t>
      </w:r>
      <w:r w:rsidR="009A54D0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1,76-ha</w:t>
      </w: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cu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solicitarea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anuala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a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permisului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exploatare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de la ANRM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Bucuresti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14:paraId="1217DF9A" w14:textId="1EBB4A43" w:rsidR="000C6E5B" w:rsidRPr="001F62A0" w:rsidRDefault="000C6E5B" w:rsidP="00D06204">
      <w:pPr>
        <w:pStyle w:val="ListParagraph"/>
        <w:shd w:val="clear" w:color="auto" w:fill="FFFFFF"/>
        <w:tabs>
          <w:tab w:val="left" w:pos="27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La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finalul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9A54D0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perioadei</w:t>
      </w:r>
      <w:proofErr w:type="spellEnd"/>
      <w:r w:rsidR="009A54D0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de</w:t>
      </w: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9A54D0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inchiriere</w:t>
      </w:r>
      <w:proofErr w:type="spellEnd"/>
      <w:r w:rsidR="009A54D0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in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urma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unei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analize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riguroase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a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beneficitatii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functionarii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carierei</w:t>
      </w:r>
      <w:proofErr w:type="spellEnd"/>
      <w:r w:rsidR="00B711C4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avem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posibilitatea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prelungire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a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contractului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inchirierei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si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continuarea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activitatii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urmata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o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perioada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realiza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activitatile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dezafectare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refacere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reabilitare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precum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monitorizare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 termen lung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factorilor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</w:t>
      </w:r>
      <w:proofErr w:type="spellEnd"/>
      <w:r w:rsidR="00B711C4" w:rsidRPr="001F62A0">
        <w:rPr>
          <w:rFonts w:ascii="Times New Roman" w:hAnsi="Times New Roman" w:cs="Times New Roman"/>
          <w:sz w:val="28"/>
          <w:szCs w:val="28"/>
        </w:rPr>
        <w:t>.</w:t>
      </w:r>
    </w:p>
    <w:p w14:paraId="38E9CD58" w14:textId="77777777" w:rsidR="000C6E5B" w:rsidRPr="001F62A0" w:rsidRDefault="000C6E5B" w:rsidP="00235514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0F245969" w14:textId="3F4D007F" w:rsidR="00B711C4" w:rsidRPr="001F62A0" w:rsidRDefault="00B711C4" w:rsidP="00B711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62A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e)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planse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reprezentand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limitele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amplasamentului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proiectului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inclusiv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orice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suprafata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teren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solicitata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a fi  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folosita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temporar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planuri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situatie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amplasamente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>);</w:t>
      </w:r>
    </w:p>
    <w:p w14:paraId="0086C79F" w14:textId="18301692" w:rsidR="001341FF" w:rsidRPr="001F62A0" w:rsidRDefault="001341FF" w:rsidP="006F0F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Sunt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atasate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planul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incadrare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zona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planul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situatie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amplasamentul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analizat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respectiv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fisa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perimetrului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inventarului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coordonate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sistem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proiectie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STEREO 70.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Amenajarile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propuse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proiect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solicita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modificari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constructive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ocuparea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teren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suplimentar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organizare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santier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cazul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volumul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materiale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rezultate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decopertare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minim,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depozitarea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lor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temporara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face </w:t>
      </w:r>
      <w:r w:rsidR="00235514" w:rsidRPr="001F62A0">
        <w:rPr>
          <w:rFonts w:ascii="Times New Roman" w:hAnsi="Times New Roman" w:cs="Times New Roman"/>
          <w:sz w:val="28"/>
          <w:szCs w:val="28"/>
        </w:rPr>
        <w:t>strict in</w:t>
      </w: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incinta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pana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utilizare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refacerea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4DA4D443" w14:textId="77777777" w:rsidR="005E567F" w:rsidRPr="001F62A0" w:rsidRDefault="005E567F" w:rsidP="005736C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6FDC57" w14:textId="59B4AADB" w:rsidR="001769AF" w:rsidRDefault="00E56E6E" w:rsidP="005736CA">
      <w:pPr>
        <w:shd w:val="clear" w:color="auto" w:fill="FFFFFF"/>
        <w:spacing w:after="104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4FCA59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302.25pt">
            <v:imagedata r:id="rId7" o:title="1657439851763"/>
          </v:shape>
        </w:pict>
      </w:r>
    </w:p>
    <w:p w14:paraId="52395D09" w14:textId="77777777" w:rsidR="00D502D2" w:rsidRPr="001F62A0" w:rsidRDefault="00D502D2" w:rsidP="005736CA">
      <w:pPr>
        <w:shd w:val="clear" w:color="auto" w:fill="FFFFFF"/>
        <w:spacing w:after="104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964DE48" w14:textId="77777777" w:rsidR="001769AF" w:rsidRPr="001F62A0" w:rsidRDefault="00A03ECF" w:rsidP="001341FF">
      <w:pPr>
        <w:shd w:val="clear" w:color="auto" w:fill="FFFFFF"/>
        <w:spacing w:after="104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0CCB240" wp14:editId="07F966E9">
            <wp:extent cx="5862689" cy="3809166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357" cy="382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B0407B" w14:textId="77777777" w:rsidR="001341FF" w:rsidRPr="001F62A0" w:rsidRDefault="001341FF" w:rsidP="001341FF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0DA67DBD" w14:textId="289A34C1" w:rsidR="009B02EA" w:rsidRPr="00D502D2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D502D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f)</w:t>
      </w:r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 </w:t>
      </w:r>
      <w:proofErr w:type="spellStart"/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descrierea</w:t>
      </w:r>
      <w:proofErr w:type="spellEnd"/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caracteristicilor</w:t>
      </w:r>
      <w:proofErr w:type="spellEnd"/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fizice</w:t>
      </w:r>
      <w:proofErr w:type="spellEnd"/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ale </w:t>
      </w:r>
      <w:proofErr w:type="spellStart"/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întregului</w:t>
      </w:r>
      <w:proofErr w:type="spellEnd"/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proiect</w:t>
      </w:r>
      <w:proofErr w:type="spellEnd"/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, </w:t>
      </w:r>
      <w:proofErr w:type="spellStart"/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formele</w:t>
      </w:r>
      <w:proofErr w:type="spellEnd"/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fizice</w:t>
      </w:r>
      <w:proofErr w:type="spellEnd"/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ale </w:t>
      </w:r>
      <w:proofErr w:type="spellStart"/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proiectului</w:t>
      </w:r>
      <w:proofErr w:type="spellEnd"/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(</w:t>
      </w:r>
      <w:proofErr w:type="spellStart"/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planuri</w:t>
      </w:r>
      <w:proofErr w:type="spellEnd"/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, </w:t>
      </w:r>
      <w:proofErr w:type="spellStart"/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clădiri</w:t>
      </w:r>
      <w:proofErr w:type="spellEnd"/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, </w:t>
      </w:r>
      <w:proofErr w:type="spellStart"/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alte</w:t>
      </w:r>
      <w:proofErr w:type="spellEnd"/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structuri</w:t>
      </w:r>
      <w:proofErr w:type="spellEnd"/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, </w:t>
      </w:r>
      <w:proofErr w:type="spellStart"/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materiale</w:t>
      </w:r>
      <w:proofErr w:type="spellEnd"/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de </w:t>
      </w:r>
      <w:proofErr w:type="spellStart"/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construcţie</w:t>
      </w:r>
      <w:proofErr w:type="spellEnd"/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şi</w:t>
      </w:r>
      <w:proofErr w:type="spellEnd"/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altele</w:t>
      </w:r>
      <w:proofErr w:type="spellEnd"/>
      <w:r w:rsidRPr="00D502D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).</w:t>
      </w:r>
    </w:p>
    <w:p w14:paraId="473260F9" w14:textId="77777777" w:rsidR="009B02EA" w:rsidRPr="001F62A0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Se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prezintă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elementele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specifice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caracteristice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proiectului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propus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:</w:t>
      </w:r>
    </w:p>
    <w:p w14:paraId="72BF1BD4" w14:textId="006E2637" w:rsidR="00FE190E" w:rsidRPr="001F62A0" w:rsidRDefault="00FE190E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Proiectul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propune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nisipului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calcarului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perimetrul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stabilit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desfasurarea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activitatii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prelucrare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5514" w:rsidRPr="001F62A0">
        <w:rPr>
          <w:rFonts w:ascii="Times New Roman" w:hAnsi="Times New Roman" w:cs="Times New Roman"/>
          <w:sz w:val="28"/>
          <w:szCs w:val="28"/>
        </w:rPr>
        <w:t>permanenta</w:t>
      </w:r>
      <w:proofErr w:type="spellEnd"/>
      <w:r w:rsidR="00235514" w:rsidRPr="001F62A0">
        <w:rPr>
          <w:rFonts w:ascii="Times New Roman" w:hAnsi="Times New Roman" w:cs="Times New Roman"/>
          <w:sz w:val="28"/>
          <w:szCs w:val="28"/>
        </w:rPr>
        <w:t xml:space="preserve"> a</w:t>
      </w: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agregatelor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perimetru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utiliza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acces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existente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necesar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realizeze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alte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accese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89B7905" w14:textId="2AB778A0" w:rsidR="00B64511" w:rsidRPr="001F62A0" w:rsidRDefault="00B64511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Accesul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locatitatea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Pestera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la Medgidia se face pe DN </w:t>
      </w:r>
      <w:r w:rsidR="00235514" w:rsidRPr="001F62A0">
        <w:rPr>
          <w:rFonts w:ascii="Times New Roman" w:hAnsi="Times New Roman" w:cs="Times New Roman"/>
          <w:sz w:val="28"/>
          <w:szCs w:val="28"/>
        </w:rPr>
        <w:t>222 cu</w:t>
      </w: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prelungirea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</w:t>
      </w:r>
      <w:r w:rsidR="00B711C4" w:rsidRPr="001F62A0">
        <w:rPr>
          <w:rFonts w:ascii="Times New Roman" w:hAnsi="Times New Roman" w:cs="Times New Roman"/>
          <w:sz w:val="28"/>
          <w:szCs w:val="28"/>
        </w:rPr>
        <w:t>e</w:t>
      </w:r>
      <w:r w:rsidRPr="001F62A0">
        <w:rPr>
          <w:rFonts w:ascii="Times New Roman" w:hAnsi="Times New Roman" w:cs="Times New Roman"/>
          <w:sz w:val="28"/>
          <w:szCs w:val="28"/>
        </w:rPr>
        <w:t>stuia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pana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localitatea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Pietreni</w:t>
      </w:r>
      <w:proofErr w:type="spellEnd"/>
      <w:r w:rsidR="00550CAC"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50CAC" w:rsidRPr="001F62A0">
        <w:rPr>
          <w:rFonts w:ascii="Times New Roman" w:hAnsi="Times New Roman" w:cs="Times New Roman"/>
          <w:sz w:val="28"/>
          <w:szCs w:val="28"/>
        </w:rPr>
        <w:t>iar</w:t>
      </w:r>
      <w:proofErr w:type="spellEnd"/>
      <w:r w:rsidR="00550CAC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0CAC" w:rsidRPr="001F62A0">
        <w:rPr>
          <w:rFonts w:ascii="Times New Roman" w:hAnsi="Times New Roman" w:cs="Times New Roman"/>
          <w:sz w:val="28"/>
          <w:szCs w:val="28"/>
        </w:rPr>
        <w:t>accesul</w:t>
      </w:r>
      <w:proofErr w:type="spellEnd"/>
      <w:r w:rsidR="00550CAC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0CAC"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="00550CAC" w:rsidRPr="001F62A0">
        <w:rPr>
          <w:rFonts w:ascii="Times New Roman" w:hAnsi="Times New Roman" w:cs="Times New Roman"/>
          <w:sz w:val="28"/>
          <w:szCs w:val="28"/>
        </w:rPr>
        <w:t xml:space="preserve"> DJ 28   in </w:t>
      </w:r>
      <w:proofErr w:type="spellStart"/>
      <w:r w:rsidR="00550CAC" w:rsidRPr="001F62A0">
        <w:rPr>
          <w:rFonts w:ascii="Times New Roman" w:hAnsi="Times New Roman" w:cs="Times New Roman"/>
          <w:sz w:val="28"/>
          <w:szCs w:val="28"/>
        </w:rPr>
        <w:t>localitatea</w:t>
      </w:r>
      <w:proofErr w:type="spellEnd"/>
      <w:r w:rsidR="00550CAC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0CAC" w:rsidRPr="001F62A0">
        <w:rPr>
          <w:rFonts w:ascii="Times New Roman" w:hAnsi="Times New Roman" w:cs="Times New Roman"/>
          <w:sz w:val="28"/>
          <w:szCs w:val="28"/>
        </w:rPr>
        <w:t>Pestera</w:t>
      </w:r>
      <w:proofErr w:type="spellEnd"/>
      <w:r w:rsidR="00550CAC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0CAC" w:rsidRPr="001F62A0">
        <w:rPr>
          <w:rFonts w:ascii="Times New Roman" w:hAnsi="Times New Roman" w:cs="Times New Roman"/>
          <w:sz w:val="28"/>
          <w:szCs w:val="28"/>
        </w:rPr>
        <w:t>pana</w:t>
      </w:r>
      <w:proofErr w:type="spellEnd"/>
      <w:r w:rsidR="00550CAC"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="00235514" w:rsidRPr="001F62A0">
        <w:rPr>
          <w:rFonts w:ascii="Times New Roman" w:hAnsi="Times New Roman" w:cs="Times New Roman"/>
          <w:sz w:val="28"/>
          <w:szCs w:val="28"/>
        </w:rPr>
        <w:t>iesirea</w:t>
      </w:r>
      <w:proofErr w:type="spellEnd"/>
      <w:r w:rsidR="0023551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5514" w:rsidRPr="001F62A0">
        <w:rPr>
          <w:rFonts w:ascii="Times New Roman" w:hAnsi="Times New Roman" w:cs="Times New Roman"/>
          <w:sz w:val="28"/>
          <w:szCs w:val="28"/>
        </w:rPr>
        <w:t>spre</w:t>
      </w:r>
      <w:proofErr w:type="spellEnd"/>
      <w:r w:rsidR="0023551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5514" w:rsidRPr="001F62A0">
        <w:rPr>
          <w:rFonts w:ascii="Times New Roman" w:hAnsi="Times New Roman" w:cs="Times New Roman"/>
          <w:sz w:val="28"/>
          <w:szCs w:val="28"/>
        </w:rPr>
        <w:t>drumul</w:t>
      </w:r>
      <w:proofErr w:type="spellEnd"/>
      <w:r w:rsidR="00550CAC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550CAC" w:rsidRPr="001F62A0">
        <w:rPr>
          <w:rFonts w:ascii="Times New Roman" w:hAnsi="Times New Roman" w:cs="Times New Roman"/>
          <w:sz w:val="28"/>
          <w:szCs w:val="28"/>
        </w:rPr>
        <w:t>expl</w:t>
      </w:r>
      <w:r w:rsidR="00B711C4" w:rsidRPr="001F62A0">
        <w:rPr>
          <w:rFonts w:ascii="Times New Roman" w:hAnsi="Times New Roman" w:cs="Times New Roman"/>
          <w:sz w:val="28"/>
          <w:szCs w:val="28"/>
        </w:rPr>
        <w:t>o</w:t>
      </w:r>
      <w:r w:rsidR="00550CAC" w:rsidRPr="001F62A0">
        <w:rPr>
          <w:rFonts w:ascii="Times New Roman" w:hAnsi="Times New Roman" w:cs="Times New Roman"/>
          <w:sz w:val="28"/>
          <w:szCs w:val="28"/>
        </w:rPr>
        <w:t>atare</w:t>
      </w:r>
      <w:proofErr w:type="spellEnd"/>
      <w:r w:rsidR="00550CAC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0CAC" w:rsidRPr="001F62A0">
        <w:rPr>
          <w:rFonts w:ascii="Times New Roman" w:hAnsi="Times New Roman" w:cs="Times New Roman"/>
          <w:sz w:val="28"/>
          <w:szCs w:val="28"/>
        </w:rPr>
        <w:t>c</w:t>
      </w:r>
      <w:r w:rsidR="00B711C4" w:rsidRPr="001F62A0">
        <w:rPr>
          <w:rFonts w:ascii="Times New Roman" w:hAnsi="Times New Roman" w:cs="Times New Roman"/>
          <w:sz w:val="28"/>
          <w:szCs w:val="28"/>
        </w:rPr>
        <w:t>e</w:t>
      </w:r>
      <w:proofErr w:type="spellEnd"/>
      <w:r w:rsidR="00550CAC" w:rsidRPr="001F62A0">
        <w:rPr>
          <w:rFonts w:ascii="Times New Roman" w:hAnsi="Times New Roman" w:cs="Times New Roman"/>
          <w:sz w:val="28"/>
          <w:szCs w:val="28"/>
        </w:rPr>
        <w:t xml:space="preserve"> duc</w:t>
      </w:r>
      <w:r w:rsidR="00B711C4" w:rsidRPr="001F62A0">
        <w:rPr>
          <w:rFonts w:ascii="Times New Roman" w:hAnsi="Times New Roman" w:cs="Times New Roman"/>
          <w:sz w:val="28"/>
          <w:szCs w:val="28"/>
        </w:rPr>
        <w:t>e</w:t>
      </w:r>
      <w:r w:rsidR="00550CAC"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="00550CAC" w:rsidRPr="001F62A0">
        <w:rPr>
          <w:rFonts w:ascii="Times New Roman" w:hAnsi="Times New Roman" w:cs="Times New Roman"/>
          <w:sz w:val="28"/>
          <w:szCs w:val="28"/>
        </w:rPr>
        <w:t>cariera</w:t>
      </w:r>
      <w:proofErr w:type="spellEnd"/>
      <w:r w:rsidR="00550CAC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550CAC" w:rsidRPr="001F62A0">
        <w:rPr>
          <w:rFonts w:ascii="Times New Roman" w:hAnsi="Times New Roman" w:cs="Times New Roman"/>
          <w:sz w:val="28"/>
          <w:szCs w:val="28"/>
        </w:rPr>
        <w:t>nisip</w:t>
      </w:r>
      <w:proofErr w:type="spellEnd"/>
      <w:r w:rsidR="00550CAC" w:rsidRPr="001F62A0">
        <w:rPr>
          <w:rFonts w:ascii="Times New Roman" w:hAnsi="Times New Roman" w:cs="Times New Roman"/>
          <w:sz w:val="28"/>
          <w:szCs w:val="28"/>
        </w:rPr>
        <w:t>.</w:t>
      </w:r>
    </w:p>
    <w:p w14:paraId="6F7E88F5" w14:textId="77777777" w:rsidR="00FE190E" w:rsidRPr="001F62A0" w:rsidRDefault="00FE190E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64591E88" w14:textId="77777777" w:rsidR="009B02EA" w:rsidRPr="001F62A0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profilul</w:t>
      </w:r>
      <w:proofErr w:type="spellEnd"/>
      <w:r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capacităţile</w:t>
      </w:r>
      <w:proofErr w:type="spellEnd"/>
      <w:r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producţie</w:t>
      </w:r>
      <w:proofErr w:type="spellEnd"/>
      <w:r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;</w:t>
      </w:r>
    </w:p>
    <w:p w14:paraId="49F5273D" w14:textId="77777777" w:rsidR="00550CAC" w:rsidRPr="001F62A0" w:rsidRDefault="00550CAC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14:paraId="5CEF3536" w14:textId="3A1CF3EF" w:rsidR="00550CAC" w:rsidRPr="001F62A0" w:rsidRDefault="00550CAC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Platforma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Sud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Dobrogeana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este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constituita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din </w:t>
      </w:r>
      <w:proofErr w:type="spellStart"/>
      <w:r w:rsidR="00D502D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doua</w:t>
      </w:r>
      <w:proofErr w:type="spellEnd"/>
      <w:r w:rsidR="00D502D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D502D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etaje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D502D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principale</w:t>
      </w:r>
      <w:proofErr w:type="spellEnd"/>
      <w:r w:rsidR="00D502D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: </w:t>
      </w:r>
      <w:proofErr w:type="spellStart"/>
      <w:r w:rsidR="00D502D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soclul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cristalin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cuvertura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sedim</w:t>
      </w:r>
      <w:r w:rsidR="00B711C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ntara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</w:p>
    <w:p w14:paraId="5FD94197" w14:textId="2840D3E5" w:rsidR="00550CAC" w:rsidRPr="001F62A0" w:rsidRDefault="00550CAC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Formatiunile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D502D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soclului</w:t>
      </w:r>
      <w:proofErr w:type="spellEnd"/>
      <w:r w:rsidR="00D502D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, consolidate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intr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-o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orog</w:t>
      </w:r>
      <w:r w:rsidR="00B711C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neza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incheiata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in prima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parte</w:t>
      </w:r>
      <w:proofErr w:type="spellEnd"/>
      <w:r w:rsidR="00D502D2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a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Proterozoicului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mediu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sunt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r</w:t>
      </w:r>
      <w:r w:rsidR="00B711C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</w:t>
      </w:r>
      <w:r w:rsidR="00B711C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zentate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prin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D502D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granitoide</w:t>
      </w:r>
      <w:proofErr w:type="spellEnd"/>
      <w:r w:rsidR="00D502D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(</w:t>
      </w:r>
      <w:proofErr w:type="spellStart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gnaise</w:t>
      </w:r>
      <w:proofErr w:type="spellEnd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D502D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granitice</w:t>
      </w:r>
      <w:proofErr w:type="spellEnd"/>
      <w:r w:rsidR="00D502D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) </w:t>
      </w:r>
      <w:proofErr w:type="spellStart"/>
      <w:r w:rsidR="00D502D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si</w:t>
      </w:r>
      <w:proofErr w:type="spellEnd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roci</w:t>
      </w:r>
      <w:proofErr w:type="spellEnd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D502D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mezometamorfice</w:t>
      </w:r>
      <w:proofErr w:type="spellEnd"/>
      <w:r w:rsidR="00D502D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(</w:t>
      </w:r>
      <w:proofErr w:type="spellStart"/>
      <w:r w:rsidR="00D502D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micasisturi</w:t>
      </w:r>
      <w:proofErr w:type="spellEnd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cu </w:t>
      </w:r>
      <w:proofErr w:type="spellStart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intercalatii</w:t>
      </w:r>
      <w:proofErr w:type="spellEnd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cuartite</w:t>
      </w:r>
      <w:proofErr w:type="spellEnd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cu </w:t>
      </w:r>
      <w:proofErr w:type="spellStart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magntit</w:t>
      </w:r>
      <w:proofErr w:type="spellEnd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si</w:t>
      </w:r>
      <w:proofErr w:type="spellEnd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micasisturi</w:t>
      </w:r>
      <w:proofErr w:type="spellEnd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cu </w:t>
      </w:r>
      <w:proofErr w:type="spellStart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continut</w:t>
      </w:r>
      <w:proofErr w:type="spellEnd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lastRenderedPageBreak/>
        <w:t xml:space="preserve">de </w:t>
      </w:r>
      <w:proofErr w:type="spellStart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magnetit</w:t>
      </w:r>
      <w:proofErr w:type="spellEnd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. </w:t>
      </w:r>
      <w:proofErr w:type="spellStart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El</w:t>
      </w:r>
      <w:r w:rsidR="00A34D37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</w:t>
      </w:r>
      <w:proofErr w:type="spellEnd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au </w:t>
      </w:r>
      <w:proofErr w:type="spellStart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fost</w:t>
      </w:r>
      <w:proofErr w:type="spellEnd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interceptate</w:t>
      </w:r>
      <w:proofErr w:type="spellEnd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in </w:t>
      </w:r>
      <w:proofErr w:type="spellStart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adancime</w:t>
      </w:r>
      <w:proofErr w:type="spellEnd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in </w:t>
      </w:r>
      <w:proofErr w:type="spellStart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forajele</w:t>
      </w:r>
      <w:proofErr w:type="spellEnd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la </w:t>
      </w:r>
      <w:proofErr w:type="spellStart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Palazu</w:t>
      </w:r>
      <w:proofErr w:type="spellEnd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Mare (930m) </w:t>
      </w:r>
      <w:proofErr w:type="spellStart"/>
      <w:r w:rsidR="00D502D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si</w:t>
      </w:r>
      <w:proofErr w:type="spellEnd"/>
      <w:r w:rsidR="00D502D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(</w:t>
      </w:r>
      <w:proofErr w:type="spellStart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Cocosu</w:t>
      </w:r>
      <w:proofErr w:type="spellEnd"/>
      <w:r w:rsidR="00CA255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1730m).</w:t>
      </w:r>
    </w:p>
    <w:p w14:paraId="2CB62A0E" w14:textId="5A0DCA9C" w:rsidR="00861FD8" w:rsidRPr="001F62A0" w:rsidRDefault="00861FD8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proofErr w:type="spellStart"/>
      <w:r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Estimarea</w:t>
      </w:r>
      <w:proofErr w:type="spellEnd"/>
      <w:r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calitativa</w:t>
      </w:r>
      <w:proofErr w:type="spellEnd"/>
      <w:r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 xml:space="preserve"> a </w:t>
      </w:r>
      <w:proofErr w:type="spellStart"/>
      <w:r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resurse</w:t>
      </w:r>
      <w:r w:rsidR="00D502D2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i</w:t>
      </w:r>
      <w:proofErr w:type="spellEnd"/>
      <w:r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:</w:t>
      </w:r>
    </w:p>
    <w:p w14:paraId="637819A6" w14:textId="47E0C105" w:rsidR="00CA255D" w:rsidRPr="001F62A0" w:rsidRDefault="00CA255D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Din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punct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vedere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geomorfologic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zona</w:t>
      </w:r>
      <w:r w:rsidR="00D502D2">
        <w:rPr>
          <w:rFonts w:ascii="Times New Roman" w:eastAsia="Times New Roman" w:hAnsi="Times New Roman" w:cs="Times New Roman"/>
          <w:color w:val="444444"/>
          <w:sz w:val="28"/>
          <w:szCs w:val="28"/>
        </w:rPr>
        <w:t>,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in care se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incadreaza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perimetrul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carierei</w:t>
      </w:r>
      <w:proofErr w:type="spellEnd"/>
      <w:r w:rsidR="00D502D2">
        <w:rPr>
          <w:rFonts w:ascii="Times New Roman" w:eastAsia="Times New Roman" w:hAnsi="Times New Roman" w:cs="Times New Roman"/>
          <w:color w:val="444444"/>
          <w:sz w:val="28"/>
          <w:szCs w:val="28"/>
        </w:rPr>
        <w:t>,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apartine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D502D2">
        <w:rPr>
          <w:rFonts w:ascii="Times New Roman" w:eastAsia="Times New Roman" w:hAnsi="Times New Roman" w:cs="Times New Roman"/>
          <w:color w:val="444444"/>
          <w:sz w:val="28"/>
          <w:szCs w:val="28"/>
        </w:rPr>
        <w:t>P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odisului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Sud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Dobrogean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caracterizat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D502D2">
        <w:rPr>
          <w:rFonts w:ascii="Times New Roman" w:eastAsia="Times New Roman" w:hAnsi="Times New Roman" w:cs="Times New Roman"/>
          <w:color w:val="444444"/>
          <w:sz w:val="28"/>
          <w:szCs w:val="28"/>
        </w:rPr>
        <w:t>prin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prezenta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unor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culmi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peneplenizate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marginite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vai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erodate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in special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scurgerile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EC050E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sezoniere</w:t>
      </w:r>
      <w:proofErr w:type="spellEnd"/>
      <w:r w:rsidR="00EC050E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="00EC050E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apa</w:t>
      </w:r>
      <w:proofErr w:type="spellEnd"/>
      <w:r w:rsidR="00EC050E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din </w:t>
      </w:r>
      <w:proofErr w:type="spellStart"/>
      <w:r w:rsidR="00EC050E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perioadele</w:t>
      </w:r>
      <w:proofErr w:type="spellEnd"/>
      <w:r w:rsidR="00EC050E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cu </w:t>
      </w:r>
      <w:proofErr w:type="spellStart"/>
      <w:r w:rsidR="00EC050E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precipitatii</w:t>
      </w:r>
      <w:proofErr w:type="spellEnd"/>
      <w:r w:rsidR="00EC050E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EC050E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abundente</w:t>
      </w:r>
      <w:proofErr w:type="spellEnd"/>
      <w:r w:rsidR="00EC050E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</w:p>
    <w:p w14:paraId="117CE8D9" w14:textId="362269CE" w:rsidR="00EC050E" w:rsidRPr="001F62A0" w:rsidRDefault="00EC050E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Cotele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r</w:t>
      </w:r>
      <w:r w:rsidR="00A34D37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li</w:t>
      </w:r>
      <w:r w:rsidR="00A34D37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fului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in zona </w:t>
      </w:r>
      <w:proofErr w:type="spellStart"/>
      <w:r w:rsidR="00D502D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perimetrului</w:t>
      </w:r>
      <w:proofErr w:type="spellEnd"/>
      <w:r w:rsidR="00D502D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” </w:t>
      </w:r>
      <w:proofErr w:type="spellStart"/>
      <w:r w:rsidR="00D502D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Pestera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Sud”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variaza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intre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+50m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85</w:t>
      </w:r>
      <w:r w:rsidR="00D502D2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="00D502D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m </w:t>
      </w:r>
      <w:proofErr w:type="spellStart"/>
      <w:r w:rsidR="00D502D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cresc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putin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peste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100m, pe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coamele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dealurilor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</w:p>
    <w:p w14:paraId="7FFD83C0" w14:textId="3E7FC78D" w:rsidR="00EC050E" w:rsidRPr="001F62A0" w:rsidRDefault="00EC050E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Fenomenul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eroziune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a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versantilor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a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scos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in relief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capetele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strat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al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nivelurilor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calcare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sarmatiene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care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arata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o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usoara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inclinare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spre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est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si</w:t>
      </w:r>
      <w:proofErr w:type="spellEnd"/>
      <w:r w:rsidR="00A34D37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34D37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sud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  <w:r w:rsidR="00A34D37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Peste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ele</w:t>
      </w:r>
      <w:proofErr w:type="spellEnd"/>
      <w:r w:rsidR="00A34D37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se </w:t>
      </w:r>
      <w:proofErr w:type="spellStart"/>
      <w:r w:rsidR="00D502D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dezvolta</w:t>
      </w:r>
      <w:proofErr w:type="spellEnd"/>
      <w:r w:rsidR="00D502D2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un</w:t>
      </w:r>
      <w:r w:rsidR="00A34D37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34D37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pachet</w:t>
      </w:r>
      <w:proofErr w:type="spellEnd"/>
      <w:r w:rsidR="00A34D37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34D37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relativ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gros</w:t>
      </w:r>
      <w:proofErr w:type="spellEnd"/>
      <w:r w:rsidR="00D502D2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="009347CC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de </w:t>
      </w:r>
      <w:r w:rsidR="009347C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loess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9347C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roci</w:t>
      </w:r>
      <w:proofErr w:type="spellEnd"/>
      <w:r w:rsidR="009347C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9347C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loessoide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</w:p>
    <w:p w14:paraId="3BB4626C" w14:textId="7A8C8A8E" w:rsidR="00251854" w:rsidRPr="001F62A0" w:rsidRDefault="00EC050E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Nisipurile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cenomaniene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care apar in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cariera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la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sudul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localitatii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Pestera</w:t>
      </w:r>
      <w:proofErr w:type="spellEnd"/>
      <w:r w:rsidR="00D1072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9347C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apartin</w:t>
      </w:r>
      <w:proofErr w:type="spellEnd"/>
      <w:r w:rsidR="009347C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9347C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Formatiunii</w:t>
      </w:r>
      <w:proofErr w:type="spellEnd"/>
      <w:r w:rsidR="009347C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</w:t>
      </w:r>
      <w:r w:rsidR="00D1072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9347C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Pestera</w:t>
      </w:r>
      <w:proofErr w:type="spellEnd"/>
      <w:r w:rsidR="009347C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,</w:t>
      </w:r>
      <w:r w:rsidR="00D1072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care in </w:t>
      </w:r>
      <w:proofErr w:type="spellStart"/>
      <w:r w:rsidR="00D1072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aceasta</w:t>
      </w:r>
      <w:proofErr w:type="spellEnd"/>
      <w:r w:rsidR="00D1072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zona se </w:t>
      </w:r>
      <w:proofErr w:type="spellStart"/>
      <w:r w:rsidR="009347C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prezinta</w:t>
      </w:r>
      <w:proofErr w:type="spellEnd"/>
      <w:r w:rsidR="009347C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9347C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intr</w:t>
      </w:r>
      <w:proofErr w:type="spellEnd"/>
      <w:r w:rsidR="00D1072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-un facies </w:t>
      </w:r>
      <w:proofErr w:type="spellStart"/>
      <w:r w:rsidR="00D1072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nisipos-grezos</w:t>
      </w:r>
      <w:proofErr w:type="spellEnd"/>
      <w:r w:rsidR="00D1072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  <w:r w:rsidR="00A34D37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="00D1072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Local </w:t>
      </w:r>
      <w:proofErr w:type="spellStart"/>
      <w:r w:rsidR="009347C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nisipurile</w:t>
      </w:r>
      <w:proofErr w:type="spellEnd"/>
      <w:r w:rsidR="009347C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pot</w:t>
      </w:r>
      <w:r w:rsidR="00D1072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fi </w:t>
      </w:r>
      <w:proofErr w:type="spellStart"/>
      <w:r w:rsidR="00D1072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mai</w:t>
      </w:r>
      <w:proofErr w:type="spellEnd"/>
      <w:r w:rsidR="00D1072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D1072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bogate</w:t>
      </w:r>
      <w:proofErr w:type="spellEnd"/>
      <w:r w:rsidR="00D1072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in </w:t>
      </w:r>
      <w:proofErr w:type="spellStart"/>
      <w:r w:rsidR="00D1072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fractie</w:t>
      </w:r>
      <w:proofErr w:type="spellEnd"/>
      <w:r w:rsidR="00D1072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granular </w:t>
      </w:r>
      <w:proofErr w:type="spellStart"/>
      <w:r w:rsidR="00D1072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mai</w:t>
      </w:r>
      <w:proofErr w:type="spellEnd"/>
      <w:r w:rsidR="00D1072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mare(</w:t>
      </w:r>
      <w:proofErr w:type="spellStart"/>
      <w:r w:rsidR="00D1072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microgonglomerate</w:t>
      </w:r>
      <w:proofErr w:type="spellEnd"/>
      <w:r w:rsidR="00D1072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) </w:t>
      </w:r>
      <w:proofErr w:type="spellStart"/>
      <w:r w:rsidR="00D1072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sau</w:t>
      </w:r>
      <w:proofErr w:type="spellEnd"/>
      <w:r w:rsidR="00D1072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in </w:t>
      </w:r>
      <w:proofErr w:type="spellStart"/>
      <w:r w:rsidR="00D1072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fractie</w:t>
      </w:r>
      <w:proofErr w:type="spellEnd"/>
      <w:r w:rsidR="00D1072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D1072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mai</w:t>
      </w:r>
      <w:proofErr w:type="spellEnd"/>
      <w:r w:rsidR="00D1072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D1072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fina</w:t>
      </w:r>
      <w:proofErr w:type="spellEnd"/>
      <w:r w:rsidR="00D1072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(</w:t>
      </w:r>
      <w:proofErr w:type="spellStart"/>
      <w:r w:rsidR="00D1072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gresii</w:t>
      </w:r>
      <w:proofErr w:type="spellEnd"/>
      <w:r w:rsidR="00D1072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D1072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marnoase</w:t>
      </w:r>
      <w:proofErr w:type="spellEnd"/>
      <w:r w:rsidR="00D1072B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)</w:t>
      </w:r>
      <w:r w:rsidR="00251854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</w:p>
    <w:p w14:paraId="1230A4E0" w14:textId="77777777" w:rsidR="00A34D37" w:rsidRPr="001F62A0" w:rsidRDefault="00A34D37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14:paraId="6F31DE78" w14:textId="2A567D49" w:rsidR="00EC050E" w:rsidRPr="001F62A0" w:rsidRDefault="00D1072B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Prin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</w:t>
      </w:r>
      <w:r w:rsidR="00A34D37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lucrarea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acetuia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(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spalare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idepartarea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fractiilor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9347C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levigabile</w:t>
      </w:r>
      <w:proofErr w:type="spellEnd"/>
      <w:r w:rsidR="009347C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,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oxizilor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metalici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)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acest</w:t>
      </w:r>
      <w:r w:rsidR="00A34D37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pot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ajunge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la</w:t>
      </w:r>
      <w:r w:rsidR="00A34D37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un </w:t>
      </w:r>
      <w:proofErr w:type="spellStart"/>
      <w:r w:rsidR="009347C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continut</w:t>
      </w:r>
      <w:proofErr w:type="spellEnd"/>
      <w:r w:rsidR="009347C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9347C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mai</w:t>
      </w:r>
      <w:proofErr w:type="spellEnd"/>
      <w:r w:rsidR="00A34D37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mare de </w:t>
      </w:r>
      <w:proofErr w:type="spellStart"/>
      <w:r w:rsidR="00A34D37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cuart</w:t>
      </w:r>
      <w:proofErr w:type="spellEnd"/>
      <w:r w:rsidR="00A34D37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ceea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le face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utilizabile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in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mai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multe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aplicatii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</w:p>
    <w:p w14:paraId="67308B2A" w14:textId="1B669B07" w:rsidR="00251854" w:rsidRPr="001F62A0" w:rsidRDefault="00251854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Calcarele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9347C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sarmatiene</w:t>
      </w:r>
      <w:proofErr w:type="spellEnd"/>
      <w:r w:rsidR="009347C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pot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fi </w:t>
      </w:r>
      <w:proofErr w:type="spellStart"/>
      <w:r w:rsidR="009347C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exploatate</w:t>
      </w:r>
      <w:proofErr w:type="spellEnd"/>
      <w:r w:rsidR="009347C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ca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34D37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roci</w:t>
      </w:r>
      <w:proofErr w:type="spellEnd"/>
      <w:r w:rsidR="00A34D37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A34D37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pentru</w:t>
      </w:r>
      <w:proofErr w:type="spellEnd"/>
      <w:r w:rsidR="00A34D37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9347C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constructii</w:t>
      </w:r>
      <w:proofErr w:type="spellEnd"/>
      <w:r w:rsidR="009347C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,</w:t>
      </w:r>
      <w:r w:rsidR="00A34D37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ca </w:t>
      </w:r>
      <w:proofErr w:type="spellStart"/>
      <w:r w:rsidR="00A34D37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ada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os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in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r</w:t>
      </w:r>
      <w:r w:rsidR="00A34D37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t</w:t>
      </w:r>
      <w:r w:rsidR="00A34D37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pentru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fundatii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="009347C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de </w:t>
      </w:r>
      <w:proofErr w:type="spellStart"/>
      <w:r w:rsidR="009347C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drumuri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secundare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sau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pentru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umpluturi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</w:p>
    <w:p w14:paraId="4C57C7EA" w14:textId="77777777" w:rsidR="00A34D37" w:rsidRPr="001F62A0" w:rsidRDefault="00A34D37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14:paraId="5E9D26EF" w14:textId="77777777" w:rsidR="00FE190E" w:rsidRPr="001F62A0" w:rsidRDefault="00861FD8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proofErr w:type="spellStart"/>
      <w:r w:rsidRPr="001F62A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Estimarea</w:t>
      </w:r>
      <w:proofErr w:type="spellEnd"/>
      <w:r w:rsidRPr="001F62A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cantitativa</w:t>
      </w:r>
      <w:proofErr w:type="spellEnd"/>
      <w:r w:rsidRPr="001F62A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a </w:t>
      </w:r>
      <w:proofErr w:type="spellStart"/>
      <w:r w:rsidRPr="001F62A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r</w:t>
      </w:r>
      <w:r w:rsidR="00A34D37" w:rsidRPr="001F62A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e</w:t>
      </w:r>
      <w:r w:rsidRPr="001F62A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sursei</w:t>
      </w:r>
      <w:proofErr w:type="spellEnd"/>
      <w:r w:rsidRPr="001F62A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</w:p>
    <w:p w14:paraId="4DEB913D" w14:textId="7736457E" w:rsidR="00861FD8" w:rsidRPr="001F62A0" w:rsidRDefault="00861FD8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Pentru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calculul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9347CC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substantelor</w:t>
      </w:r>
      <w:proofErr w:type="spellEnd"/>
      <w:r w:rsidR="009347CC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din</w:t>
      </w: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cadrul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perimetrului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s-a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utilizat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metoda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sectiunilor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paralele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S-a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considerat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cota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baza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a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exploatarii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in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acest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perimetru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la </w:t>
      </w:r>
      <w:proofErr w:type="spellStart"/>
      <w:r w:rsidR="009347CC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nivelul</w:t>
      </w:r>
      <w:proofErr w:type="spellEnd"/>
      <w:r w:rsidR="009347CC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+</w:t>
      </w: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50m.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Coborarea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sub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aceasta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cota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ar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putea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fi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posibila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cu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inca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2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trepte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pana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in 8m pe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treapta</w:t>
      </w:r>
      <w:proofErr w:type="spellEnd"/>
      <w:r w:rsidR="00A34D37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urmarindu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-se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nivelul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A849D3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hi</w:t>
      </w: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drostatic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al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apei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9347CC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subterane</w:t>
      </w:r>
      <w:proofErr w:type="spellEnd"/>
      <w:r w:rsidR="009347CC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14:paraId="612FB902" w14:textId="6FFAE3A7" w:rsidR="00861FD8" w:rsidRPr="001F62A0" w:rsidRDefault="00861FD8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Un alt element al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exploatarii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ar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fi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acela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ca </w:t>
      </w:r>
      <w:proofErr w:type="spellStart"/>
      <w:r w:rsidR="00A849D3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exploatarea</w:t>
      </w:r>
      <w:proofErr w:type="spellEnd"/>
      <w:r w:rsidR="00A849D3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A849D3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sa</w:t>
      </w:r>
      <w:proofErr w:type="spellEnd"/>
      <w:r w:rsidR="00A849D3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9347CC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se </w:t>
      </w:r>
      <w:proofErr w:type="spellStart"/>
      <w:r w:rsidR="009347CC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faca</w:t>
      </w:r>
      <w:proofErr w:type="spellEnd"/>
      <w:r w:rsidR="009347CC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in</w:t>
      </w: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trept</w:t>
      </w:r>
      <w:r w:rsidR="00A34D37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e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de</w:t>
      </w:r>
      <w:r w:rsidR="00A849D3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5-8 </w:t>
      </w:r>
      <w:r w:rsidR="009347CC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m,</w:t>
      </w:r>
      <w:r w:rsidR="00A849D3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A849D3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latimea</w:t>
      </w:r>
      <w:proofErr w:type="spellEnd"/>
      <w:r w:rsidR="00A849D3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9347CC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bermelor</w:t>
      </w:r>
      <w:proofErr w:type="spellEnd"/>
      <w:r w:rsidR="009347CC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finale</w:t>
      </w:r>
      <w:r w:rsidR="00A849D3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A849D3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sa</w:t>
      </w:r>
      <w:proofErr w:type="spellEnd"/>
      <w:r w:rsidR="00A849D3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fie de 5 m. </w:t>
      </w: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A849D3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I</w:t>
      </w: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nclinarea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maxima a </w:t>
      </w:r>
      <w:proofErr w:type="spellStart"/>
      <w:r w:rsidR="009347CC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taluzelor</w:t>
      </w:r>
      <w:proofErr w:type="spellEnd"/>
      <w:r w:rsidR="009347CC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9347CC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este</w:t>
      </w:r>
      <w:proofErr w:type="spellEnd"/>
      <w:r w:rsidR="009347CC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9347CC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conditionata</w:t>
      </w:r>
      <w:proofErr w:type="spellEnd"/>
      <w:r w:rsidR="00A849D3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de </w:t>
      </w:r>
      <w:proofErr w:type="spellStart"/>
      <w:r w:rsidR="00A849D3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unghiul</w:t>
      </w:r>
      <w:proofErr w:type="spellEnd"/>
      <w:r w:rsidR="00A849D3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de </w:t>
      </w:r>
      <w:proofErr w:type="spellStart"/>
      <w:r w:rsidR="009347CC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frecare</w:t>
      </w:r>
      <w:proofErr w:type="spellEnd"/>
      <w:r w:rsidR="009347CC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interna</w:t>
      </w:r>
      <w:r w:rsidR="00A849D3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al </w:t>
      </w:r>
      <w:proofErr w:type="spellStart"/>
      <w:r w:rsidR="00A849D3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diverselor</w:t>
      </w:r>
      <w:proofErr w:type="spellEnd"/>
      <w:r w:rsidR="00A849D3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A849D3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categorii</w:t>
      </w:r>
      <w:proofErr w:type="spellEnd"/>
      <w:r w:rsidR="00A849D3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de </w:t>
      </w:r>
      <w:proofErr w:type="spellStart"/>
      <w:r w:rsidR="00A849D3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roci</w:t>
      </w:r>
      <w:proofErr w:type="spellEnd"/>
      <w:r w:rsidR="00A849D3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care se </w:t>
      </w:r>
      <w:proofErr w:type="spellStart"/>
      <w:r w:rsidR="00A849D3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intalnesc</w:t>
      </w:r>
      <w:proofErr w:type="spellEnd"/>
      <w:r w:rsidR="00A849D3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in </w:t>
      </w:r>
      <w:proofErr w:type="spellStart"/>
      <w:r w:rsidR="00A849D3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coloana</w:t>
      </w:r>
      <w:proofErr w:type="spellEnd"/>
      <w:r w:rsidR="00A849D3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A849D3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stratigrafica</w:t>
      </w:r>
      <w:proofErr w:type="spellEnd"/>
      <w:r w:rsidR="00A849D3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:</w:t>
      </w:r>
    </w:p>
    <w:p w14:paraId="7ED9787C" w14:textId="65736250" w:rsidR="00A849D3" w:rsidRPr="001F62A0" w:rsidRDefault="00A849D3" w:rsidP="00A849D3">
      <w:pPr>
        <w:pStyle w:val="ListParagraph"/>
        <w:numPr>
          <w:ilvl w:val="0"/>
          <w:numId w:val="4"/>
        </w:num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pentru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9347CC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l</w:t>
      </w:r>
      <w:r w:rsidR="009347CC">
        <w:rPr>
          <w:rFonts w:ascii="Times New Roman" w:eastAsia="Times New Roman" w:hAnsi="Times New Roman" w:cs="Times New Roman"/>
          <w:color w:val="333333"/>
          <w:sz w:val="28"/>
          <w:szCs w:val="28"/>
        </w:rPr>
        <w:t>oess</w:t>
      </w:r>
      <w:r w:rsidR="009347CC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9347CC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si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calcarele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sarmatiene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a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fost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luat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in </w:t>
      </w:r>
      <w:proofErr w:type="spellStart"/>
      <w:r w:rsidR="009347CC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calcul</w:t>
      </w:r>
      <w:proofErr w:type="spellEnd"/>
      <w:r w:rsidR="009347CC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un</w:t>
      </w: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unghi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final de 70 </w:t>
      </w:r>
      <w:r w:rsidR="009347C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</w:rPr>
        <w:t>o</w:t>
      </w: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</w:rPr>
        <w:t xml:space="preserve"> , </w:t>
      </w: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in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timp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ce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pentru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nisipurile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cretacice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un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unghi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de 40 </w:t>
      </w: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</w:rPr>
        <w:t>0 .</w:t>
      </w:r>
    </w:p>
    <w:p w14:paraId="77F0296D" w14:textId="3BB1DA97" w:rsidR="005923E1" w:rsidRPr="001F62A0" w:rsidRDefault="002416B3" w:rsidP="002416B3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</w:rPr>
      </w:pP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Pentru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nisipurile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cenomaniene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se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poate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folosi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o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greutate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volummetrica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de 2,4 t/m</w:t>
      </w: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</w:rPr>
        <w:t xml:space="preserve">3 ,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iar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E40466">
        <w:rPr>
          <w:rFonts w:ascii="Times New Roman" w:eastAsia="Times New Roman" w:hAnsi="Times New Roman" w:cs="Times New Roman"/>
          <w:color w:val="333333"/>
          <w:sz w:val="28"/>
          <w:szCs w:val="28"/>
        </w:rPr>
        <w:t>pentru</w:t>
      </w:r>
      <w:proofErr w:type="spellEnd"/>
      <w:r w:rsidR="00E4046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calcarele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sarmatiene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, de 2,25 t/m</w:t>
      </w: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</w:rPr>
        <w:t>3.</w:t>
      </w:r>
    </w:p>
    <w:p w14:paraId="53722884" w14:textId="5F5FFEC1" w:rsidR="00A849D3" w:rsidRPr="00E950D5" w:rsidRDefault="005923E1" w:rsidP="00AC6A1F">
      <w:pPr>
        <w:shd w:val="clear" w:color="auto" w:fill="FFFFFF"/>
        <w:spacing w:after="104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950D5">
        <w:rPr>
          <w:rFonts w:ascii="Times New Roman" w:eastAsia="Times New Roman" w:hAnsi="Times New Roman" w:cs="Times New Roman"/>
          <w:sz w:val="28"/>
          <w:szCs w:val="28"/>
        </w:rPr>
        <w:lastRenderedPageBreak/>
        <w:t>Calculul</w:t>
      </w:r>
      <w:proofErr w:type="spellEnd"/>
      <w:r w:rsidRPr="00E950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950D5">
        <w:rPr>
          <w:rFonts w:ascii="Times New Roman" w:eastAsia="Times New Roman" w:hAnsi="Times New Roman" w:cs="Times New Roman"/>
          <w:sz w:val="28"/>
          <w:szCs w:val="28"/>
        </w:rPr>
        <w:t>copertei</w:t>
      </w:r>
      <w:proofErr w:type="spellEnd"/>
      <w:r w:rsidRPr="00E950D5">
        <w:rPr>
          <w:rFonts w:ascii="Times New Roman" w:eastAsia="Times New Roman" w:hAnsi="Times New Roman" w:cs="Times New Roman"/>
          <w:sz w:val="28"/>
          <w:szCs w:val="28"/>
        </w:rPr>
        <w:t>- l</w:t>
      </w:r>
      <w:r w:rsidR="00E40466" w:rsidRPr="00E950D5">
        <w:rPr>
          <w:rFonts w:ascii="Times New Roman" w:eastAsia="Times New Roman" w:hAnsi="Times New Roman" w:cs="Times New Roman"/>
          <w:sz w:val="28"/>
          <w:szCs w:val="28"/>
        </w:rPr>
        <w:t>oess</w:t>
      </w:r>
      <w:r w:rsidRPr="00E950D5">
        <w:rPr>
          <w:rFonts w:ascii="Times New Roman" w:eastAsia="Times New Roman" w:hAnsi="Times New Roman" w:cs="Times New Roman"/>
          <w:sz w:val="28"/>
          <w:szCs w:val="28"/>
        </w:rPr>
        <w:t xml:space="preserve">   a </w:t>
      </w:r>
      <w:proofErr w:type="spellStart"/>
      <w:r w:rsidRPr="00E950D5">
        <w:rPr>
          <w:rFonts w:ascii="Times New Roman" w:eastAsia="Times New Roman" w:hAnsi="Times New Roman" w:cs="Times New Roman"/>
          <w:sz w:val="28"/>
          <w:szCs w:val="28"/>
        </w:rPr>
        <w:t>fost</w:t>
      </w:r>
      <w:proofErr w:type="spellEnd"/>
      <w:r w:rsidRPr="00E950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950D5">
        <w:rPr>
          <w:rFonts w:ascii="Times New Roman" w:eastAsia="Times New Roman" w:hAnsi="Times New Roman" w:cs="Times New Roman"/>
          <w:sz w:val="28"/>
          <w:szCs w:val="28"/>
        </w:rPr>
        <w:t>stabilit</w:t>
      </w:r>
      <w:proofErr w:type="spellEnd"/>
      <w:r w:rsidRPr="00E950D5">
        <w:rPr>
          <w:rFonts w:ascii="Times New Roman" w:eastAsia="Times New Roman" w:hAnsi="Times New Roman" w:cs="Times New Roman"/>
          <w:sz w:val="28"/>
          <w:szCs w:val="28"/>
        </w:rPr>
        <w:t xml:space="preserve">  la un </w:t>
      </w:r>
      <w:proofErr w:type="spellStart"/>
      <w:r w:rsidRPr="00E950D5">
        <w:rPr>
          <w:rFonts w:ascii="Times New Roman" w:eastAsia="Times New Roman" w:hAnsi="Times New Roman" w:cs="Times New Roman"/>
          <w:sz w:val="28"/>
          <w:szCs w:val="28"/>
        </w:rPr>
        <w:t>volum</w:t>
      </w:r>
      <w:proofErr w:type="spellEnd"/>
      <w:r w:rsidRPr="00E950D5">
        <w:rPr>
          <w:rFonts w:ascii="Times New Roman" w:eastAsia="Times New Roman" w:hAnsi="Times New Roman" w:cs="Times New Roman"/>
          <w:sz w:val="28"/>
          <w:szCs w:val="28"/>
        </w:rPr>
        <w:t xml:space="preserve"> de 3500 m</w:t>
      </w:r>
      <w:r w:rsidRPr="00E950D5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E950D5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E950D5">
        <w:rPr>
          <w:rFonts w:ascii="Times New Roman" w:eastAsia="Times New Roman" w:hAnsi="Times New Roman" w:cs="Times New Roman"/>
          <w:sz w:val="28"/>
          <w:szCs w:val="28"/>
        </w:rPr>
        <w:t>Volumul</w:t>
      </w:r>
      <w:proofErr w:type="spellEnd"/>
      <w:r w:rsidRPr="00E950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950D5">
        <w:rPr>
          <w:rFonts w:ascii="Times New Roman" w:eastAsia="Times New Roman" w:hAnsi="Times New Roman" w:cs="Times New Roman"/>
          <w:sz w:val="28"/>
          <w:szCs w:val="28"/>
        </w:rPr>
        <w:t>calcarelor</w:t>
      </w:r>
      <w:proofErr w:type="spellEnd"/>
      <w:r w:rsidRPr="00E950D5">
        <w:rPr>
          <w:rFonts w:ascii="Times New Roman" w:eastAsia="Times New Roman" w:hAnsi="Times New Roman" w:cs="Times New Roman"/>
          <w:sz w:val="28"/>
          <w:szCs w:val="28"/>
        </w:rPr>
        <w:t xml:space="preserve"> de cca.71000 </w:t>
      </w:r>
      <w:r w:rsidR="00E950D5" w:rsidRPr="00E950D5">
        <w:rPr>
          <w:rFonts w:ascii="Times New Roman" w:eastAsia="Times New Roman" w:hAnsi="Times New Roman" w:cs="Times New Roman"/>
          <w:sz w:val="28"/>
          <w:szCs w:val="28"/>
        </w:rPr>
        <w:t>mc</w:t>
      </w:r>
      <w:r w:rsidR="00AC6A1F" w:rsidRPr="00E950D5">
        <w:rPr>
          <w:rFonts w:ascii="Times New Roman" w:eastAsia="Times New Roman" w:hAnsi="Times New Roman" w:cs="Times New Roman"/>
          <w:sz w:val="28"/>
          <w:szCs w:val="28"/>
        </w:rPr>
        <w:t xml:space="preserve"> , </w:t>
      </w:r>
      <w:r w:rsidRPr="00E950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950D5">
        <w:rPr>
          <w:rFonts w:ascii="Times New Roman" w:eastAsia="Times New Roman" w:hAnsi="Times New Roman" w:cs="Times New Roman"/>
          <w:sz w:val="28"/>
          <w:szCs w:val="28"/>
        </w:rPr>
        <w:t>iar</w:t>
      </w:r>
      <w:proofErr w:type="spellEnd"/>
      <w:r w:rsidRPr="00E950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6A1F" w:rsidRPr="00E950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50D5">
        <w:rPr>
          <w:rFonts w:ascii="Times New Roman" w:eastAsia="Times New Roman" w:hAnsi="Times New Roman" w:cs="Times New Roman"/>
          <w:sz w:val="28"/>
          <w:szCs w:val="28"/>
        </w:rPr>
        <w:t>a</w:t>
      </w:r>
      <w:r w:rsidR="00AC6A1F" w:rsidRPr="00E950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50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950D5">
        <w:rPr>
          <w:rFonts w:ascii="Times New Roman" w:eastAsia="Times New Roman" w:hAnsi="Times New Roman" w:cs="Times New Roman"/>
          <w:sz w:val="28"/>
          <w:szCs w:val="28"/>
        </w:rPr>
        <w:t>nisipului</w:t>
      </w:r>
      <w:proofErr w:type="spellEnd"/>
      <w:r w:rsidRPr="00E950D5">
        <w:rPr>
          <w:rFonts w:ascii="Times New Roman" w:eastAsia="Times New Roman" w:hAnsi="Times New Roman" w:cs="Times New Roman"/>
          <w:sz w:val="28"/>
          <w:szCs w:val="28"/>
        </w:rPr>
        <w:t xml:space="preserve"> de   117000</w:t>
      </w:r>
      <w:r w:rsidR="00AC6A1F" w:rsidRPr="00E950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50D5" w:rsidRPr="00E950D5">
        <w:rPr>
          <w:rFonts w:ascii="Times New Roman" w:eastAsia="Times New Roman" w:hAnsi="Times New Roman" w:cs="Times New Roman"/>
          <w:sz w:val="28"/>
          <w:szCs w:val="28"/>
        </w:rPr>
        <w:t>mc</w:t>
      </w:r>
      <w:r w:rsidR="00AC6A1F" w:rsidRPr="00E950D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D893BC6" w14:textId="77777777" w:rsidR="00AC6A1F" w:rsidRPr="001F62A0" w:rsidRDefault="00AC6A1F" w:rsidP="00AC6A1F">
      <w:pPr>
        <w:shd w:val="clear" w:color="auto" w:fill="FFFFFF"/>
        <w:spacing w:after="10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74C70360" w14:textId="24284EA1" w:rsidR="00AC6A1F" w:rsidRPr="00E40466" w:rsidRDefault="00E40466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proofErr w:type="spellStart"/>
      <w:r w:rsidRPr="00E4046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D</w:t>
      </w:r>
      <w:r w:rsidR="009B02EA" w:rsidRPr="00E4046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escrierea</w:t>
      </w:r>
      <w:proofErr w:type="spellEnd"/>
      <w:r w:rsidR="009B02EA" w:rsidRPr="00E4046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="009B02EA" w:rsidRPr="00E4046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instalaţiei</w:t>
      </w:r>
      <w:proofErr w:type="spellEnd"/>
      <w:r w:rsidR="009B02EA" w:rsidRPr="00E4046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="009B02EA" w:rsidRPr="00E4046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şi</w:t>
      </w:r>
      <w:proofErr w:type="spellEnd"/>
      <w:r w:rsidR="009B02EA" w:rsidRPr="00E4046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a </w:t>
      </w:r>
      <w:proofErr w:type="spellStart"/>
      <w:r w:rsidR="009B02EA" w:rsidRPr="00E4046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fluxurilor</w:t>
      </w:r>
      <w:proofErr w:type="spellEnd"/>
      <w:r w:rsidR="009B02EA" w:rsidRPr="00E4046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="009B02EA" w:rsidRPr="00E4046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tehnologice</w:t>
      </w:r>
      <w:proofErr w:type="spellEnd"/>
      <w:r w:rsidR="009B02EA" w:rsidRPr="00E4046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="009B02EA" w:rsidRPr="00E4046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existente</w:t>
      </w:r>
      <w:proofErr w:type="spellEnd"/>
      <w:r w:rsidR="009B02EA" w:rsidRPr="00E4046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pe </w:t>
      </w:r>
      <w:proofErr w:type="spellStart"/>
      <w:r w:rsidR="009B02EA" w:rsidRPr="00E4046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amplasament</w:t>
      </w:r>
      <w:proofErr w:type="spellEnd"/>
      <w:r w:rsidR="009B02EA" w:rsidRPr="00E4046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(</w:t>
      </w:r>
      <w:proofErr w:type="spellStart"/>
      <w:r w:rsidR="009B02EA" w:rsidRPr="00E4046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după</w:t>
      </w:r>
      <w:proofErr w:type="spellEnd"/>
      <w:r w:rsidR="009B02EA" w:rsidRPr="00E4046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="009B02EA" w:rsidRPr="00E4046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caz</w:t>
      </w:r>
      <w:proofErr w:type="spellEnd"/>
      <w:r w:rsidR="009B02EA" w:rsidRPr="00E4046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);</w:t>
      </w:r>
    </w:p>
    <w:p w14:paraId="11D98206" w14:textId="7849F8F8" w:rsidR="008B0BC8" w:rsidRPr="001F62A0" w:rsidRDefault="00AC6A1F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E40466">
        <w:rPr>
          <w:rFonts w:ascii="Times New Roman" w:eastAsia="Times New Roman" w:hAnsi="Times New Roman" w:cs="Times New Roman"/>
          <w:color w:val="333333"/>
          <w:sz w:val="28"/>
          <w:szCs w:val="28"/>
        </w:rPr>
        <w:t>I</w:t>
      </w: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n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prezent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nu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exista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nici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o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dotare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in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cadrul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C254C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perimetrului</w:t>
      </w:r>
      <w:proofErr w:type="spellEnd"/>
      <w:r w:rsidR="008C254C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14:paraId="605DD54D" w14:textId="77777777" w:rsidR="009B02EA" w:rsidRPr="001F62A0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descrierea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proceselor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producţie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ale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proiectului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propus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în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funcţie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specificul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investiţiei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produse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subproduse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obţinute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mărimea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capacitatea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;</w:t>
      </w:r>
    </w:p>
    <w:p w14:paraId="0ACCE2DD" w14:textId="68CED9E3" w:rsidR="000C55DF" w:rsidRPr="001F62A0" w:rsidRDefault="00772B2D" w:rsidP="00772B2D">
      <w:pPr>
        <w:shd w:val="clear" w:color="auto" w:fill="FFFFFF"/>
        <w:spacing w:after="104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desfasurata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perimetrul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propus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instalatii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industriale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</w:t>
      </w:r>
      <w:r w:rsidR="00445CE7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C EXTRACT AGREGAT </w:t>
      </w:r>
      <w:r w:rsidR="00E40466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CONSULT S.R.L</w:t>
      </w: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utiliza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perimetrul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face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obiectul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permisului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doar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utilajele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specifice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</w:t>
      </w:r>
      <w:r w:rsidR="000C55DF" w:rsidRPr="001F62A0">
        <w:rPr>
          <w:rFonts w:ascii="Times New Roman" w:hAnsi="Times New Roman" w:cs="Times New Roman"/>
          <w:sz w:val="28"/>
          <w:szCs w:val="28"/>
        </w:rPr>
        <w:t xml:space="preserve"> excavator</w:t>
      </w:r>
      <w:r w:rsidRPr="001F62A0">
        <w:rPr>
          <w:rFonts w:ascii="Times New Roman" w:hAnsi="Times New Roman" w:cs="Times New Roman"/>
          <w:sz w:val="28"/>
          <w:szCs w:val="28"/>
        </w:rPr>
        <w:sym w:font="Symbol" w:char="F02D"/>
      </w: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încărcător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frontal</w:t>
      </w:r>
      <w:r w:rsidRPr="001F62A0">
        <w:rPr>
          <w:rFonts w:ascii="Times New Roman" w:hAnsi="Times New Roman" w:cs="Times New Roman"/>
          <w:sz w:val="28"/>
          <w:szCs w:val="28"/>
        </w:rPr>
        <w:sym w:font="Symbol" w:char="F02D"/>
      </w:r>
      <w:r w:rsidRPr="001F62A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autobasculante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</w:t>
      </w:r>
      <w:r w:rsidR="000C55DF" w:rsidRPr="001F62A0">
        <w:rPr>
          <w:rFonts w:ascii="Times New Roman" w:hAnsi="Times New Roman" w:cs="Times New Roman"/>
          <w:sz w:val="28"/>
          <w:szCs w:val="28"/>
        </w:rPr>
        <w:t>ransportul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254C" w:rsidRPr="001F62A0">
        <w:rPr>
          <w:rFonts w:ascii="Times New Roman" w:hAnsi="Times New Roman" w:cs="Times New Roman"/>
          <w:sz w:val="28"/>
          <w:szCs w:val="28"/>
        </w:rPr>
        <w:t>materialului</w:t>
      </w:r>
      <w:proofErr w:type="spellEnd"/>
      <w:r w:rsidR="008C254C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254C" w:rsidRPr="001F62A0">
        <w:rPr>
          <w:rFonts w:ascii="Times New Roman" w:hAnsi="Times New Roman" w:cs="Times New Roman"/>
          <w:sz w:val="28"/>
          <w:szCs w:val="28"/>
        </w:rPr>
        <w:t>exploatat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>.</w:t>
      </w:r>
    </w:p>
    <w:p w14:paraId="21648258" w14:textId="6289C0CA" w:rsidR="00772B2D" w:rsidRPr="001F62A0" w:rsidRDefault="00772B2D" w:rsidP="008C254C">
      <w:pPr>
        <w:shd w:val="clear" w:color="auto" w:fill="FFFFFF"/>
        <w:spacing w:after="104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descrierea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proceselor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producție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ale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proiectului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propus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funcție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specificul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investiției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produse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subproduse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obținute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mărimea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capacitatea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27E93520" w14:textId="77777777" w:rsidR="000C55DF" w:rsidRPr="001F62A0" w:rsidRDefault="000C55DF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Căi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de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acces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preconizate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38A7C738" w14:textId="77777777" w:rsidR="000C55DF" w:rsidRPr="001F62A0" w:rsidRDefault="000C55DF" w:rsidP="00B42EE7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anul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permis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sunt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prevăzute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urmatoarele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Amenajare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drum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acces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perimetru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lungimea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1,0 km </w:t>
      </w:r>
    </w:p>
    <w:p w14:paraId="17928AD6" w14:textId="5C6C8690" w:rsidR="008B0BC8" w:rsidRPr="001F62A0" w:rsidRDefault="00E40466" w:rsidP="00B42EE7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Deschiderea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treptei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realiza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drumul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acces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perimetru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printr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-un drum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tehnologic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acces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treptea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carierei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semitranşee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deschidere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nivelul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treptei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Lungimea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drumului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acces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treapta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+49 m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fi de 82 m, cu o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pantă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maximă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de 9-12%. La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nivelul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cotei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+49m se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amenaja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platformă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descărcare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manevră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autobasculantelor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transporta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pamantul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vgtal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materialul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exploatat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carieră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Drumurile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tehnologice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acces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perimetru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avea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rol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platforme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lucru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urmand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exploatarea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sa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faca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metoda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treptelor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drepte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cariera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evolutie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descendenta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Toate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lucrarile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deschidere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pregatire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executate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in util.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Executarea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amenajarea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drumului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acces</w:t>
      </w:r>
      <w:proofErr w:type="spellEnd"/>
      <w:r w:rsidR="00B42EE7"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="00B42EE7" w:rsidRPr="001F62A0">
        <w:rPr>
          <w:rFonts w:ascii="Times New Roman" w:hAnsi="Times New Roman" w:cs="Times New Roman"/>
          <w:sz w:val="28"/>
          <w:szCs w:val="28"/>
        </w:rPr>
        <w:t>incinta</w:t>
      </w:r>
      <w:proofErr w:type="spellEnd"/>
      <w:r w:rsidR="00B42EE7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2EE7" w:rsidRPr="001F62A0">
        <w:rPr>
          <w:rFonts w:ascii="Times New Roman" w:hAnsi="Times New Roman" w:cs="Times New Roman"/>
          <w:sz w:val="28"/>
          <w:szCs w:val="28"/>
        </w:rPr>
        <w:t>perimetrului</w:t>
      </w:r>
      <w:proofErr w:type="spellEnd"/>
      <w:r w:rsidR="00B42EE7"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="00B42EE7"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face in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functie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necesitati</w:t>
      </w:r>
      <w:proofErr w:type="spellEnd"/>
      <w:r w:rsidR="00B42EE7" w:rsidRPr="001F62A0">
        <w:rPr>
          <w:rFonts w:ascii="Times New Roman" w:hAnsi="Times New Roman" w:cs="Times New Roman"/>
          <w:sz w:val="28"/>
          <w:szCs w:val="28"/>
        </w:rPr>
        <w:t xml:space="preserve">, pe faze de </w:t>
      </w:r>
      <w:proofErr w:type="spellStart"/>
      <w:r w:rsidR="00B42EE7" w:rsidRPr="001F62A0">
        <w:rPr>
          <w:rFonts w:ascii="Times New Roman" w:hAnsi="Times New Roman" w:cs="Times New Roman"/>
          <w:sz w:val="28"/>
          <w:szCs w:val="28"/>
        </w:rPr>
        <w:t>executie</w:t>
      </w:r>
      <w:proofErr w:type="spellEnd"/>
      <w:r w:rsidR="00B42EE7" w:rsidRPr="001F62A0">
        <w:rPr>
          <w:rFonts w:ascii="Times New Roman" w:hAnsi="Times New Roman" w:cs="Times New Roman"/>
          <w:sz w:val="28"/>
          <w:szCs w:val="28"/>
        </w:rPr>
        <w:t xml:space="preserve">. Pe </w:t>
      </w:r>
      <w:proofErr w:type="spellStart"/>
      <w:r w:rsidR="00B42EE7" w:rsidRPr="001F62A0">
        <w:rPr>
          <w:rFonts w:ascii="Times New Roman" w:hAnsi="Times New Roman" w:cs="Times New Roman"/>
          <w:sz w:val="28"/>
          <w:szCs w:val="28"/>
        </w:rPr>
        <w:t>acest</w:t>
      </w:r>
      <w:proofErr w:type="spellEnd"/>
      <w:r w:rsidR="00B42EE7" w:rsidRPr="001F62A0">
        <w:rPr>
          <w:rFonts w:ascii="Times New Roman" w:hAnsi="Times New Roman" w:cs="Times New Roman"/>
          <w:sz w:val="28"/>
          <w:szCs w:val="28"/>
        </w:rPr>
        <w:t xml:space="preserve"> drum</w:t>
      </w:r>
      <w:r w:rsidR="000C55DF" w:rsidRPr="001F62A0">
        <w:rPr>
          <w:rFonts w:ascii="Times New Roman" w:hAnsi="Times New Roman" w:cs="Times New Roman"/>
          <w:sz w:val="28"/>
          <w:szCs w:val="28"/>
        </w:rPr>
        <w:t xml:space="preserve"> care se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v</w:t>
      </w:r>
      <w:r w:rsidR="00B42EE7" w:rsidRPr="001F62A0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face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lucrari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largire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nivelare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compactare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racordarea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dr</w:t>
      </w:r>
      <w:r w:rsidR="00B42EE7" w:rsidRPr="001F62A0">
        <w:rPr>
          <w:rFonts w:ascii="Times New Roman" w:hAnsi="Times New Roman" w:cs="Times New Roman"/>
          <w:sz w:val="28"/>
          <w:szCs w:val="28"/>
        </w:rPr>
        <w:t>umul</w:t>
      </w:r>
      <w:proofErr w:type="spellEnd"/>
      <w:r w:rsidR="00B42EE7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B42EE7"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="00B42EE7" w:rsidRPr="001F62A0">
        <w:rPr>
          <w:rFonts w:ascii="Times New Roman" w:hAnsi="Times New Roman" w:cs="Times New Roman"/>
          <w:sz w:val="28"/>
          <w:szCs w:val="28"/>
        </w:rPr>
        <w:t xml:space="preserve"> existent,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circula</w:t>
      </w:r>
      <w:proofErr w:type="spellEnd"/>
      <w:r w:rsidR="00B42EE7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2EE7" w:rsidRPr="001F62A0">
        <w:rPr>
          <w:rFonts w:ascii="Times New Roman" w:hAnsi="Times New Roman" w:cs="Times New Roman"/>
          <w:sz w:val="28"/>
          <w:szCs w:val="28"/>
        </w:rPr>
        <w:t>utilajele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A08"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="00120A08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A08" w:rsidRPr="001F62A0">
        <w:rPr>
          <w:rFonts w:ascii="Times New Roman" w:hAnsi="Times New Roman" w:cs="Times New Roman"/>
          <w:sz w:val="28"/>
          <w:szCs w:val="28"/>
        </w:rPr>
        <w:t>autobasculantele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Lucrările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periodice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reprofilare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nivelare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compactare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după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caz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>,</w:t>
      </w:r>
      <w:r w:rsidR="00B42EE7" w:rsidRPr="001F62A0">
        <w:rPr>
          <w:rFonts w:ascii="Times New Roman" w:hAnsi="Times New Roman" w:cs="Times New Roman"/>
          <w:sz w:val="28"/>
          <w:szCs w:val="28"/>
        </w:rPr>
        <w:t xml:space="preserve"> </w:t>
      </w:r>
      <w:r w:rsidR="000C55DF" w:rsidRPr="001F62A0">
        <w:rPr>
          <w:rFonts w:ascii="Times New Roman" w:hAnsi="Times New Roman" w:cs="Times New Roman"/>
          <w:sz w:val="28"/>
          <w:szCs w:val="28"/>
        </w:rPr>
        <w:t xml:space="preserve">se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executa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ori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de cate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ori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="000C55DF" w:rsidRPr="001F62A0">
        <w:rPr>
          <w:rFonts w:ascii="Times New Roman" w:hAnsi="Times New Roman" w:cs="Times New Roman"/>
          <w:sz w:val="28"/>
          <w:szCs w:val="28"/>
        </w:rPr>
        <w:t>necesar</w:t>
      </w:r>
      <w:proofErr w:type="spellEnd"/>
      <w:r w:rsidR="000C55DF" w:rsidRPr="001F62A0">
        <w:rPr>
          <w:rFonts w:ascii="Times New Roman" w:hAnsi="Times New Roman" w:cs="Times New Roman"/>
          <w:sz w:val="28"/>
          <w:szCs w:val="28"/>
        </w:rPr>
        <w:t>.</w:t>
      </w:r>
    </w:p>
    <w:p w14:paraId="6BE4DEE6" w14:textId="77777777" w:rsidR="008B0BC8" w:rsidRPr="001F62A0" w:rsidRDefault="00B42EE7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Lucrări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de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pregătire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14:paraId="46480F5F" w14:textId="77777777" w:rsidR="00B42EE7" w:rsidRPr="001F62A0" w:rsidRDefault="00B42EE7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vederea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realizării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programului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sunt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necesare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următoarele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pregătire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:</w:t>
      </w:r>
    </w:p>
    <w:p w14:paraId="5582860E" w14:textId="77777777" w:rsidR="00B42EE7" w:rsidRPr="001F62A0" w:rsidRDefault="00B42EE7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descopertarea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zăcământului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5D9910" w14:textId="6AD9A529" w:rsidR="00B42EE7" w:rsidRPr="001F62A0" w:rsidRDefault="00B42EE7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semitranşee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E40466" w:rsidRPr="001F62A0">
        <w:rPr>
          <w:rFonts w:ascii="Times New Roman" w:hAnsi="Times New Roman" w:cs="Times New Roman"/>
          <w:sz w:val="28"/>
          <w:szCs w:val="28"/>
        </w:rPr>
        <w:t>pregătire</w:t>
      </w:r>
      <w:proofErr w:type="spellEnd"/>
      <w:r w:rsidR="00E40466" w:rsidRPr="001F62A0">
        <w:rPr>
          <w:rFonts w:ascii="Times New Roman" w:hAnsi="Times New Roman" w:cs="Times New Roman"/>
          <w:sz w:val="28"/>
          <w:szCs w:val="28"/>
        </w:rPr>
        <w:t>.</w:t>
      </w:r>
    </w:p>
    <w:p w14:paraId="5918716F" w14:textId="4A731C4D" w:rsidR="00FE6CE5" w:rsidRPr="00120A08" w:rsidRDefault="00FE6CE5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Lucrări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de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descopertare</w:t>
      </w:r>
      <w:proofErr w:type="spellEnd"/>
    </w:p>
    <w:p w14:paraId="27ABB572" w14:textId="3D119595" w:rsidR="00FE6CE5" w:rsidRPr="001F62A0" w:rsidRDefault="00FE6CE5" w:rsidP="00120A08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lastRenderedPageBreak/>
        <w:t>Având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zăcământul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mare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acoperit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o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copertă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foarte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subtire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aceasta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îndepărta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separat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0466" w:rsidRPr="001F62A0">
        <w:rPr>
          <w:rFonts w:ascii="Times New Roman" w:hAnsi="Times New Roman" w:cs="Times New Roman"/>
          <w:sz w:val="28"/>
          <w:szCs w:val="28"/>
        </w:rPr>
        <w:t>calcarului</w:t>
      </w:r>
      <w:proofErr w:type="spellEnd"/>
      <w:r w:rsidR="00E40466" w:rsidRPr="001F62A0">
        <w:rPr>
          <w:rFonts w:ascii="Times New Roman" w:hAnsi="Times New Roman" w:cs="Times New Roman"/>
          <w:sz w:val="28"/>
          <w:szCs w:val="28"/>
        </w:rPr>
        <w:t>,</w:t>
      </w:r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excavatorul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0466"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E40466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0466"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împingere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buldozerul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către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marginea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perimetrului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depozitarea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materialului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platforma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creeată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pilierul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siguranta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descopertare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precedate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defrişare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deoarece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suprafaţă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are </w:t>
      </w:r>
      <w:proofErr w:type="spellStart"/>
      <w:r w:rsidR="00120A08" w:rsidRPr="001F62A0">
        <w:rPr>
          <w:rFonts w:ascii="Times New Roman" w:hAnsi="Times New Roman" w:cs="Times New Roman"/>
          <w:sz w:val="28"/>
          <w:szCs w:val="28"/>
        </w:rPr>
        <w:t>pomi</w:t>
      </w:r>
      <w:proofErr w:type="spellEnd"/>
      <w:r w:rsidR="00120A08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A08"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prezenta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vegetatia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forestiera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amplsament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Intreaga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cantitate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steril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rezultata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utilizata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lucrarile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refacere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015C8B3E" w14:textId="77777777" w:rsidR="00B42EE7" w:rsidRPr="001F62A0" w:rsidRDefault="00FE6CE5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Semitranşee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de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pregătire</w:t>
      </w:r>
      <w:proofErr w:type="spellEnd"/>
    </w:p>
    <w:p w14:paraId="4F5996EC" w14:textId="66A44646" w:rsidR="005B186E" w:rsidRPr="001F62A0" w:rsidRDefault="00FE6CE5" w:rsidP="00120A08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vederea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sistematizării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corespunzătoare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pregătire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începe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zona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superioară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perimetrului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După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execuţia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pregătire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nivelul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trepte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trece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zăcământului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treapta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respectivă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condiţiile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morfologice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versant ale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zăcământului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calcar,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pregătire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avea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profil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semitranşee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atac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semitranşeele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deschidere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asigura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accesul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="00120A08" w:rsidRPr="001F62A0">
        <w:rPr>
          <w:rFonts w:ascii="Times New Roman" w:hAnsi="Times New Roman" w:cs="Times New Roman"/>
          <w:sz w:val="28"/>
          <w:szCs w:val="28"/>
        </w:rPr>
        <w:t>nivelul</w:t>
      </w:r>
      <w:proofErr w:type="spellEnd"/>
      <w:r w:rsidR="00120A08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A08" w:rsidRPr="001F62A0">
        <w:rPr>
          <w:rFonts w:ascii="Times New Roman" w:hAnsi="Times New Roman" w:cs="Times New Roman"/>
          <w:sz w:val="28"/>
          <w:szCs w:val="28"/>
        </w:rPr>
        <w:t>treptei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nisip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Datorită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faptului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metoda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aplicată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trepte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extrase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ordine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descendentă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prima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semitranşee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pregăti</w:t>
      </w:r>
      <w:r w:rsidR="005B186E" w:rsidRPr="001F62A0">
        <w:rPr>
          <w:rFonts w:ascii="Times New Roman" w:hAnsi="Times New Roman" w:cs="Times New Roman"/>
          <w:sz w:val="28"/>
          <w:szCs w:val="28"/>
        </w:rPr>
        <w:t>re</w:t>
      </w:r>
      <w:proofErr w:type="spellEnd"/>
      <w:r w:rsidR="005B186E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186E"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5B186E"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="005B186E" w:rsidRPr="001F62A0">
        <w:rPr>
          <w:rFonts w:ascii="Times New Roman" w:hAnsi="Times New Roman" w:cs="Times New Roman"/>
          <w:sz w:val="28"/>
          <w:szCs w:val="28"/>
        </w:rPr>
        <w:t>realizată</w:t>
      </w:r>
      <w:proofErr w:type="spellEnd"/>
      <w:r w:rsidR="005B186E"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="005B186E" w:rsidRPr="001F62A0">
        <w:rPr>
          <w:rFonts w:ascii="Times New Roman" w:hAnsi="Times New Roman" w:cs="Times New Roman"/>
          <w:sz w:val="28"/>
          <w:szCs w:val="28"/>
        </w:rPr>
        <w:t>cota</w:t>
      </w:r>
      <w:proofErr w:type="spellEnd"/>
      <w:r w:rsidR="005B186E" w:rsidRPr="001F62A0">
        <w:rPr>
          <w:rFonts w:ascii="Times New Roman" w:hAnsi="Times New Roman" w:cs="Times New Roman"/>
          <w:sz w:val="28"/>
          <w:szCs w:val="28"/>
        </w:rPr>
        <w:t xml:space="preserve"> +48</w:t>
      </w:r>
      <w:r w:rsidRPr="001F62A0">
        <w:rPr>
          <w:rFonts w:ascii="Times New Roman" w:hAnsi="Times New Roman" w:cs="Times New Roman"/>
          <w:sz w:val="28"/>
          <w:szCs w:val="28"/>
        </w:rPr>
        <w:t xml:space="preserve"> m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avea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dimensiuni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r w:rsidR="005B186E" w:rsidRPr="001F62A0">
        <w:rPr>
          <w:rFonts w:ascii="Times New Roman" w:hAnsi="Times New Roman" w:cs="Times New Roman"/>
          <w:sz w:val="28"/>
          <w:szCs w:val="28"/>
        </w:rPr>
        <w:t xml:space="preserve">10-15m </w:t>
      </w: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asigura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spaţiul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necesar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manevră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utilajelor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încărcare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186E"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="005B186E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186E"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5B186E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186E" w:rsidRPr="001F62A0">
        <w:rPr>
          <w:rFonts w:ascii="Times New Roman" w:hAnsi="Times New Roman" w:cs="Times New Roman"/>
          <w:sz w:val="28"/>
          <w:szCs w:val="28"/>
        </w:rPr>
        <w:t>transportul</w:t>
      </w:r>
      <w:proofErr w:type="spellEnd"/>
      <w:r w:rsidR="005B186E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186E" w:rsidRPr="001F62A0">
        <w:rPr>
          <w:rFonts w:ascii="Times New Roman" w:hAnsi="Times New Roman" w:cs="Times New Roman"/>
          <w:sz w:val="28"/>
          <w:szCs w:val="28"/>
        </w:rPr>
        <w:t>materialului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Treapta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II, </w:t>
      </w:r>
      <w:proofErr w:type="spellStart"/>
      <w:r w:rsidR="005B186E" w:rsidRPr="001F62A0">
        <w:rPr>
          <w:rFonts w:ascii="Times New Roman" w:hAnsi="Times New Roman" w:cs="Times New Roman"/>
          <w:sz w:val="28"/>
          <w:szCs w:val="28"/>
        </w:rPr>
        <w:t>cea</w:t>
      </w:r>
      <w:proofErr w:type="spellEnd"/>
      <w:r w:rsidR="005B186E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5B186E" w:rsidRPr="001F62A0">
        <w:rPr>
          <w:rFonts w:ascii="Times New Roman" w:hAnsi="Times New Roman" w:cs="Times New Roman"/>
          <w:sz w:val="28"/>
          <w:szCs w:val="28"/>
        </w:rPr>
        <w:t>nisip</w:t>
      </w:r>
      <w:proofErr w:type="spellEnd"/>
      <w:r w:rsidR="005B186E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aflata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</w:t>
      </w:r>
      <w:r w:rsidR="005B186E" w:rsidRPr="001F62A0">
        <w:rPr>
          <w:rFonts w:ascii="Times New Roman" w:hAnsi="Times New Roman" w:cs="Times New Roman"/>
          <w:sz w:val="28"/>
          <w:szCs w:val="28"/>
        </w:rPr>
        <w:t>ota</w:t>
      </w:r>
      <w:proofErr w:type="spellEnd"/>
      <w:r w:rsidR="005B186E" w:rsidRPr="001F62A0">
        <w:rPr>
          <w:rFonts w:ascii="Times New Roman" w:hAnsi="Times New Roman" w:cs="Times New Roman"/>
          <w:sz w:val="28"/>
          <w:szCs w:val="28"/>
        </w:rPr>
        <w:t xml:space="preserve"> +38</w:t>
      </w:r>
      <w:r w:rsidRPr="001F62A0">
        <w:rPr>
          <w:rFonts w:ascii="Times New Roman" w:hAnsi="Times New Roman" w:cs="Times New Roman"/>
          <w:sz w:val="28"/>
          <w:szCs w:val="28"/>
        </w:rPr>
        <w:t xml:space="preserve"> m,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pregătita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5B186E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186E" w:rsidRPr="001F62A0">
        <w:rPr>
          <w:rFonts w:ascii="Times New Roman" w:hAnsi="Times New Roman" w:cs="Times New Roman"/>
          <w:sz w:val="28"/>
          <w:szCs w:val="28"/>
        </w:rPr>
        <w:t>exploatareea</w:t>
      </w:r>
      <w:proofErr w:type="spellEnd"/>
      <w:r w:rsidR="005B186E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186E" w:rsidRPr="001F62A0">
        <w:rPr>
          <w:rFonts w:ascii="Times New Roman" w:hAnsi="Times New Roman" w:cs="Times New Roman"/>
          <w:sz w:val="28"/>
          <w:szCs w:val="28"/>
        </w:rPr>
        <w:t>concomitenta</w:t>
      </w:r>
      <w:proofErr w:type="spellEnd"/>
      <w:r w:rsidR="005B186E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186E"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="005B186E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186E"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5B186E" w:rsidRPr="001F62A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5B186E" w:rsidRPr="001F62A0">
        <w:rPr>
          <w:rFonts w:ascii="Times New Roman" w:hAnsi="Times New Roman" w:cs="Times New Roman"/>
          <w:sz w:val="28"/>
          <w:szCs w:val="28"/>
        </w:rPr>
        <w:t>anii</w:t>
      </w:r>
      <w:proofErr w:type="spellEnd"/>
      <w:r w:rsidR="005B186E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186E" w:rsidRPr="001F62A0">
        <w:rPr>
          <w:rFonts w:ascii="Times New Roman" w:hAnsi="Times New Roman" w:cs="Times New Roman"/>
          <w:sz w:val="28"/>
          <w:szCs w:val="28"/>
        </w:rPr>
        <w:t>urmatori</w:t>
      </w:r>
      <w:proofErr w:type="spellEnd"/>
      <w:r w:rsidR="005B186E" w:rsidRPr="001F62A0">
        <w:rPr>
          <w:rFonts w:ascii="Times New Roman" w:hAnsi="Times New Roman" w:cs="Times New Roman"/>
          <w:sz w:val="28"/>
          <w:szCs w:val="28"/>
        </w:rPr>
        <w:t>.</w:t>
      </w:r>
    </w:p>
    <w:p w14:paraId="3AFFBC2B" w14:textId="77777777" w:rsidR="00FE6CE5" w:rsidRPr="001F62A0" w:rsidRDefault="005B186E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Lucrări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de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taluzare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a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fronturilor</w:t>
      </w:r>
      <w:proofErr w:type="spellEnd"/>
    </w:p>
    <w:p w14:paraId="31890AAC" w14:textId="58E7BE45" w:rsidR="00A65DD6" w:rsidRPr="001F62A0" w:rsidRDefault="005B186E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menţinerea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unghi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taluz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maxim 70</w:t>
      </w:r>
      <w:r w:rsidR="00120A08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frontul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coptuit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taluzat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câte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nevoie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716B3163" w14:textId="77777777" w:rsidR="00A65DD6" w:rsidRPr="001F62A0" w:rsidRDefault="00A65DD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Lucrările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de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creare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şi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lărgire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a 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bermelor</w:t>
      </w:r>
      <w:proofErr w:type="spellEnd"/>
    </w:p>
    <w:p w14:paraId="5F99F484" w14:textId="0643AA48" w:rsidR="00445CE7" w:rsidRPr="001F62A0" w:rsidRDefault="00A65DD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creare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lărgire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bermelor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sunt strict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necesare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menţinerea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parametrilor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bermelor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prevăzute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“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Normele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protecţia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muncii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” (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respectiv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lăţimea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bermei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stabili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funcţie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de: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raza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acţiune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utilajului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încărcare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gabaritul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longitudinal 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mijlocului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transport,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lăţimea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drumului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acces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la care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adăuga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zonă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asigurare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minimum 3 m.</w:t>
      </w:r>
    </w:p>
    <w:p w14:paraId="14EFF767" w14:textId="59B5F1BA" w:rsidR="00FE6CE5" w:rsidRPr="008C254C" w:rsidRDefault="00A65DD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Lucrări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de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exploatare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şi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de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haldare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a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materialului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steril</w:t>
      </w:r>
      <w:proofErr w:type="spellEnd"/>
    </w:p>
    <w:p w14:paraId="54F2D8CC" w14:textId="046592B1" w:rsidR="00FE6CE5" w:rsidRPr="001F62A0" w:rsidRDefault="00A65DD6" w:rsidP="00A65DD6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Principalele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elemente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stabilirii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metodei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sunt: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structura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masivului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caracteristicile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fizico-mecanice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ale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rocii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natura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rocii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stadiul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deschidere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pregătire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caracteristici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determinat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alegerea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metodei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r w:rsidR="00120A08" w:rsidRPr="001F62A0">
        <w:rPr>
          <w:rFonts w:ascii="Times New Roman" w:hAnsi="Times New Roman" w:cs="Times New Roman"/>
          <w:sz w:val="28"/>
          <w:szCs w:val="28"/>
        </w:rPr>
        <w:t xml:space="preserve">in </w:t>
      </w:r>
      <w:proofErr w:type="spellStart"/>
      <w:r w:rsidR="00120A08" w:rsidRPr="001F62A0">
        <w:rPr>
          <w:rFonts w:ascii="Times New Roman" w:hAnsi="Times New Roman" w:cs="Times New Roman"/>
          <w:sz w:val="28"/>
          <w:szCs w:val="28"/>
        </w:rPr>
        <w:t>trepte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avansare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descendentă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tehnologia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derocare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calcarului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face </w:t>
      </w:r>
      <w:proofErr w:type="spellStart"/>
      <w:r w:rsidR="00E950D5"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="00E950D5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50D5" w:rsidRPr="001F62A0">
        <w:rPr>
          <w:rFonts w:ascii="Times New Roman" w:hAnsi="Times New Roman" w:cs="Times New Roman"/>
          <w:sz w:val="28"/>
          <w:szCs w:val="28"/>
        </w:rPr>
        <w:t>metoda</w:t>
      </w:r>
      <w:proofErr w:type="spellEnd"/>
      <w:r w:rsidR="00A4754D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A4754D" w:rsidRPr="001F62A0">
        <w:rPr>
          <w:rFonts w:ascii="Times New Roman" w:hAnsi="Times New Roman" w:cs="Times New Roman"/>
          <w:sz w:val="28"/>
          <w:szCs w:val="28"/>
        </w:rPr>
        <w:t>perforare</w:t>
      </w:r>
      <w:proofErr w:type="spellEnd"/>
      <w:r w:rsidR="00A4754D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754D"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="00A4754D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754D" w:rsidRPr="001F62A0">
        <w:rPr>
          <w:rFonts w:ascii="Times New Roman" w:hAnsi="Times New Roman" w:cs="Times New Roman"/>
          <w:sz w:val="28"/>
          <w:szCs w:val="28"/>
        </w:rPr>
        <w:t>folosire</w:t>
      </w:r>
      <w:proofErr w:type="spellEnd"/>
      <w:r w:rsidR="00A4754D" w:rsidRPr="001F62A0">
        <w:rPr>
          <w:rFonts w:ascii="Times New Roman" w:hAnsi="Times New Roman" w:cs="Times New Roman"/>
          <w:sz w:val="28"/>
          <w:szCs w:val="28"/>
        </w:rPr>
        <w:t xml:space="preserve"> </w:t>
      </w:r>
      <w:r w:rsidR="00E950D5" w:rsidRPr="001F62A0">
        <w:rPr>
          <w:rFonts w:ascii="Times New Roman" w:hAnsi="Times New Roman" w:cs="Times New Roman"/>
          <w:sz w:val="28"/>
          <w:szCs w:val="28"/>
        </w:rPr>
        <w:t xml:space="preserve">de </w:t>
      </w:r>
      <w:proofErr w:type="spellStart"/>
      <w:r w:rsidR="00E950D5" w:rsidRPr="001F62A0">
        <w:rPr>
          <w:rFonts w:ascii="Times New Roman" w:hAnsi="Times New Roman" w:cs="Times New Roman"/>
          <w:sz w:val="28"/>
          <w:szCs w:val="28"/>
        </w:rPr>
        <w:t>fitil</w:t>
      </w:r>
      <w:proofErr w:type="spellEnd"/>
      <w:r w:rsidR="00A4754D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754D" w:rsidRPr="001F62A0">
        <w:rPr>
          <w:rFonts w:ascii="Times New Roman" w:hAnsi="Times New Roman" w:cs="Times New Roman"/>
          <w:sz w:val="28"/>
          <w:szCs w:val="28"/>
        </w:rPr>
        <w:t>detonant</w:t>
      </w:r>
      <w:proofErr w:type="spellEnd"/>
      <w:r w:rsidR="00A4754D"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4754D"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="00A4754D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754D" w:rsidRPr="001F62A0">
        <w:rPr>
          <w:rFonts w:ascii="Times New Roman" w:hAnsi="Times New Roman" w:cs="Times New Roman"/>
          <w:sz w:val="28"/>
          <w:szCs w:val="28"/>
        </w:rPr>
        <w:t>piconare</w:t>
      </w:r>
      <w:proofErr w:type="spellEnd"/>
      <w:r w:rsidR="00A4754D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754D"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="00A4754D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754D"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="00A4754D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754D" w:rsidRPr="001F62A0">
        <w:rPr>
          <w:rFonts w:ascii="Times New Roman" w:hAnsi="Times New Roman" w:cs="Times New Roman"/>
          <w:sz w:val="28"/>
          <w:szCs w:val="28"/>
        </w:rPr>
        <w:t>taierea</w:t>
      </w:r>
      <w:proofErr w:type="spellEnd"/>
      <w:r w:rsidR="00A4754D"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="00A4754D" w:rsidRPr="001F62A0">
        <w:rPr>
          <w:rFonts w:ascii="Times New Roman" w:hAnsi="Times New Roman" w:cs="Times New Roman"/>
          <w:sz w:val="28"/>
          <w:szCs w:val="28"/>
        </w:rPr>
        <w:t>dispozitive</w:t>
      </w:r>
      <w:proofErr w:type="spellEnd"/>
      <w:r w:rsidR="00A4754D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50D5" w:rsidRPr="001F62A0">
        <w:rPr>
          <w:rFonts w:ascii="Times New Roman" w:hAnsi="Times New Roman" w:cs="Times New Roman"/>
          <w:sz w:val="28"/>
          <w:szCs w:val="28"/>
        </w:rPr>
        <w:t>moderne</w:t>
      </w:r>
      <w:proofErr w:type="spellEnd"/>
      <w:r w:rsidR="00E950D5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50D5"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A4754D" w:rsidRPr="001F62A0">
        <w:rPr>
          <w:rFonts w:ascii="Times New Roman" w:hAnsi="Times New Roman" w:cs="Times New Roman"/>
          <w:sz w:val="28"/>
          <w:szCs w:val="28"/>
        </w:rPr>
        <w:t xml:space="preserve"> a se </w:t>
      </w:r>
      <w:proofErr w:type="spellStart"/>
      <w:r w:rsidR="00E950D5" w:rsidRPr="001F62A0">
        <w:rPr>
          <w:rFonts w:ascii="Times New Roman" w:hAnsi="Times New Roman" w:cs="Times New Roman"/>
          <w:sz w:val="28"/>
          <w:szCs w:val="28"/>
        </w:rPr>
        <w:t>evita</w:t>
      </w:r>
      <w:proofErr w:type="spellEnd"/>
      <w:r w:rsidR="00E950D5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50D5" w:rsidRPr="001F62A0">
        <w:rPr>
          <w:rFonts w:ascii="Times New Roman" w:hAnsi="Times New Roman" w:cs="Times New Roman"/>
          <w:sz w:val="28"/>
          <w:szCs w:val="28"/>
        </w:rPr>
        <w:t>de</w:t>
      </w:r>
      <w:r w:rsidR="00A4754D" w:rsidRPr="001F62A0">
        <w:rPr>
          <w:rFonts w:ascii="Times New Roman" w:hAnsi="Times New Roman" w:cs="Times New Roman"/>
          <w:sz w:val="28"/>
          <w:szCs w:val="28"/>
        </w:rPr>
        <w:t>rocarea</w:t>
      </w:r>
      <w:proofErr w:type="spellEnd"/>
      <w:r w:rsidR="00A4754D"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="00A4754D" w:rsidRPr="001F62A0">
        <w:rPr>
          <w:rFonts w:ascii="Times New Roman" w:hAnsi="Times New Roman" w:cs="Times New Roman"/>
          <w:sz w:val="28"/>
          <w:szCs w:val="28"/>
        </w:rPr>
        <w:t>explozibili</w:t>
      </w:r>
      <w:proofErr w:type="spellEnd"/>
      <w:r w:rsidR="00A4754D" w:rsidRPr="001F62A0">
        <w:rPr>
          <w:rFonts w:ascii="Times New Roman" w:hAnsi="Times New Roman" w:cs="Times New Roman"/>
          <w:sz w:val="28"/>
          <w:szCs w:val="28"/>
        </w:rPr>
        <w:t>.</w:t>
      </w:r>
    </w:p>
    <w:p w14:paraId="127DB61D" w14:textId="44BB7516" w:rsidR="005E3222" w:rsidRPr="001F62A0" w:rsidRDefault="00E950D5" w:rsidP="008C254C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Nisipul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A4754D"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="00A4754D" w:rsidRPr="001F62A0">
        <w:rPr>
          <w:rFonts w:ascii="Times New Roman" w:hAnsi="Times New Roman" w:cs="Times New Roman"/>
          <w:sz w:val="28"/>
          <w:szCs w:val="28"/>
        </w:rPr>
        <w:t>exploatat</w:t>
      </w:r>
      <w:proofErr w:type="spellEnd"/>
      <w:r w:rsidR="00A4754D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754D"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="00A4754D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754D" w:rsidRPr="001F62A0">
        <w:rPr>
          <w:rFonts w:ascii="Times New Roman" w:hAnsi="Times New Roman" w:cs="Times New Roman"/>
          <w:sz w:val="28"/>
          <w:szCs w:val="28"/>
        </w:rPr>
        <w:t>excavare</w:t>
      </w:r>
      <w:proofErr w:type="spellEnd"/>
      <w:r w:rsidR="00A4754D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754D"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="00A4754D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incarcat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direct in</w:t>
      </w:r>
      <w:r w:rsidR="00A4754D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mijloacele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</w:t>
      </w:r>
      <w:r w:rsidR="00A4754D" w:rsidRPr="001F62A0">
        <w:rPr>
          <w:rFonts w:ascii="Times New Roman" w:hAnsi="Times New Roman" w:cs="Times New Roman"/>
          <w:sz w:val="28"/>
          <w:szCs w:val="28"/>
        </w:rPr>
        <w:t xml:space="preserve"> transport.</w:t>
      </w:r>
    </w:p>
    <w:p w14:paraId="16496491" w14:textId="66879479" w:rsidR="005E3222" w:rsidRPr="001F62A0" w:rsidRDefault="00A4754D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Haldarea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meterialui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steril</w:t>
      </w:r>
      <w:proofErr w:type="spellEnd"/>
    </w:p>
    <w:p w14:paraId="61F2874F" w14:textId="75E12DD7" w:rsidR="005736CA" w:rsidRPr="001F62A0" w:rsidRDefault="005E3222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r w:rsidRPr="001F62A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Coperta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are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partea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superioară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un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strat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consistent de sol vegetal,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sterilul</w:t>
      </w:r>
      <w:proofErr w:type="spellEnd"/>
      <w:r w:rsidR="00445CE7" w:rsidRPr="001F62A0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445CE7"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="00445CE7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5CE7" w:rsidRPr="001F62A0">
        <w:rPr>
          <w:rFonts w:ascii="Times New Roman" w:hAnsi="Times New Roman" w:cs="Times New Roman"/>
          <w:sz w:val="28"/>
          <w:szCs w:val="28"/>
        </w:rPr>
        <w:t>estimat</w:t>
      </w:r>
      <w:proofErr w:type="spellEnd"/>
      <w:r w:rsidR="00445CE7" w:rsidRPr="001F62A0">
        <w:rPr>
          <w:rFonts w:ascii="Times New Roman" w:hAnsi="Times New Roman" w:cs="Times New Roman"/>
          <w:sz w:val="28"/>
          <w:szCs w:val="28"/>
        </w:rPr>
        <w:t xml:space="preserve"> a fi </w:t>
      </w:r>
      <w:proofErr w:type="spellStart"/>
      <w:r w:rsidR="00445CE7" w:rsidRPr="001F62A0">
        <w:rPr>
          <w:rFonts w:ascii="Times New Roman" w:hAnsi="Times New Roman" w:cs="Times New Roman"/>
          <w:sz w:val="28"/>
          <w:szCs w:val="28"/>
        </w:rPr>
        <w:t>limitat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cantitativ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Astfel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sunt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preconizate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desfășura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ample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descopertare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Acolo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unde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totuşi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strat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există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îndepărtat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selectiv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folosit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reconstrucția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ecologica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limitarea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suprafeţelor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afectate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minieră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haldarea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sterilului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r w:rsidR="00445CE7" w:rsidRPr="001F62A0">
        <w:rPr>
          <w:rFonts w:ascii="Times New Roman" w:hAnsi="Times New Roman" w:cs="Times New Roman"/>
          <w:sz w:val="28"/>
          <w:szCs w:val="28"/>
        </w:rPr>
        <w:t xml:space="preserve">face </w:t>
      </w:r>
      <w:proofErr w:type="spellStart"/>
      <w:r w:rsidR="00445CE7" w:rsidRPr="001F62A0">
        <w:rPr>
          <w:rFonts w:ascii="Times New Roman" w:hAnsi="Times New Roman" w:cs="Times New Roman"/>
          <w:sz w:val="28"/>
          <w:szCs w:val="28"/>
        </w:rPr>
        <w:t>temporar</w:t>
      </w:r>
      <w:proofErr w:type="spellEnd"/>
      <w:r w:rsidR="00445CE7" w:rsidRPr="001F62A0">
        <w:rPr>
          <w:rFonts w:ascii="Times New Roman" w:hAnsi="Times New Roman" w:cs="Times New Roman"/>
          <w:sz w:val="28"/>
          <w:szCs w:val="28"/>
        </w:rPr>
        <w:t xml:space="preserve"> pe </w:t>
      </w:r>
      <w:proofErr w:type="spellStart"/>
      <w:r w:rsidR="00445CE7" w:rsidRPr="001F62A0">
        <w:rPr>
          <w:rFonts w:ascii="Times New Roman" w:hAnsi="Times New Roman" w:cs="Times New Roman"/>
          <w:sz w:val="28"/>
          <w:szCs w:val="28"/>
        </w:rPr>
        <w:t>amplasamente</w:t>
      </w:r>
      <w:proofErr w:type="spellEnd"/>
      <w:r w:rsidR="00445CE7" w:rsidRPr="001F62A0">
        <w:rPr>
          <w:rFonts w:ascii="Times New Roman" w:hAnsi="Times New Roman" w:cs="Times New Roman"/>
          <w:sz w:val="28"/>
          <w:szCs w:val="28"/>
        </w:rPr>
        <w:t xml:space="preserve"> situate</w:t>
      </w: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imediata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vecinătate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perimetrului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un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amplasament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sol vegetal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un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amplasament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roci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sterile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amestecate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sol vegetal.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Menționam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descopertarea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acolo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unde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cazul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paralel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decalată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faţă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o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fâşie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două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descopertare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avans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faţă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include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excavarea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depozitarea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selectivă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fertil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necesar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reconstrucţiei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Sterilul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depozitat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temporar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marginea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treptei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repus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loc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finalul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considerându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-se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parte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lucrarile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refacere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depune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straturi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succesive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stratul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superior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fiind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stratul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sol vegetal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Atât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sterilul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rezultat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copertă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cât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sterilul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rezultat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piererile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extractie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utilizat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intregime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reconstrucţie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ecologică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zonelor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afectate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Volumul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fizic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material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rezultat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copertă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pierderi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tehnologice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15000 to</w:t>
      </w:r>
      <w:r w:rsidR="00E950D5">
        <w:rPr>
          <w:rFonts w:ascii="Times New Roman" w:hAnsi="Times New Roman" w:cs="Times New Roman"/>
          <w:sz w:val="28"/>
          <w:szCs w:val="28"/>
        </w:rPr>
        <w:t>.</w:t>
      </w: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Deşeul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rezultat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intercalaţiile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steril</w:t>
      </w:r>
      <w:r w:rsidR="00E950D5">
        <w:rPr>
          <w:rFonts w:ascii="Times New Roman" w:hAnsi="Times New Roman" w:cs="Times New Roman"/>
          <w:sz w:val="28"/>
          <w:szCs w:val="28"/>
        </w:rPr>
        <w:t>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utilizat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întregime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refacere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E950D5" w:rsidRPr="001F62A0">
        <w:rPr>
          <w:rFonts w:ascii="Times New Roman" w:hAnsi="Times New Roman" w:cs="Times New Roman"/>
          <w:sz w:val="28"/>
          <w:szCs w:val="28"/>
        </w:rPr>
        <w:t>mediului</w:t>
      </w:r>
      <w:proofErr w:type="spellEnd"/>
      <w:r w:rsidR="00E950D5" w:rsidRPr="001F62A0">
        <w:rPr>
          <w:rFonts w:ascii="Times New Roman" w:hAnsi="Times New Roman" w:cs="Times New Roman"/>
          <w:sz w:val="28"/>
          <w:szCs w:val="28"/>
        </w:rPr>
        <w:t>.</w:t>
      </w:r>
    </w:p>
    <w:p w14:paraId="4E4A2C88" w14:textId="5AA88D4C" w:rsidR="005E3222" w:rsidRPr="001F62A0" w:rsidRDefault="005E3222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Protecţia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zăcământului</w:t>
      </w:r>
      <w:proofErr w:type="spellEnd"/>
    </w:p>
    <w:p w14:paraId="0E9B4B41" w14:textId="77777777" w:rsidR="00B42EE7" w:rsidRPr="001F62A0" w:rsidRDefault="005E3222" w:rsidP="005E3222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scopul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protecţiei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zăcământului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următoarele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măsuri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geometria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trebuie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respecte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unghiul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taluz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înălţimea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treptelor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mărimea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bermelor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siguranţă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unghiul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general 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treptelor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adâncimea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limită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astfel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stabilită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încât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asigure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extragerea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maximă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rezervelor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evitându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-se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imobilizarea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berme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taluze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pilieri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etc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rezerve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căror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recuperare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ulterioară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deveni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dificilă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neeconomică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obţinerea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pierderi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minime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diluţie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-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respecta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zonele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haldare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depozitarea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sterilului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făcându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-se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afara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rezervelor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evitându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-se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imobilizarea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rezervelor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pot forma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obiectul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-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asigura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colectarea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evacuarea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versanţi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evitarea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inundarii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asigurarea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stabilităţii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haldelor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luându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-se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considerare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debitele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maxime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posibile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respecta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normele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specifice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substanţelor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minerale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utile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normele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protecţia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muncii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exploatările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miniere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zi.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respecta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condiţiile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sunt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stabilite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toate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avizele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autorizațiile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permisul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evidenţia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într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-un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registru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cantităţile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andezit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extrase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zilnic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6A2BB07" w14:textId="77777777" w:rsidR="005E3222" w:rsidRPr="001F62A0" w:rsidRDefault="005E3222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EDE125" w14:textId="77777777" w:rsidR="00FC1F0D" w:rsidRPr="001F62A0" w:rsidRDefault="00FC1F0D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Perimetrul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de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exploatare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va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fi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bornat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în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conformitate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cu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cerinţele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Legii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Minelor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4FE32DF8" w14:textId="77777777" w:rsidR="00FC1F0D" w:rsidRPr="001F62A0" w:rsidRDefault="00FC1F0D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dezvolta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pana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epuizarea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rezervelor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permiselor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596761A7" w14:textId="77777777" w:rsidR="00FC1F0D" w:rsidRPr="001F62A0" w:rsidRDefault="00FC1F0D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desfasura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limitele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perimetrului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Pestera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asigurata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urmatorul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personal: </w:t>
      </w:r>
    </w:p>
    <w:p w14:paraId="7C3E06A2" w14:textId="7A57CABB" w:rsidR="005E3222" w:rsidRPr="001F62A0" w:rsidRDefault="00FC1F0D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- 4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muncitori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- 3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muncitori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utilaje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50D5"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="00E950D5" w:rsidRPr="001F62A0">
        <w:rPr>
          <w:rFonts w:ascii="Times New Roman" w:hAnsi="Times New Roman" w:cs="Times New Roman"/>
          <w:sz w:val="28"/>
          <w:szCs w:val="28"/>
        </w:rPr>
        <w:t xml:space="preserve"> auto</w:t>
      </w:r>
      <w:r w:rsidRPr="001F62A0">
        <w:rPr>
          <w:rFonts w:ascii="Times New Roman" w:hAnsi="Times New Roman" w:cs="Times New Roman"/>
          <w:sz w:val="28"/>
          <w:szCs w:val="28"/>
        </w:rPr>
        <w:t xml:space="preserve">; - 1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maistru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- 1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inginer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7291810A" w14:textId="77777777" w:rsidR="009B02EA" w:rsidRPr="001F62A0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</w:pPr>
      <w:r w:rsidRPr="001F62A0">
        <w:rPr>
          <w:rFonts w:ascii="Times New Roman" w:eastAsia="Times New Roman" w:hAnsi="Times New Roman" w:cs="Times New Roman"/>
          <w:bCs/>
          <w:color w:val="222222"/>
          <w:sz w:val="28"/>
          <w:szCs w:val="28"/>
          <w:u w:val="single"/>
        </w:rPr>
        <w:t>-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materiile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 prime,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energia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combustibilii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utilizaţi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, cu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modul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asigurare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 a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acestora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;</w:t>
      </w:r>
    </w:p>
    <w:p w14:paraId="53105724" w14:textId="59C16226" w:rsidR="00FC1F0D" w:rsidRPr="001F62A0" w:rsidRDefault="00FC1F0D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Pentru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desfasurare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activitatii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utilajelor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si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a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mijloacelor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de transport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privind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alimentarea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cu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combustibil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rspectiv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</w:t>
      </w:r>
      <w:proofErr w:type="spellStart"/>
      <w:r w:rsidR="00E950D5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motorina</w:t>
      </w:r>
      <w:proofErr w:type="spellEnd"/>
      <w:r w:rsidR="00E950D5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,</w:t>
      </w: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se </w:t>
      </w:r>
      <w:proofErr w:type="spellStart"/>
      <w:r w:rsidR="00E950D5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va</w:t>
      </w:r>
      <w:proofErr w:type="spellEnd"/>
      <w:r w:rsidR="00E950D5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face</w:t>
      </w: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o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data pe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saptamana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din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statia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Peco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situata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in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localitatea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Pestera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.</w:t>
      </w:r>
    </w:p>
    <w:p w14:paraId="34EBD952" w14:textId="13040BB1" w:rsidR="00FC1F0D" w:rsidRPr="001F62A0" w:rsidRDefault="00FC1F0D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Pent</w:t>
      </w:r>
      <w:r w:rsidR="00445CE7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ru</w:t>
      </w:r>
      <w:proofErr w:type="spellEnd"/>
      <w:r w:rsidR="00445CE7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</w:t>
      </w:r>
      <w:proofErr w:type="spellStart"/>
      <w:r w:rsidR="00445CE7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situatii</w:t>
      </w:r>
      <w:proofErr w:type="spellEnd"/>
      <w:r w:rsidR="00445CE7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</w:t>
      </w:r>
      <w:proofErr w:type="spellStart"/>
      <w:r w:rsidR="00445CE7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deosebite</w:t>
      </w:r>
      <w:proofErr w:type="spellEnd"/>
      <w:r w:rsidR="00445CE7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se </w:t>
      </w:r>
      <w:proofErr w:type="spellStart"/>
      <w:r w:rsidR="00445CE7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va</w:t>
      </w:r>
      <w:proofErr w:type="spellEnd"/>
      <w:r w:rsidR="00445CE7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</w:t>
      </w:r>
      <w:proofErr w:type="spellStart"/>
      <w:r w:rsidR="00445CE7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cre</w:t>
      </w: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a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un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spatiu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</w:t>
      </w:r>
      <w:proofErr w:type="spellStart"/>
      <w:r w:rsidR="00E950D5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amenajat</w:t>
      </w:r>
      <w:proofErr w:type="spellEnd"/>
      <w:r w:rsidR="00E950D5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,</w:t>
      </w:r>
      <w:r w:rsidR="00535071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</w:t>
      </w:r>
      <w:proofErr w:type="spellStart"/>
      <w:r w:rsidR="00535071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impr</w:t>
      </w:r>
      <w:r w:rsidR="00445CE7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e</w:t>
      </w:r>
      <w:r w:rsidR="00535071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jmuit</w:t>
      </w:r>
      <w:proofErr w:type="spellEnd"/>
      <w:r w:rsidR="00535071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, o </w:t>
      </w:r>
      <w:proofErr w:type="spellStart"/>
      <w:r w:rsidR="00535071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placa</w:t>
      </w:r>
      <w:proofErr w:type="spellEnd"/>
      <w:r w:rsidR="00535071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</w:t>
      </w:r>
      <w:proofErr w:type="spellStart"/>
      <w:r w:rsidR="00535071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betonata</w:t>
      </w:r>
      <w:proofErr w:type="spellEnd"/>
      <w:r w:rsidR="00535071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</w:t>
      </w:r>
      <w:proofErr w:type="spellStart"/>
      <w:r w:rsidR="00535071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und</w:t>
      </w:r>
      <w:r w:rsidR="00445CE7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e</w:t>
      </w:r>
      <w:proofErr w:type="spellEnd"/>
      <w:r w:rsidR="00535071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se </w:t>
      </w:r>
      <w:proofErr w:type="spellStart"/>
      <w:r w:rsidR="00535071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va</w:t>
      </w:r>
      <w:proofErr w:type="spellEnd"/>
      <w:r w:rsidR="00535071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</w:t>
      </w:r>
      <w:proofErr w:type="spellStart"/>
      <w:r w:rsidR="00535071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pastra</w:t>
      </w:r>
      <w:proofErr w:type="spellEnd"/>
      <w:r w:rsidR="00535071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un recipient cu </w:t>
      </w:r>
      <w:proofErr w:type="spellStart"/>
      <w:r w:rsidR="00535071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combustibil</w:t>
      </w:r>
      <w:proofErr w:type="spellEnd"/>
      <w:r w:rsidR="00535071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, </w:t>
      </w:r>
      <w:proofErr w:type="spellStart"/>
      <w:r w:rsidR="00535071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un</w:t>
      </w:r>
      <w:r w:rsidR="00FC1A7E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ul</w:t>
      </w:r>
      <w:proofErr w:type="spellEnd"/>
      <w:r w:rsidR="00535071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cu </w:t>
      </w:r>
      <w:proofErr w:type="spellStart"/>
      <w:r w:rsidR="00535071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ul</w:t>
      </w:r>
      <w:r w:rsidR="00FC1A7E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e</w:t>
      </w:r>
      <w:r w:rsidR="00535071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i</w:t>
      </w:r>
      <w:proofErr w:type="spellEnd"/>
      <w:r w:rsidR="00535071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</w:t>
      </w:r>
      <w:proofErr w:type="spellStart"/>
      <w:r w:rsidR="00535071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hidraulic</w:t>
      </w:r>
      <w:proofErr w:type="spellEnd"/>
      <w:r w:rsidR="00535071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</w:t>
      </w:r>
      <w:proofErr w:type="spellStart"/>
      <w:r w:rsidR="00535071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s</w:t>
      </w:r>
      <w:r w:rsidR="00FC1A7E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i</w:t>
      </w:r>
      <w:proofErr w:type="spellEnd"/>
      <w:r w:rsidR="00FC1A7E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de motor. </w:t>
      </w:r>
      <w:r w:rsidR="00E950D5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Tot </w:t>
      </w:r>
      <w:proofErr w:type="spellStart"/>
      <w:r w:rsidR="00E950D5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acest</w:t>
      </w:r>
      <w:proofErr w:type="spellEnd"/>
      <w:r w:rsidR="00FC1A7E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</w:t>
      </w:r>
      <w:proofErr w:type="spellStart"/>
      <w:r w:rsidR="00FC1A7E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spatiu</w:t>
      </w:r>
      <w:proofErr w:type="spellEnd"/>
      <w:r w:rsidR="00FC1A7E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</w:t>
      </w:r>
      <w:r w:rsidR="00535071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</w:t>
      </w:r>
      <w:proofErr w:type="spellStart"/>
      <w:r w:rsidR="00535071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va</w:t>
      </w:r>
      <w:proofErr w:type="spellEnd"/>
      <w:r w:rsidR="00535071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</w:t>
      </w:r>
      <w:r w:rsidR="00FC1A7E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fi </w:t>
      </w:r>
      <w:proofErr w:type="spellStart"/>
      <w:r w:rsidR="00FC1A7E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dotat</w:t>
      </w:r>
      <w:proofErr w:type="spellEnd"/>
      <w:r w:rsidR="00FC1A7E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cu un </w:t>
      </w:r>
      <w:proofErr w:type="spellStart"/>
      <w:r w:rsidR="00FC1A7E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panou</w:t>
      </w:r>
      <w:proofErr w:type="spellEnd"/>
      <w:r w:rsidR="00FC1A7E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PSI  </w:t>
      </w:r>
      <w:r w:rsidR="00535071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</w:t>
      </w:r>
      <w:proofErr w:type="spellStart"/>
      <w:r w:rsidR="00535071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corspunzator</w:t>
      </w:r>
      <w:proofErr w:type="spellEnd"/>
      <w:r w:rsidR="00535071" w:rsidRPr="001F62A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.</w:t>
      </w:r>
    </w:p>
    <w:p w14:paraId="56FCDF14" w14:textId="77777777" w:rsidR="00063900" w:rsidRPr="001F62A0" w:rsidRDefault="00063900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</w:p>
    <w:p w14:paraId="3E06D643" w14:textId="77777777" w:rsidR="009B02EA" w:rsidRPr="001F62A0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</w:pPr>
      <w:r w:rsidRPr="001F62A0">
        <w:rPr>
          <w:rFonts w:ascii="Times New Roman" w:eastAsia="Times New Roman" w:hAnsi="Times New Roman" w:cs="Times New Roman"/>
          <w:bCs/>
          <w:color w:val="222222"/>
          <w:sz w:val="28"/>
          <w:szCs w:val="28"/>
          <w:u w:val="single"/>
        </w:rPr>
        <w:t>-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racordarea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 la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reţelele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utilitare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existente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în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zonă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;</w:t>
      </w:r>
    </w:p>
    <w:p w14:paraId="27569392" w14:textId="510C19B8" w:rsidR="00535071" w:rsidRPr="001F62A0" w:rsidRDefault="00535071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Pentru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asigurarea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8C254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energiei</w:t>
      </w:r>
      <w:proofErr w:type="spellEnd"/>
      <w:r w:rsidR="008C254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8C254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electrice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se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va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folosi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un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grup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el</w:t>
      </w:r>
      <w:r w:rsidR="0006390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ctrogen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care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va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functiona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doar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="008C254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pe </w:t>
      </w:r>
      <w:proofErr w:type="spellStart"/>
      <w:r w:rsidR="008C254C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timp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noapte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sau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la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nevoie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  <w:r w:rsidR="00C375F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C375F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Pentru</w:t>
      </w:r>
      <w:proofErr w:type="spellEnd"/>
      <w:r w:rsidR="00C375F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C375F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iluminat</w:t>
      </w:r>
      <w:proofErr w:type="spellEnd"/>
      <w:r w:rsidR="0006390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,</w:t>
      </w:r>
      <w:r w:rsidR="00C375F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pe</w:t>
      </w:r>
      <w:r w:rsidR="0006390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06390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t</w:t>
      </w:r>
      <w:r w:rsidR="00C375F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imp</w:t>
      </w:r>
      <w:proofErr w:type="spellEnd"/>
      <w:r w:rsidR="00C375F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="00C375F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noapte</w:t>
      </w:r>
      <w:proofErr w:type="spellEnd"/>
      <w:r w:rsidR="0006390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,</w:t>
      </w:r>
      <w:r w:rsidR="00C375F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in </w:t>
      </w:r>
      <w:proofErr w:type="spellStart"/>
      <w:r w:rsidR="00C375F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perioada</w:t>
      </w:r>
      <w:proofErr w:type="spellEnd"/>
      <w:r w:rsidR="00C375F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C375F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imediat</w:t>
      </w:r>
      <w:proofErr w:type="spellEnd"/>
      <w:r w:rsidR="00C375F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C375F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urmatoare</w:t>
      </w:r>
      <w:proofErr w:type="spellEnd"/>
      <w:r w:rsidR="00C375F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C375F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vor</w:t>
      </w:r>
      <w:proofErr w:type="spellEnd"/>
      <w:r w:rsidR="00C375F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fi </w:t>
      </w:r>
      <w:proofErr w:type="spellStart"/>
      <w:r w:rsidR="00C375F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montati</w:t>
      </w:r>
      <w:proofErr w:type="spellEnd"/>
      <w:r w:rsidR="00C375F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C375F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stalpi</w:t>
      </w:r>
      <w:proofErr w:type="spellEnd"/>
      <w:r w:rsidR="00C375F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cu </w:t>
      </w:r>
      <w:proofErr w:type="spellStart"/>
      <w:r w:rsidR="00C375F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lampi</w:t>
      </w:r>
      <w:proofErr w:type="spellEnd"/>
      <w:r w:rsidR="00C375F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="0006390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cu </w:t>
      </w:r>
      <w:proofErr w:type="spellStart"/>
      <w:r w:rsidR="0006390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panouri</w:t>
      </w:r>
      <w:proofErr w:type="spellEnd"/>
      <w:r w:rsidR="00063900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C375F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fotovoltaice</w:t>
      </w:r>
      <w:proofErr w:type="spellEnd"/>
      <w:r w:rsidR="00C375FD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</w:p>
    <w:p w14:paraId="3F68099A" w14:textId="77777777" w:rsidR="00C375FD" w:rsidRPr="001F62A0" w:rsidRDefault="00C375FD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14:paraId="15453051" w14:textId="77777777" w:rsidR="00535071" w:rsidRPr="001F62A0" w:rsidRDefault="00063900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</w:t>
      </w:r>
      <w:r w:rsidR="00535071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pei</w:t>
      </w:r>
      <w:proofErr w:type="spellEnd"/>
      <w:r w:rsidR="00535071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535071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industrial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</w:t>
      </w:r>
      <w:proofErr w:type="spellEnd"/>
      <w:r w:rsidR="00535071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535071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va</w:t>
      </w:r>
      <w:proofErr w:type="spellEnd"/>
      <w:r w:rsidR="00535071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fi </w:t>
      </w:r>
      <w:proofErr w:type="spellStart"/>
      <w:r w:rsidR="00535071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asigurata</w:t>
      </w:r>
      <w:proofErr w:type="spellEnd"/>
      <w:r w:rsidR="00535071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cu un recipient de 1000  </w:t>
      </w:r>
      <w:proofErr w:type="spellStart"/>
      <w:r w:rsidR="00535071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litr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iar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pentru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apa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potabila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se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vor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folosi</w:t>
      </w:r>
      <w:proofErr w:type="spellEnd"/>
      <w:r w:rsidR="00535071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535071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recipienti</w:t>
      </w:r>
      <w:proofErr w:type="spellEnd"/>
      <w:r w:rsidR="00535071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535071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dstinati</w:t>
      </w:r>
      <w:proofErr w:type="spellEnd"/>
      <w:r w:rsidR="00535071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535071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acestui</w:t>
      </w:r>
      <w:proofErr w:type="spellEnd"/>
      <w:r w:rsidR="00535071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scop. </w:t>
      </w:r>
    </w:p>
    <w:p w14:paraId="1A5B3EF6" w14:textId="77777777" w:rsidR="00C375FD" w:rsidRPr="001F62A0" w:rsidRDefault="00C375FD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Vor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fi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asigurate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2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grupuri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sanitare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ecologice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</w:p>
    <w:p w14:paraId="398B2B4D" w14:textId="77777777" w:rsidR="00C375FD" w:rsidRPr="001F62A0" w:rsidRDefault="00C375FD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14:paraId="2B08EAD6" w14:textId="77777777" w:rsidR="009B02EA" w:rsidRPr="008C254C" w:rsidRDefault="009B02EA" w:rsidP="00C375FD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</w:pPr>
      <w:r w:rsidRPr="008C254C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  <w:t>-</w:t>
      </w:r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 </w:t>
      </w:r>
      <w:proofErr w:type="spellStart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descrierea</w:t>
      </w:r>
      <w:proofErr w:type="spellEnd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 xml:space="preserve"> </w:t>
      </w:r>
      <w:proofErr w:type="spellStart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lucrărilor</w:t>
      </w:r>
      <w:proofErr w:type="spellEnd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 xml:space="preserve"> de </w:t>
      </w:r>
      <w:proofErr w:type="spellStart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refacere</w:t>
      </w:r>
      <w:proofErr w:type="spellEnd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 xml:space="preserve"> a </w:t>
      </w:r>
      <w:proofErr w:type="spellStart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amplasamentului</w:t>
      </w:r>
      <w:proofErr w:type="spellEnd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 xml:space="preserve"> </w:t>
      </w:r>
      <w:proofErr w:type="spellStart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în</w:t>
      </w:r>
      <w:proofErr w:type="spellEnd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 xml:space="preserve"> zona </w:t>
      </w:r>
      <w:proofErr w:type="spellStart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afectată</w:t>
      </w:r>
      <w:proofErr w:type="spellEnd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 xml:space="preserve"> de </w:t>
      </w:r>
      <w:proofErr w:type="spellStart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execuţia</w:t>
      </w:r>
      <w:proofErr w:type="spellEnd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 xml:space="preserve"> </w:t>
      </w:r>
      <w:proofErr w:type="spellStart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investiţiei</w:t>
      </w:r>
      <w:proofErr w:type="spellEnd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;</w:t>
      </w:r>
    </w:p>
    <w:p w14:paraId="1826F52D" w14:textId="58437BEA" w:rsidR="00C375FD" w:rsidRPr="008C254C" w:rsidRDefault="00C375FD" w:rsidP="008C254C">
      <w:pPr>
        <w:shd w:val="clear" w:color="auto" w:fill="FFFFFF"/>
        <w:spacing w:after="104" w:line="240" w:lineRule="auto"/>
        <w:ind w:firstLine="72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După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terminarea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aprobate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permisul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dacă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societatea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cere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obţine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prelungirea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permisului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înceta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orice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fiind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obligatorie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refacere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programate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astfel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încât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fie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aduse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prejudicii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factorilor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zonă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Conform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Planului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reface 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Proiectului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tehnic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terminarea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activităţii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efectua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închidere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obiectivului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vederea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revenirii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condiţiile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iniţiale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care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evacuarea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utilajelor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echipamentelor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evacuarea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depozitarea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corespunzătoare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eventualelor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deşeuri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inclusiv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steril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);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taluzarea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versanţilor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haldei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steril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asigurarea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stabilităţi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durată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corectarea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taluzelor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acoperirea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sol vegetal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treptelor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haldei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stabilizarea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vegetaţie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specifică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depus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berme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execuţia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urmăreşte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deoparte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armonizeze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suprafaţa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terenurilor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ecologizate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cadrul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natural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înconjurător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imediata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vecinătate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5BC4146E" w14:textId="2FF59235" w:rsidR="00351D5A" w:rsidRPr="001F62A0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căi</w:t>
      </w:r>
      <w:proofErr w:type="spellEnd"/>
      <w:r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noi</w:t>
      </w:r>
      <w:proofErr w:type="spellEnd"/>
      <w:r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acces</w:t>
      </w:r>
      <w:proofErr w:type="spellEnd"/>
      <w:r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sau</w:t>
      </w:r>
      <w:proofErr w:type="spellEnd"/>
      <w:r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schimbări</w:t>
      </w:r>
      <w:proofErr w:type="spellEnd"/>
      <w:r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 xml:space="preserve"> ale </w:t>
      </w:r>
      <w:proofErr w:type="spellStart"/>
      <w:r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celor</w:t>
      </w:r>
      <w:proofErr w:type="spellEnd"/>
      <w:r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existente</w:t>
      </w:r>
      <w:proofErr w:type="spellEnd"/>
      <w:r w:rsidRPr="001F62A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;</w:t>
      </w:r>
    </w:p>
    <w:p w14:paraId="0DF37114" w14:textId="7AF6B8B1" w:rsidR="00C375FD" w:rsidRPr="008C254C" w:rsidRDefault="00351D5A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lastRenderedPageBreak/>
        <w:t xml:space="preserve">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cazul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cum s-a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prezentat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sus,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exista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acces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pana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perimetrul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propus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ultima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portiune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1,0 km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trebuie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doar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pietruita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siguranta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fiabilitate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amenaja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doar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drumurile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acces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incinta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care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avea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functiunea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platforme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4F45C9EE" w14:textId="77777777" w:rsidR="009B02EA" w:rsidRPr="008C254C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</w:pPr>
      <w:r w:rsidRPr="008C254C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  <w:t>-</w:t>
      </w:r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 </w:t>
      </w:r>
      <w:proofErr w:type="spellStart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resursele</w:t>
      </w:r>
      <w:proofErr w:type="spellEnd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 xml:space="preserve"> </w:t>
      </w:r>
      <w:proofErr w:type="spellStart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naturale</w:t>
      </w:r>
      <w:proofErr w:type="spellEnd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 xml:space="preserve"> </w:t>
      </w:r>
      <w:proofErr w:type="spellStart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folosite</w:t>
      </w:r>
      <w:proofErr w:type="spellEnd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 xml:space="preserve"> </w:t>
      </w:r>
      <w:proofErr w:type="spellStart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în</w:t>
      </w:r>
      <w:proofErr w:type="spellEnd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 xml:space="preserve"> </w:t>
      </w:r>
      <w:proofErr w:type="spellStart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construcţie</w:t>
      </w:r>
      <w:proofErr w:type="spellEnd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 xml:space="preserve"> </w:t>
      </w:r>
      <w:proofErr w:type="spellStart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şi</w:t>
      </w:r>
      <w:proofErr w:type="spellEnd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 xml:space="preserve"> </w:t>
      </w:r>
      <w:proofErr w:type="spellStart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funcţionare</w:t>
      </w:r>
      <w:proofErr w:type="spellEnd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;</w:t>
      </w:r>
    </w:p>
    <w:p w14:paraId="43609C1B" w14:textId="77777777" w:rsidR="00351D5A" w:rsidRPr="001F62A0" w:rsidRDefault="00351D5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cazul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amplasament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edifica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nici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un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fel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constructii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amenaja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doar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platforma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cca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30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mp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impermeabilizata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argila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pozitionarea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Containere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birou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personal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deservent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.,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stabilitatea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terenului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foarte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buna.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acces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interioare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amenaja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material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incinta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roca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suprafata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fisurata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impurificata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steril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 din 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decopertare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etc</w:t>
      </w:r>
      <w:proofErr w:type="spellEnd"/>
    </w:p>
    <w:p w14:paraId="6C51A02E" w14:textId="77777777" w:rsidR="009B02EA" w:rsidRPr="008C254C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</w:pPr>
      <w:r w:rsidRPr="008C254C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  <w:t>-</w:t>
      </w:r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 </w:t>
      </w:r>
      <w:proofErr w:type="spellStart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metode</w:t>
      </w:r>
      <w:proofErr w:type="spellEnd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 xml:space="preserve"> </w:t>
      </w:r>
      <w:proofErr w:type="spellStart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folosite</w:t>
      </w:r>
      <w:proofErr w:type="spellEnd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 xml:space="preserve"> </w:t>
      </w:r>
      <w:proofErr w:type="spellStart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în</w:t>
      </w:r>
      <w:proofErr w:type="spellEnd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 xml:space="preserve"> </w:t>
      </w:r>
      <w:proofErr w:type="spellStart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construcţie</w:t>
      </w:r>
      <w:proofErr w:type="spellEnd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/</w:t>
      </w:r>
      <w:proofErr w:type="spellStart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demolare</w:t>
      </w:r>
      <w:proofErr w:type="spellEnd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;</w:t>
      </w:r>
    </w:p>
    <w:p w14:paraId="127B05E4" w14:textId="77777777" w:rsidR="00351D5A" w:rsidRPr="001F62A0" w:rsidRDefault="00351D5A" w:rsidP="00351D5A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cazul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nu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realiza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constructii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amplasament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nu sunt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necesare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lucrari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demolare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delimita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nivelarea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terenului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suprafaţă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destinata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containerul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birou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1 container tip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vestiar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suprafaţă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destinată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grupurilor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sanitare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ecologice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suprafata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tampon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combustibil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lubrefianti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care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impermeabilizata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argila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149DB500" w14:textId="77777777" w:rsidR="00351D5A" w:rsidRPr="001F62A0" w:rsidRDefault="00351D5A" w:rsidP="00351D5A">
      <w:pPr>
        <w:shd w:val="clear" w:color="auto" w:fill="FFFFFF"/>
        <w:spacing w:after="104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</w:p>
    <w:p w14:paraId="01358B2F" w14:textId="77777777" w:rsidR="009B02EA" w:rsidRPr="001F62A0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</w:pPr>
      <w:r w:rsidRPr="001F62A0">
        <w:rPr>
          <w:rFonts w:ascii="Times New Roman" w:eastAsia="Times New Roman" w:hAnsi="Times New Roman" w:cs="Times New Roman"/>
          <w:bCs/>
          <w:color w:val="222222"/>
          <w:sz w:val="28"/>
          <w:szCs w:val="28"/>
          <w:u w:val="single"/>
        </w:rPr>
        <w:t>-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planul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execuţie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cuprinzând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faza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construcţie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punerea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în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funcţiune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exploatare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refacere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folosire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ulterioară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;</w:t>
      </w:r>
    </w:p>
    <w:p w14:paraId="7E2936CE" w14:textId="3BF12789" w:rsidR="00426C63" w:rsidRPr="001F62A0" w:rsidRDefault="00426C63" w:rsidP="00426C63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Durata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estimata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functionare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cca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5 ani,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asigurarea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materialelor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contructie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necesare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254C" w:rsidRPr="001F62A0">
        <w:rPr>
          <w:rFonts w:ascii="Times New Roman" w:hAnsi="Times New Roman" w:cs="Times New Roman"/>
          <w:sz w:val="28"/>
          <w:szCs w:val="28"/>
        </w:rPr>
        <w:t>societatii</w:t>
      </w:r>
      <w:proofErr w:type="spellEnd"/>
      <w:r w:rsidR="008C254C"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C254C"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lucrarile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déjà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contractate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/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curs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executie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raza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comunei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Bistrita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Birgaului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Daca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administratia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locala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deruleaza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proiecte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infrastructura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raza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comunei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conditiile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care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exista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material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exploatabil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solicita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alte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permise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la ANRM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Bucuresti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0E28678A" w14:textId="77777777" w:rsidR="00426C63" w:rsidRPr="001F62A0" w:rsidRDefault="00426C63" w:rsidP="00426C63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S-au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prezentat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anterior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fazele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constructie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punere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functiune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refacere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lucrari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stabilite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anual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Planul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refacere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proiectul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tehnic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3F18CAF6" w14:textId="77777777" w:rsidR="00426C63" w:rsidRPr="001F62A0" w:rsidRDefault="00426C63" w:rsidP="00426C63">
      <w:pPr>
        <w:shd w:val="clear" w:color="auto" w:fill="FFFFFF"/>
        <w:spacing w:after="104" w:line="240" w:lineRule="auto"/>
        <w:ind w:firstLine="72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Pana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aceasta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data,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exista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proiecte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folosita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ulterioara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amplasamentului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352F1131" w14:textId="77777777" w:rsidR="00426C63" w:rsidRPr="001F62A0" w:rsidRDefault="00426C63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69B345C3" w14:textId="77777777" w:rsidR="009B02EA" w:rsidRPr="008C254C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</w:pPr>
      <w:r w:rsidRPr="008C254C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  <w:t>-</w:t>
      </w:r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 </w:t>
      </w:r>
      <w:proofErr w:type="spellStart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relaţia</w:t>
      </w:r>
      <w:proofErr w:type="spellEnd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 xml:space="preserve"> cu </w:t>
      </w:r>
      <w:proofErr w:type="spellStart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alte</w:t>
      </w:r>
      <w:proofErr w:type="spellEnd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 xml:space="preserve"> </w:t>
      </w:r>
      <w:proofErr w:type="spellStart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proiecte</w:t>
      </w:r>
      <w:proofErr w:type="spellEnd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 xml:space="preserve"> </w:t>
      </w:r>
      <w:proofErr w:type="spellStart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existente</w:t>
      </w:r>
      <w:proofErr w:type="spellEnd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 xml:space="preserve"> </w:t>
      </w:r>
      <w:proofErr w:type="spellStart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sau</w:t>
      </w:r>
      <w:proofErr w:type="spellEnd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 xml:space="preserve"> </w:t>
      </w:r>
      <w:proofErr w:type="spellStart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planificate</w:t>
      </w:r>
      <w:proofErr w:type="spellEnd"/>
      <w:r w:rsidRPr="008C254C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;</w:t>
      </w:r>
    </w:p>
    <w:p w14:paraId="1D883630" w14:textId="315F7500" w:rsidR="00426C63" w:rsidRPr="001F62A0" w:rsidRDefault="00426C63" w:rsidP="00426C63">
      <w:pPr>
        <w:shd w:val="clear" w:color="auto" w:fill="FFFFFF"/>
        <w:spacing w:after="104" w:line="240" w:lineRule="auto"/>
        <w:ind w:firstLine="72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Amplasamentul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propus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situat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r w:rsidR="008C254C" w:rsidRPr="001F62A0">
        <w:rPr>
          <w:rFonts w:ascii="Times New Roman" w:hAnsi="Times New Roman" w:cs="Times New Roman"/>
          <w:sz w:val="28"/>
          <w:szCs w:val="28"/>
        </w:rPr>
        <w:t xml:space="preserve">zona </w:t>
      </w:r>
      <w:proofErr w:type="spellStart"/>
      <w:r w:rsidR="008C254C" w:rsidRPr="001F62A0">
        <w:rPr>
          <w:rFonts w:ascii="Times New Roman" w:hAnsi="Times New Roman" w:cs="Times New Roman"/>
          <w:sz w:val="28"/>
          <w:szCs w:val="28"/>
        </w:rPr>
        <w:t>extravilana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localitatii</w:t>
      </w:r>
      <w:proofErr w:type="spellEnd"/>
      <w:r w:rsidR="00961B53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1B53" w:rsidRPr="001F62A0">
        <w:rPr>
          <w:rFonts w:ascii="Times New Roman" w:hAnsi="Times New Roman" w:cs="Times New Roman"/>
          <w:sz w:val="28"/>
          <w:szCs w:val="28"/>
        </w:rPr>
        <w:t>Pestera</w:t>
      </w:r>
      <w:proofErr w:type="spellEnd"/>
      <w:r w:rsidR="00961B53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1B53" w:rsidRPr="001F62A0">
        <w:rPr>
          <w:rFonts w:ascii="Times New Roman" w:hAnsi="Times New Roman" w:cs="Times New Roman"/>
          <w:sz w:val="28"/>
          <w:szCs w:val="28"/>
        </w:rPr>
        <w:t>nefiind</w:t>
      </w:r>
      <w:proofErr w:type="spellEnd"/>
      <w:r w:rsidR="00961B53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1B53" w:rsidRPr="001F62A0">
        <w:rPr>
          <w:rFonts w:ascii="Times New Roman" w:hAnsi="Times New Roman" w:cs="Times New Roman"/>
          <w:sz w:val="28"/>
          <w:szCs w:val="28"/>
        </w:rPr>
        <w:t>prevazute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urmatorii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ani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alte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proiecte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0D939BF1" w14:textId="77777777" w:rsidR="00426C63" w:rsidRPr="001F62A0" w:rsidRDefault="00426C63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</w:p>
    <w:p w14:paraId="72D2317B" w14:textId="77777777" w:rsidR="009B02EA" w:rsidRPr="001F62A0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</w:pPr>
      <w:r w:rsidRPr="001F62A0">
        <w:rPr>
          <w:rFonts w:ascii="Times New Roman" w:eastAsia="Times New Roman" w:hAnsi="Times New Roman" w:cs="Times New Roman"/>
          <w:bCs/>
          <w:color w:val="222222"/>
          <w:sz w:val="28"/>
          <w:szCs w:val="28"/>
          <w:u w:val="single"/>
        </w:rPr>
        <w:t>-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 </w:t>
      </w:r>
      <w:proofErr w:type="spellStart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detalii</w:t>
      </w:r>
      <w:proofErr w:type="spellEnd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 xml:space="preserve"> </w:t>
      </w:r>
      <w:proofErr w:type="spellStart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privind</w:t>
      </w:r>
      <w:proofErr w:type="spellEnd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 xml:space="preserve"> </w:t>
      </w:r>
      <w:proofErr w:type="spellStart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alternativele</w:t>
      </w:r>
      <w:proofErr w:type="spellEnd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 xml:space="preserve"> care au </w:t>
      </w:r>
      <w:proofErr w:type="spellStart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fost</w:t>
      </w:r>
      <w:proofErr w:type="spellEnd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 xml:space="preserve"> </w:t>
      </w:r>
      <w:proofErr w:type="spellStart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luate</w:t>
      </w:r>
      <w:proofErr w:type="spellEnd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 xml:space="preserve"> </w:t>
      </w:r>
      <w:proofErr w:type="spellStart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în</w:t>
      </w:r>
      <w:proofErr w:type="spellEnd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 xml:space="preserve"> </w:t>
      </w:r>
      <w:proofErr w:type="spellStart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considerare</w:t>
      </w:r>
      <w:proofErr w:type="spellEnd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;</w:t>
      </w:r>
    </w:p>
    <w:p w14:paraId="04C14016" w14:textId="77777777" w:rsidR="00426C63" w:rsidRPr="001F62A0" w:rsidRDefault="00426C63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</w:pP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 Nu s-au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luat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 in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calcul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alte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 alternative.</w:t>
      </w:r>
    </w:p>
    <w:p w14:paraId="04C43DF9" w14:textId="77777777" w:rsidR="00426C63" w:rsidRPr="00AB39E8" w:rsidRDefault="00426C63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778A32D9" w14:textId="77777777" w:rsidR="009B02EA" w:rsidRPr="00AB39E8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</w:pPr>
      <w:r w:rsidRPr="00AB39E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</w:rPr>
        <w:t>-</w:t>
      </w:r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 </w:t>
      </w:r>
      <w:proofErr w:type="spellStart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alte</w:t>
      </w:r>
      <w:proofErr w:type="spellEnd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 xml:space="preserve"> </w:t>
      </w:r>
      <w:proofErr w:type="spellStart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activităţi</w:t>
      </w:r>
      <w:proofErr w:type="spellEnd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 xml:space="preserve"> care pot </w:t>
      </w:r>
      <w:proofErr w:type="spellStart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apărea</w:t>
      </w:r>
      <w:proofErr w:type="spellEnd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 xml:space="preserve"> ca </w:t>
      </w:r>
      <w:proofErr w:type="spellStart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urmare</w:t>
      </w:r>
      <w:proofErr w:type="spellEnd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 xml:space="preserve"> a </w:t>
      </w:r>
      <w:proofErr w:type="spellStart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proiectului</w:t>
      </w:r>
      <w:proofErr w:type="spellEnd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 xml:space="preserve"> (de </w:t>
      </w:r>
      <w:proofErr w:type="spellStart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exemplu</w:t>
      </w:r>
      <w:proofErr w:type="spellEnd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 xml:space="preserve">, </w:t>
      </w:r>
      <w:proofErr w:type="spellStart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extragerea</w:t>
      </w:r>
      <w:proofErr w:type="spellEnd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 xml:space="preserve"> de </w:t>
      </w:r>
      <w:proofErr w:type="spellStart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agregate</w:t>
      </w:r>
      <w:proofErr w:type="spellEnd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 xml:space="preserve">, </w:t>
      </w:r>
      <w:proofErr w:type="spellStart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asigurarea</w:t>
      </w:r>
      <w:proofErr w:type="spellEnd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 xml:space="preserve"> </w:t>
      </w:r>
      <w:proofErr w:type="spellStart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unor</w:t>
      </w:r>
      <w:proofErr w:type="spellEnd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 xml:space="preserve"> </w:t>
      </w:r>
      <w:proofErr w:type="spellStart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noi</w:t>
      </w:r>
      <w:proofErr w:type="spellEnd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 xml:space="preserve"> </w:t>
      </w:r>
      <w:proofErr w:type="spellStart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surse</w:t>
      </w:r>
      <w:proofErr w:type="spellEnd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 xml:space="preserve"> de </w:t>
      </w:r>
      <w:proofErr w:type="spellStart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apă</w:t>
      </w:r>
      <w:proofErr w:type="spellEnd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 xml:space="preserve">, </w:t>
      </w:r>
      <w:proofErr w:type="spellStart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surse</w:t>
      </w:r>
      <w:proofErr w:type="spellEnd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 xml:space="preserve"> </w:t>
      </w:r>
      <w:proofErr w:type="spellStart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sau</w:t>
      </w:r>
      <w:proofErr w:type="spellEnd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 xml:space="preserve"> </w:t>
      </w:r>
      <w:proofErr w:type="spellStart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linii</w:t>
      </w:r>
      <w:proofErr w:type="spellEnd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 xml:space="preserve"> de transport al </w:t>
      </w:r>
      <w:proofErr w:type="spellStart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energiei</w:t>
      </w:r>
      <w:proofErr w:type="spellEnd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 xml:space="preserve">, </w:t>
      </w:r>
      <w:proofErr w:type="spellStart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creşterea</w:t>
      </w:r>
      <w:proofErr w:type="spellEnd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 xml:space="preserve"> </w:t>
      </w:r>
      <w:proofErr w:type="spellStart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numărului</w:t>
      </w:r>
      <w:proofErr w:type="spellEnd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 xml:space="preserve"> de </w:t>
      </w:r>
      <w:proofErr w:type="spellStart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locuinţe</w:t>
      </w:r>
      <w:proofErr w:type="spellEnd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 xml:space="preserve">, </w:t>
      </w:r>
      <w:proofErr w:type="spellStart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eliminarea</w:t>
      </w:r>
      <w:proofErr w:type="spellEnd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 xml:space="preserve"> </w:t>
      </w:r>
      <w:proofErr w:type="spellStart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apelor</w:t>
      </w:r>
      <w:proofErr w:type="spellEnd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 xml:space="preserve"> </w:t>
      </w:r>
      <w:proofErr w:type="spellStart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uzate</w:t>
      </w:r>
      <w:proofErr w:type="spellEnd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 xml:space="preserve"> </w:t>
      </w:r>
      <w:proofErr w:type="spellStart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şi</w:t>
      </w:r>
      <w:proofErr w:type="spellEnd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 xml:space="preserve"> a </w:t>
      </w:r>
      <w:proofErr w:type="spellStart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deşeurilor</w:t>
      </w:r>
      <w:proofErr w:type="spellEnd"/>
      <w:r w:rsidRPr="00AB39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</w:rPr>
        <w:t>);</w:t>
      </w:r>
    </w:p>
    <w:p w14:paraId="0BCDB448" w14:textId="77777777" w:rsidR="00426C63" w:rsidRPr="001F62A0" w:rsidRDefault="00426C63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</w:pP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Nu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este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cazul</w:t>
      </w:r>
      <w:proofErr w:type="spellEnd"/>
    </w:p>
    <w:p w14:paraId="6D89F4F6" w14:textId="77777777" w:rsidR="00426C63" w:rsidRPr="001F62A0" w:rsidRDefault="00426C63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</w:p>
    <w:p w14:paraId="60877428" w14:textId="77777777" w:rsidR="009B02EA" w:rsidRPr="00AB39E8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</w:pPr>
      <w:r w:rsidRPr="00AB39E8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  <w:t>-</w:t>
      </w:r>
      <w:r w:rsidRPr="00AB39E8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 </w:t>
      </w:r>
      <w:proofErr w:type="spellStart"/>
      <w:r w:rsidRPr="00AB39E8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alte</w:t>
      </w:r>
      <w:proofErr w:type="spellEnd"/>
      <w:r w:rsidRPr="00AB39E8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 xml:space="preserve"> </w:t>
      </w:r>
      <w:proofErr w:type="spellStart"/>
      <w:r w:rsidRPr="00AB39E8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autorizaţii</w:t>
      </w:r>
      <w:proofErr w:type="spellEnd"/>
      <w:r w:rsidRPr="00AB39E8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 xml:space="preserve"> </w:t>
      </w:r>
      <w:proofErr w:type="spellStart"/>
      <w:r w:rsidRPr="00AB39E8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cerute</w:t>
      </w:r>
      <w:proofErr w:type="spellEnd"/>
      <w:r w:rsidRPr="00AB39E8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 xml:space="preserve"> </w:t>
      </w:r>
      <w:proofErr w:type="spellStart"/>
      <w:r w:rsidRPr="00AB39E8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pentru</w:t>
      </w:r>
      <w:proofErr w:type="spellEnd"/>
      <w:r w:rsidRPr="00AB39E8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 xml:space="preserve"> </w:t>
      </w:r>
      <w:proofErr w:type="spellStart"/>
      <w:r w:rsidRPr="00AB39E8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proiect</w:t>
      </w:r>
      <w:proofErr w:type="spellEnd"/>
      <w:r w:rsidRPr="00AB39E8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.</w:t>
      </w:r>
    </w:p>
    <w:p w14:paraId="478006DC" w14:textId="77777777" w:rsidR="00CE43EA" w:rsidRPr="001F62A0" w:rsidRDefault="00CE43EA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Certificatul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urbanism nr. 04/26.04.2022,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emis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Primaria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Pestra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au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solicitate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urmatoarele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avize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5940815" w14:textId="4A96F7BC" w:rsidR="00CE43EA" w:rsidRPr="001F62A0" w:rsidRDefault="00CE43EA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A.N.R.M. –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39E8" w:rsidRPr="001F62A0">
        <w:rPr>
          <w:rFonts w:ascii="Times New Roman" w:hAnsi="Times New Roman" w:cs="Times New Roman"/>
          <w:sz w:val="28"/>
          <w:szCs w:val="28"/>
        </w:rPr>
        <w:t>exploatarea</w:t>
      </w:r>
      <w:proofErr w:type="spellEnd"/>
      <w:r w:rsidR="00AB39E8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39E8" w:rsidRPr="001F62A0">
        <w:rPr>
          <w:rFonts w:ascii="Times New Roman" w:hAnsi="Times New Roman" w:cs="Times New Roman"/>
          <w:sz w:val="28"/>
          <w:szCs w:val="28"/>
        </w:rPr>
        <w:t>celor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doua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substanta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6B06BF27" w14:textId="77777777" w:rsidR="00426C63" w:rsidRPr="001F62A0" w:rsidRDefault="00CE43EA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- M.A.D.R. –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scoatere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circuitul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agricol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–nu face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obiectul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solicitarii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intrucat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NP –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obtinut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7CE03DD7" w14:textId="77777777" w:rsidR="00CE43EA" w:rsidRPr="001F62A0" w:rsidRDefault="00CE43EA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- ENEL-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obtinut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41B158EB" w14:textId="77777777" w:rsidR="00CE43EA" w:rsidRPr="001F62A0" w:rsidRDefault="00CE43EA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- SALUBRITATE- in curs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emitre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4BACF3EE" w14:textId="61875C1B" w:rsidR="00CE43EA" w:rsidRPr="001F62A0" w:rsidRDefault="00CE43EA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>- SANATATEA POPULATIEI</w:t>
      </w:r>
      <w:r w:rsidR="008C254C" w:rsidRPr="001F62A0">
        <w:rPr>
          <w:rFonts w:ascii="Times New Roman" w:hAnsi="Times New Roman" w:cs="Times New Roman"/>
          <w:sz w:val="28"/>
          <w:szCs w:val="28"/>
        </w:rPr>
        <w:t>- in</w:t>
      </w: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r w:rsidR="008C254C" w:rsidRPr="001F62A0">
        <w:rPr>
          <w:rFonts w:ascii="Times New Roman" w:hAnsi="Times New Roman" w:cs="Times New Roman"/>
          <w:sz w:val="28"/>
          <w:szCs w:val="28"/>
        </w:rPr>
        <w:t>curs de</w:t>
      </w: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emitere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4516D305" w14:textId="77777777" w:rsidR="00CE43EA" w:rsidRPr="001F62A0" w:rsidRDefault="00CE43EA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ANIF-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obtinut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17AA2D54" w14:textId="1669BB52" w:rsidR="00CE43EA" w:rsidRPr="001F62A0" w:rsidRDefault="00CE43EA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>- D.</w:t>
      </w:r>
      <w:r w:rsidR="008C254C" w:rsidRPr="001F62A0">
        <w:rPr>
          <w:rFonts w:ascii="Times New Roman" w:hAnsi="Times New Roman" w:cs="Times New Roman"/>
          <w:sz w:val="28"/>
          <w:szCs w:val="28"/>
        </w:rPr>
        <w:t>J. CULTURA</w:t>
      </w: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obtinut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7699A011" w14:textId="60BC8055" w:rsidR="00CE43EA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>- MAPN-S.</w:t>
      </w:r>
      <w:r w:rsidR="008C254C" w:rsidRPr="001F62A0">
        <w:rPr>
          <w:rFonts w:ascii="Times New Roman" w:hAnsi="Times New Roman" w:cs="Times New Roman"/>
          <w:sz w:val="28"/>
          <w:szCs w:val="28"/>
        </w:rPr>
        <w:t>M. GENERAL</w:t>
      </w:r>
      <w:r w:rsidR="00CE43EA" w:rsidRPr="001F62A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obtinut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7E9EA0FC" w14:textId="547B6D81" w:rsidR="004E6876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STUDIU GEOTEHNIC- in curs </w:t>
      </w:r>
      <w:r w:rsidR="008C254C" w:rsidRPr="001F62A0">
        <w:rPr>
          <w:rFonts w:ascii="Times New Roman" w:hAnsi="Times New Roman" w:cs="Times New Roman"/>
          <w:sz w:val="28"/>
          <w:szCs w:val="28"/>
        </w:rPr>
        <w:t xml:space="preserve">de </w:t>
      </w:r>
      <w:proofErr w:type="spellStart"/>
      <w:r w:rsidR="008C254C" w:rsidRPr="001F62A0">
        <w:rPr>
          <w:rFonts w:ascii="Times New Roman" w:hAnsi="Times New Roman" w:cs="Times New Roman"/>
          <w:sz w:val="28"/>
          <w:szCs w:val="28"/>
        </w:rPr>
        <w:t>emitere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2692EAA5" w14:textId="77777777" w:rsidR="004E6876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</w:pPr>
    </w:p>
    <w:p w14:paraId="6D408299" w14:textId="77777777" w:rsidR="004E6876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IV.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Descrierea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lucrărilor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de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demolare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necesare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14:paraId="5EDF0C6F" w14:textId="77777777" w:rsidR="00BF1F5B" w:rsidRPr="00AB39E8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39E8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proofErr w:type="spellStart"/>
      <w:r w:rsidRPr="00AB39E8">
        <w:rPr>
          <w:rFonts w:ascii="Times New Roman" w:hAnsi="Times New Roman" w:cs="Times New Roman"/>
          <w:b/>
          <w:bCs/>
          <w:sz w:val="28"/>
          <w:szCs w:val="28"/>
        </w:rPr>
        <w:t>planul</w:t>
      </w:r>
      <w:proofErr w:type="spellEnd"/>
      <w:r w:rsidRPr="00AB39E8">
        <w:rPr>
          <w:rFonts w:ascii="Times New Roman" w:hAnsi="Times New Roman" w:cs="Times New Roman"/>
          <w:b/>
          <w:bCs/>
          <w:sz w:val="28"/>
          <w:szCs w:val="28"/>
        </w:rPr>
        <w:t xml:space="preserve"> de </w:t>
      </w:r>
      <w:proofErr w:type="spellStart"/>
      <w:r w:rsidRPr="00AB39E8">
        <w:rPr>
          <w:rFonts w:ascii="Times New Roman" w:hAnsi="Times New Roman" w:cs="Times New Roman"/>
          <w:b/>
          <w:bCs/>
          <w:sz w:val="28"/>
          <w:szCs w:val="28"/>
        </w:rPr>
        <w:t>execuție</w:t>
      </w:r>
      <w:proofErr w:type="spellEnd"/>
      <w:r w:rsidRPr="00AB39E8">
        <w:rPr>
          <w:rFonts w:ascii="Times New Roman" w:hAnsi="Times New Roman" w:cs="Times New Roman"/>
          <w:b/>
          <w:bCs/>
          <w:sz w:val="28"/>
          <w:szCs w:val="28"/>
        </w:rPr>
        <w:t xml:space="preserve"> a </w:t>
      </w:r>
      <w:proofErr w:type="spellStart"/>
      <w:r w:rsidRPr="00AB39E8">
        <w:rPr>
          <w:rFonts w:ascii="Times New Roman" w:hAnsi="Times New Roman" w:cs="Times New Roman"/>
          <w:b/>
          <w:bCs/>
          <w:sz w:val="28"/>
          <w:szCs w:val="28"/>
        </w:rPr>
        <w:t>lucrărilor</w:t>
      </w:r>
      <w:proofErr w:type="spellEnd"/>
      <w:r w:rsidRPr="00AB39E8">
        <w:rPr>
          <w:rFonts w:ascii="Times New Roman" w:hAnsi="Times New Roman" w:cs="Times New Roman"/>
          <w:b/>
          <w:bCs/>
          <w:sz w:val="28"/>
          <w:szCs w:val="28"/>
        </w:rPr>
        <w:t xml:space="preserve"> de </w:t>
      </w:r>
      <w:proofErr w:type="spellStart"/>
      <w:r w:rsidRPr="00AB39E8">
        <w:rPr>
          <w:rFonts w:ascii="Times New Roman" w:hAnsi="Times New Roman" w:cs="Times New Roman"/>
          <w:b/>
          <w:bCs/>
          <w:sz w:val="28"/>
          <w:szCs w:val="28"/>
        </w:rPr>
        <w:t>demolare</w:t>
      </w:r>
      <w:proofErr w:type="spellEnd"/>
      <w:r w:rsidRPr="00AB39E8">
        <w:rPr>
          <w:rFonts w:ascii="Times New Roman" w:hAnsi="Times New Roman" w:cs="Times New Roman"/>
          <w:b/>
          <w:bCs/>
          <w:sz w:val="28"/>
          <w:szCs w:val="28"/>
        </w:rPr>
        <w:t xml:space="preserve">, de </w:t>
      </w:r>
      <w:proofErr w:type="spellStart"/>
      <w:r w:rsidRPr="00AB39E8">
        <w:rPr>
          <w:rFonts w:ascii="Times New Roman" w:hAnsi="Times New Roman" w:cs="Times New Roman"/>
          <w:b/>
          <w:bCs/>
          <w:sz w:val="28"/>
          <w:szCs w:val="28"/>
        </w:rPr>
        <w:t>refacere</w:t>
      </w:r>
      <w:proofErr w:type="spellEnd"/>
      <w:r w:rsidRPr="00AB39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B39E8">
        <w:rPr>
          <w:rFonts w:ascii="Times New Roman" w:hAnsi="Times New Roman" w:cs="Times New Roman"/>
          <w:b/>
          <w:bCs/>
          <w:sz w:val="28"/>
          <w:szCs w:val="28"/>
        </w:rPr>
        <w:t>și</w:t>
      </w:r>
      <w:proofErr w:type="spellEnd"/>
      <w:r w:rsidRPr="00AB39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B39E8">
        <w:rPr>
          <w:rFonts w:ascii="Times New Roman" w:hAnsi="Times New Roman" w:cs="Times New Roman"/>
          <w:b/>
          <w:bCs/>
          <w:sz w:val="28"/>
          <w:szCs w:val="28"/>
        </w:rPr>
        <w:t>folosire</w:t>
      </w:r>
      <w:proofErr w:type="spellEnd"/>
      <w:r w:rsidRPr="00AB39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B39E8">
        <w:rPr>
          <w:rFonts w:ascii="Times New Roman" w:hAnsi="Times New Roman" w:cs="Times New Roman"/>
          <w:b/>
          <w:bCs/>
          <w:sz w:val="28"/>
          <w:szCs w:val="28"/>
        </w:rPr>
        <w:t>ulterioară</w:t>
      </w:r>
      <w:proofErr w:type="spellEnd"/>
      <w:r w:rsidRPr="00AB39E8">
        <w:rPr>
          <w:rFonts w:ascii="Times New Roman" w:hAnsi="Times New Roman" w:cs="Times New Roman"/>
          <w:b/>
          <w:bCs/>
          <w:sz w:val="28"/>
          <w:szCs w:val="28"/>
        </w:rPr>
        <w:t xml:space="preserve"> a </w:t>
      </w:r>
      <w:proofErr w:type="spellStart"/>
      <w:r w:rsidRPr="00AB39E8">
        <w:rPr>
          <w:rFonts w:ascii="Times New Roman" w:hAnsi="Times New Roman" w:cs="Times New Roman"/>
          <w:b/>
          <w:bCs/>
          <w:sz w:val="28"/>
          <w:szCs w:val="28"/>
        </w:rPr>
        <w:t>terenului</w:t>
      </w:r>
      <w:proofErr w:type="spellEnd"/>
      <w:r w:rsidRPr="00AB39E8">
        <w:rPr>
          <w:rFonts w:ascii="Times New Roman" w:hAnsi="Times New Roman" w:cs="Times New Roman"/>
          <w:b/>
          <w:bCs/>
          <w:sz w:val="28"/>
          <w:szCs w:val="28"/>
        </w:rPr>
        <w:t xml:space="preserve">; </w:t>
      </w:r>
    </w:p>
    <w:p w14:paraId="2DECEB0C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cazul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lucrarilor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demolare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Refacerea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realiza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anual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conform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Planului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refacere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Proiectului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tehnic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Pâna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aceasta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data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exista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proiecte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viabile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utilizare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ulterioara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terenului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dupa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ecologizare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7501F456" w14:textId="77777777" w:rsidR="00BF1F5B" w:rsidRPr="001F62A0" w:rsidRDefault="00BF1F5B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07844C" w14:textId="77777777" w:rsidR="00BF1F5B" w:rsidRPr="00AB39E8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r w:rsidRPr="00AB39E8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proofErr w:type="spellStart"/>
      <w:r w:rsidRPr="00AB39E8">
        <w:rPr>
          <w:rFonts w:ascii="Times New Roman" w:hAnsi="Times New Roman" w:cs="Times New Roman"/>
          <w:b/>
          <w:bCs/>
          <w:sz w:val="28"/>
          <w:szCs w:val="28"/>
        </w:rPr>
        <w:t>descrierea</w:t>
      </w:r>
      <w:proofErr w:type="spellEnd"/>
      <w:r w:rsidRPr="00AB39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B39E8">
        <w:rPr>
          <w:rFonts w:ascii="Times New Roman" w:hAnsi="Times New Roman" w:cs="Times New Roman"/>
          <w:b/>
          <w:bCs/>
          <w:sz w:val="28"/>
          <w:szCs w:val="28"/>
        </w:rPr>
        <w:t>lucrărilor</w:t>
      </w:r>
      <w:proofErr w:type="spellEnd"/>
      <w:r w:rsidRPr="00AB39E8">
        <w:rPr>
          <w:rFonts w:ascii="Times New Roman" w:hAnsi="Times New Roman" w:cs="Times New Roman"/>
          <w:b/>
          <w:bCs/>
          <w:sz w:val="28"/>
          <w:szCs w:val="28"/>
        </w:rPr>
        <w:t xml:space="preserve"> de </w:t>
      </w:r>
      <w:proofErr w:type="spellStart"/>
      <w:r w:rsidRPr="00AB39E8">
        <w:rPr>
          <w:rFonts w:ascii="Times New Roman" w:hAnsi="Times New Roman" w:cs="Times New Roman"/>
          <w:b/>
          <w:bCs/>
          <w:sz w:val="28"/>
          <w:szCs w:val="28"/>
        </w:rPr>
        <w:t>refacere</w:t>
      </w:r>
      <w:proofErr w:type="spellEnd"/>
      <w:r w:rsidRPr="00AB39E8">
        <w:rPr>
          <w:rFonts w:ascii="Times New Roman" w:hAnsi="Times New Roman" w:cs="Times New Roman"/>
          <w:b/>
          <w:bCs/>
          <w:sz w:val="28"/>
          <w:szCs w:val="28"/>
        </w:rPr>
        <w:t xml:space="preserve"> a </w:t>
      </w:r>
      <w:proofErr w:type="spellStart"/>
      <w:r w:rsidRPr="00AB39E8">
        <w:rPr>
          <w:rFonts w:ascii="Times New Roman" w:hAnsi="Times New Roman" w:cs="Times New Roman"/>
          <w:b/>
          <w:bCs/>
          <w:sz w:val="28"/>
          <w:szCs w:val="28"/>
        </w:rPr>
        <w:t>amplasamentului</w:t>
      </w:r>
      <w:proofErr w:type="spellEnd"/>
      <w:r w:rsidRPr="00AB39E8">
        <w:rPr>
          <w:rFonts w:ascii="Times New Roman" w:hAnsi="Times New Roman" w:cs="Times New Roman"/>
          <w:b/>
          <w:bCs/>
          <w:sz w:val="28"/>
          <w:szCs w:val="28"/>
        </w:rPr>
        <w:t xml:space="preserve">; </w:t>
      </w:r>
    </w:p>
    <w:p w14:paraId="266B3798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Conform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Planului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reface 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Proiectului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tehnic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terminarea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activităţii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efectua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închidere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obiectivului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vederea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revenirii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condiţiile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iniţiale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care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A408FD7" w14:textId="77777777" w:rsidR="003A1527" w:rsidRPr="001F62A0" w:rsidRDefault="003A1527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DB3234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9E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- </w:t>
      </w:r>
      <w:proofErr w:type="spellStart"/>
      <w:r w:rsidRPr="00AB39E8">
        <w:rPr>
          <w:rFonts w:ascii="Times New Roman" w:hAnsi="Times New Roman" w:cs="Times New Roman"/>
          <w:b/>
          <w:bCs/>
          <w:sz w:val="28"/>
          <w:szCs w:val="28"/>
        </w:rPr>
        <w:t>evacuarea</w:t>
      </w:r>
      <w:proofErr w:type="spellEnd"/>
      <w:r w:rsidRPr="00AB39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B39E8">
        <w:rPr>
          <w:rFonts w:ascii="Times New Roman" w:hAnsi="Times New Roman" w:cs="Times New Roman"/>
          <w:b/>
          <w:bCs/>
          <w:sz w:val="28"/>
          <w:szCs w:val="28"/>
        </w:rPr>
        <w:t>utilajelor</w:t>
      </w:r>
      <w:proofErr w:type="spellEnd"/>
      <w:r w:rsidRPr="00AB39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B39E8">
        <w:rPr>
          <w:rFonts w:ascii="Times New Roman" w:hAnsi="Times New Roman" w:cs="Times New Roman"/>
          <w:b/>
          <w:bCs/>
          <w:sz w:val="28"/>
          <w:szCs w:val="28"/>
        </w:rPr>
        <w:t>şi</w:t>
      </w:r>
      <w:proofErr w:type="spellEnd"/>
      <w:r w:rsidRPr="00AB39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B39E8">
        <w:rPr>
          <w:rFonts w:ascii="Times New Roman" w:hAnsi="Times New Roman" w:cs="Times New Roman"/>
          <w:b/>
          <w:bCs/>
          <w:sz w:val="28"/>
          <w:szCs w:val="28"/>
        </w:rPr>
        <w:t>echipamentelor</w:t>
      </w:r>
      <w:proofErr w:type="spellEnd"/>
      <w:r w:rsidRPr="00AB39E8">
        <w:rPr>
          <w:rFonts w:ascii="Times New Roman" w:hAnsi="Times New Roman" w:cs="Times New Roman"/>
          <w:b/>
          <w:bCs/>
          <w:sz w:val="28"/>
          <w:szCs w:val="28"/>
        </w:rPr>
        <w:t>;</w:t>
      </w:r>
      <w:r w:rsidRPr="001F62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evacuarea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depozitarea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corespunzătoare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eventualelor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deşeuri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inclusiv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steril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);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taluzarea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versanţilor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haldei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steril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asigurarea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stabilităţi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durată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0921BB8D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corectarea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taluzelor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acoperirea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sol vegetal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treptelor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haldei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E24CEB6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stabilizarea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vegetaţie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specifică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depus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berme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execuţia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urmăreşte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deoparte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armonizeze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suprafaţa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terenurilor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ecologizate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cadrul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natural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înconjurător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imediata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vecinătate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Programul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monitorizare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socială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menţinut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actualizat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toată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durata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cuprinde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perioade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:</w:t>
      </w:r>
    </w:p>
    <w:p w14:paraId="151B08B1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monitorizarea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premergatoare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inceperii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procesului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productie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929296B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monitorizarea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operaţională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4B26D3C6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monitorizarea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închidere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post –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închidere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B972DF8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refacere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perimetrul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1EB1" w:rsidRPr="001F62A0">
        <w:rPr>
          <w:rFonts w:ascii="Times New Roman" w:hAnsi="Times New Roman" w:cs="Times New Roman"/>
          <w:sz w:val="28"/>
          <w:szCs w:val="28"/>
        </w:rPr>
        <w:t>Pestera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care au ca scop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diminuarea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maximum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impactului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afectat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sunt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operaţională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închidere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postînchidere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atent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monitorizate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parametrii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lor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execuţie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fiind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permanent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raportaţi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parametrii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constataţi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urma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inspecţiilor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premergătoare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începerii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procesului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producţie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care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defini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1CB512B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condiţiile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iniţiale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tehnici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manageriale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adecvate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FF5C2CD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conformarea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practicile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construcţie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aprobate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23F06B2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măsurile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diminuare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efectelor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negative.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Monitorizarea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operaţională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Programul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fazei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operaţionale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include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monitorizarea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calităţii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subterane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aerului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zgomotului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vibraţiilor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biodiversitatii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asemenea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include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inspecţiile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regulate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amplasamentul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perimetrului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supravegherea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monitorizarea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fizice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suprafaţă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6F0946F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trepte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taluzele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inaltimile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acestora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67B41E3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berme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transport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siguranţă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vetrei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19B79F5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construirea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depozitului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temporar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sol vegetal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depozitului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temporar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material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steril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respectarea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parametrilor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optimi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şanţurilor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gardă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pantelor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scurgere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drumurilor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acces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4A27356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conditiile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care se face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stationarea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autovehiculelor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utilajelor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72F8115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apariţia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fisurilor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ravenelor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alunecărilor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surpărilor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teren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477F079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dezvoltarea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fisurilor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naturale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preexistente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185136BD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posibilitatea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apariţiei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noi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fisuri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artificiale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zonele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adiacente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ADAFE5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lastRenderedPageBreak/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această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etapă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activităţii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respectarea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parametrilor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execuţie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miniere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corelarea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miniere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protecţie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refacere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determina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un impact minim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atât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imediat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cât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finalizarea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activităţii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definitiv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841F015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observarea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depistarea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timp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eventualelor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nereguli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neîncadrări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normele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execuţie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miniere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protecţie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refacere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stabili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compromise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face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rectificative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impactul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afectat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redus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minimum.</w:t>
      </w:r>
    </w:p>
    <w:p w14:paraId="44A43443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refacerea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compromise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câte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constată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nereguli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sistematice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întreţinere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zonelor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s-au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executat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miniere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protecţie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refacere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elimina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apariţia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noi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probleme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Personalul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minier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desemnat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conducerea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unităţii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informat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obiectivelor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programului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monitorizare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A75D7FD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Personalul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implicat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monitorizare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vizita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regularitate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amplasamentul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inspecta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perimetrul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aferent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miniere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timpul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perioadei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închidere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instruit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identifice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zonele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problematice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exemplu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zonele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nu s-a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efectuat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revegetarea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zone care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manifestă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semne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stress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fizic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eroziune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instabilitate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), care pot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apărea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între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perioadele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monitorizare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regulată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5EBE318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Este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posibil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monitorizarea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aferente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fazelor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operaţionale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postînchidere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anumite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etape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dezvoltare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concomitent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Astfel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parte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miniere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tehnologică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încheiată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epuizarea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rezervelor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trepte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berme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taluze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definitive),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alte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suprafeţe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teren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 care s-au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încheiat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activităţile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miniere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proiectate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iniţial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drumuri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acces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etc.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incluse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planurile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refacere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ecologică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aplica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măsurile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monitorizare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închidere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postinchidere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timp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restul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miniere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continua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continua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rezervelor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andezit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până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epuizarea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acestora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),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aplica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măsurile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monitorizare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aferente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fazei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operaţionale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573F5ED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Monitorizarea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închidere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postînchidere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CAE2F48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După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închiderea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programul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urmărire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realizate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protecţia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refacerea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factorilor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avea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monitorizarea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stabilităţii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fizice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realizate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berme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definitive,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taluze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lungă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durată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cercetare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semnalizare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etc.), care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urmări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drumurilor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acces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şanţului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gardă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celorlalte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canale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drenoare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eliminarea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meteorice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bermele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treptelor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158C11C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controlul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geometriei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materialului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steril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depus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rambleeat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)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vatra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măsurători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topografice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4F534D9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lastRenderedPageBreak/>
        <w:t xml:space="preserve">-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preciza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contururile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taluzelor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definitive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marginea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funcţie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proprietăţile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fizico-mecanice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ale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rocilor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masiv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durata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serviciu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programată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taluzelor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respective; </w:t>
      </w:r>
    </w:p>
    <w:p w14:paraId="5DF95554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cazul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constatării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fenomene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instabilitate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taluzelor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măsuri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stabilizare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acestora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14B51F4" w14:textId="77777777" w:rsidR="00BF1F5B" w:rsidRPr="001F62A0" w:rsidRDefault="00BF1F5B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93E0B3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Monitorizarea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referă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determinarea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timp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calităţii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amplasamentele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au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resolificate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11FEB73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Probele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sol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prelevate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analizate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anual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respectarea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încadrarii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limitele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Ordinului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756/1997. </w:t>
      </w:r>
    </w:p>
    <w:p w14:paraId="60986C00" w14:textId="77777777" w:rsidR="00BF1F5B" w:rsidRPr="001F62A0" w:rsidRDefault="00BF1F5B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741D72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Monitorizarea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creşterii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plantelor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suprafeţele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recultivate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urmăriri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vizuale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măsurători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specifice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densitatea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vegetaţiei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analizarea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vegetaţiei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Tipul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plantelor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care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insamanta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stabili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comun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accord cu un specialist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biolog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B9A6DB0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identificate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zonele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nu s-a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efectuat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revegetarea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deficit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vegetaţie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efectua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fertilizare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reînsămânţări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ierburi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perene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plantarea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puiet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arboricol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7E6ED984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După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încetarea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activităţii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amplasamentul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inspectat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mod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regulat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personal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calificat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Inspecţiile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continua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până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momentul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stabili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obiectivele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etapei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închidere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atinse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7D9BA252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Realizarea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refacere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întreţinere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raportate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recepţionate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periodic de APM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ANRM. </w:t>
      </w:r>
    </w:p>
    <w:p w14:paraId="56AF3047" w14:textId="77777777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impactul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peisagistic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negativ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excavaţiilor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acoperi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finalul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o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suprafaţă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cca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15.000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mp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ţinându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-se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cantitatea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steril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putea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folosit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rambleerea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suprafeţe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recomandă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urmează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repus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circuit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nivelat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adus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cât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posibil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aceeaşi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, (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vatra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bermele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taluzele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suprafeţele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reabilitate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înierbate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9DC03D0" w14:textId="0812120A" w:rsidR="00BF1F5B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asemenea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pantele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relative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abrupte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până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r w:rsidR="003B25E9" w:rsidRPr="001F62A0">
        <w:rPr>
          <w:rFonts w:ascii="Times New Roman" w:hAnsi="Times New Roman" w:cs="Times New Roman"/>
          <w:sz w:val="28"/>
          <w:szCs w:val="28"/>
        </w:rPr>
        <w:t>650)</w:t>
      </w:r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corespunzătoare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taluzelor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finale ale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stabilizate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specifice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acoperite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partea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jos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taluzului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loess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sol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fixate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vegetaţie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ierboasă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67C6A08E" w14:textId="77777777" w:rsidR="003B25E9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final,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respectarea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masuri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arealul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afectat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miniere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adus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un standard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puţin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similar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actual.</w:t>
      </w:r>
    </w:p>
    <w:p w14:paraId="6DE22BC8" w14:textId="77777777" w:rsidR="008D1EB1" w:rsidRPr="001F62A0" w:rsidRDefault="00BF1F5B" w:rsidP="0076296C">
      <w:pPr>
        <w:shd w:val="clear" w:color="auto" w:fill="FFFFFF"/>
        <w:spacing w:after="104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2421401" wp14:editId="6E088319">
            <wp:extent cx="6256952" cy="2436809"/>
            <wp:effectExtent l="0" t="0" r="0" b="0"/>
            <wp:docPr id="2" name="Picture 2" descr="C:\Users\Administrator\Desktop\1657469283286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657469283286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957" cy="24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1CF151" w14:textId="77777777" w:rsidR="003B25E9" w:rsidRPr="001F62A0" w:rsidRDefault="003B25E9" w:rsidP="003B25E9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>FOTO DE LA PERIMETRUL CARIEREI DE NISIP PESTERA</w:t>
      </w:r>
    </w:p>
    <w:p w14:paraId="18B6832E" w14:textId="77777777" w:rsidR="00800A0E" w:rsidRPr="001F62A0" w:rsidRDefault="00800A0E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CD3485D" w14:textId="77777777" w:rsidR="008D1EB1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-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căi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noi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de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acces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sau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schimbări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ale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celor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existente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după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caz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  <w:u w:val="single"/>
        </w:rPr>
        <w:t>;</w:t>
      </w:r>
    </w:p>
    <w:p w14:paraId="408BEAA8" w14:textId="764F6CB8" w:rsidR="004E6876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cazul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construirea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functionarea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obiectivului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utiliza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reteaua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drumuri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r w:rsidR="003B25E9" w:rsidRPr="001F62A0">
        <w:rPr>
          <w:rFonts w:ascii="Times New Roman" w:hAnsi="Times New Roman" w:cs="Times New Roman"/>
          <w:sz w:val="28"/>
          <w:szCs w:val="28"/>
        </w:rPr>
        <w:t xml:space="preserve">locale </w:t>
      </w:r>
      <w:proofErr w:type="spellStart"/>
      <w:r w:rsidR="003B25E9" w:rsidRPr="001F62A0">
        <w:rPr>
          <w:rFonts w:ascii="Times New Roman" w:hAnsi="Times New Roman" w:cs="Times New Roman"/>
          <w:sz w:val="28"/>
          <w:szCs w:val="28"/>
        </w:rPr>
        <w:t>existente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r w:rsidR="008D1EB1" w:rsidRPr="001F62A0">
        <w:rPr>
          <w:rFonts w:ascii="Times New Roman" w:hAnsi="Times New Roman" w:cs="Times New Roman"/>
          <w:sz w:val="28"/>
          <w:szCs w:val="28"/>
        </w:rPr>
        <w:t xml:space="preserve">cu </w:t>
      </w:r>
      <w:proofErr w:type="spellStart"/>
      <w:r w:rsidR="008D1EB1" w:rsidRPr="001F62A0">
        <w:rPr>
          <w:rFonts w:ascii="Times New Roman" w:hAnsi="Times New Roman" w:cs="Times New Roman"/>
          <w:sz w:val="28"/>
          <w:szCs w:val="28"/>
        </w:rPr>
        <w:t>mentiunea</w:t>
      </w:r>
      <w:proofErr w:type="spellEnd"/>
      <w:r w:rsidR="008D1EB1" w:rsidRPr="001F62A0"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 w:rsidR="008D1EB1" w:rsidRPr="001F62A0">
        <w:rPr>
          <w:rFonts w:ascii="Times New Roman" w:hAnsi="Times New Roman" w:cs="Times New Roman"/>
          <w:sz w:val="28"/>
          <w:szCs w:val="28"/>
        </w:rPr>
        <w:t>portiunea</w:t>
      </w:r>
      <w:proofErr w:type="spellEnd"/>
      <w:r w:rsidR="008D1EB1" w:rsidRPr="001F62A0">
        <w:rPr>
          <w:rFonts w:ascii="Times New Roman" w:hAnsi="Times New Roman" w:cs="Times New Roman"/>
          <w:sz w:val="28"/>
          <w:szCs w:val="28"/>
        </w:rPr>
        <w:t xml:space="preserve"> de 1,0</w:t>
      </w:r>
      <w:r w:rsidRPr="001F62A0">
        <w:rPr>
          <w:rFonts w:ascii="Times New Roman" w:hAnsi="Times New Roman" w:cs="Times New Roman"/>
          <w:sz w:val="28"/>
          <w:szCs w:val="28"/>
        </w:rPr>
        <w:t xml:space="preserve"> km de la </w:t>
      </w:r>
      <w:proofErr w:type="spellStart"/>
      <w:r w:rsidR="008D1EB1" w:rsidRPr="001F62A0">
        <w:rPr>
          <w:rFonts w:ascii="Times New Roman" w:hAnsi="Times New Roman" w:cs="Times New Roman"/>
          <w:sz w:val="28"/>
          <w:szCs w:val="28"/>
        </w:rPr>
        <w:t>hotarul</w:t>
      </w:r>
      <w:proofErr w:type="spellEnd"/>
      <w:r w:rsidR="008D1EB1" w:rsidRPr="001F62A0">
        <w:rPr>
          <w:rFonts w:ascii="Times New Roman" w:hAnsi="Times New Roman" w:cs="Times New Roman"/>
          <w:sz w:val="28"/>
          <w:szCs w:val="28"/>
        </w:rPr>
        <w:t xml:space="preserve"> cu ultima </w:t>
      </w:r>
      <w:proofErr w:type="spellStart"/>
      <w:r w:rsidR="008D1EB1" w:rsidRPr="001F62A0">
        <w:rPr>
          <w:rFonts w:ascii="Times New Roman" w:hAnsi="Times New Roman" w:cs="Times New Roman"/>
          <w:sz w:val="28"/>
          <w:szCs w:val="28"/>
        </w:rPr>
        <w:t>locatie</w:t>
      </w:r>
      <w:proofErr w:type="spellEnd"/>
      <w:r w:rsidR="00015DC8" w:rsidRPr="001F62A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pana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amplasament</w:t>
      </w:r>
      <w:proofErr w:type="spellEnd"/>
      <w:r w:rsidR="008D1EB1" w:rsidRPr="001F62A0">
        <w:rPr>
          <w:rFonts w:ascii="Times New Roman" w:hAnsi="Times New Roman" w:cs="Times New Roman"/>
          <w:sz w:val="28"/>
          <w:szCs w:val="28"/>
        </w:rPr>
        <w:t>,</w:t>
      </w:r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amenaja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intretine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toata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perioada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functionare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obiectivului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52B604D3" w14:textId="77777777" w:rsidR="004E6876" w:rsidRPr="001F62A0" w:rsidRDefault="004E6876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</w:p>
    <w:p w14:paraId="2BE3EBAB" w14:textId="77777777" w:rsidR="009B02EA" w:rsidRPr="00374525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7452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 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metode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folosite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în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demolare</w:t>
      </w:r>
      <w:proofErr w:type="spellEnd"/>
      <w:r w:rsidRPr="00374525">
        <w:rPr>
          <w:rFonts w:ascii="Times New Roman" w:eastAsia="Times New Roman" w:hAnsi="Times New Roman" w:cs="Times New Roman"/>
          <w:color w:val="444444"/>
          <w:sz w:val="28"/>
          <w:szCs w:val="28"/>
        </w:rPr>
        <w:t>;</w:t>
      </w:r>
    </w:p>
    <w:p w14:paraId="61D4D0DE" w14:textId="77777777" w:rsidR="00015DC8" w:rsidRPr="001F62A0" w:rsidRDefault="00015DC8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Nu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este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cazul</w:t>
      </w:r>
      <w:proofErr w:type="spellEnd"/>
    </w:p>
    <w:p w14:paraId="3C5DB502" w14:textId="77777777" w:rsidR="009B02EA" w:rsidRPr="003B25E9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3B25E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Pr="003B25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 </w:t>
      </w:r>
      <w:proofErr w:type="spellStart"/>
      <w:r w:rsidRPr="003B25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detalii</w:t>
      </w:r>
      <w:proofErr w:type="spellEnd"/>
      <w:r w:rsidRPr="003B25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B25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privind</w:t>
      </w:r>
      <w:proofErr w:type="spellEnd"/>
      <w:r w:rsidRPr="003B25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B25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alternativele</w:t>
      </w:r>
      <w:proofErr w:type="spellEnd"/>
      <w:r w:rsidRPr="003B25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care au </w:t>
      </w:r>
      <w:proofErr w:type="spellStart"/>
      <w:r w:rsidRPr="003B25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fost</w:t>
      </w:r>
      <w:proofErr w:type="spellEnd"/>
      <w:r w:rsidRPr="003B25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B25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luate</w:t>
      </w:r>
      <w:proofErr w:type="spellEnd"/>
      <w:r w:rsidRPr="003B25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B25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în</w:t>
      </w:r>
      <w:proofErr w:type="spellEnd"/>
      <w:r w:rsidRPr="003B25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B25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considerare</w:t>
      </w:r>
      <w:proofErr w:type="spellEnd"/>
      <w:r w:rsidRPr="003B25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;</w:t>
      </w:r>
    </w:p>
    <w:p w14:paraId="71F5D7D4" w14:textId="015CC0D5" w:rsidR="00015DC8" w:rsidRPr="001F62A0" w:rsidRDefault="00015DC8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cazul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25E9" w:rsidRPr="001F62A0">
        <w:rPr>
          <w:rFonts w:ascii="Times New Roman" w:hAnsi="Times New Roman" w:cs="Times New Roman"/>
          <w:sz w:val="28"/>
          <w:szCs w:val="28"/>
        </w:rPr>
        <w:t>justificat</w:t>
      </w:r>
      <w:proofErr w:type="spellEnd"/>
      <w:r w:rsidR="003B25E9" w:rsidRPr="001F62A0">
        <w:rPr>
          <w:rFonts w:ascii="Times New Roman" w:hAnsi="Times New Roman" w:cs="Times New Roman"/>
          <w:sz w:val="28"/>
          <w:szCs w:val="28"/>
        </w:rPr>
        <w:t xml:space="preserve"> anterior</w:t>
      </w:r>
      <w:r w:rsidRPr="001F62A0">
        <w:rPr>
          <w:rFonts w:ascii="Times New Roman" w:hAnsi="Times New Roman" w:cs="Times New Roman"/>
          <w:sz w:val="28"/>
          <w:szCs w:val="28"/>
        </w:rPr>
        <w:t xml:space="preserve">,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prezentarea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elementelor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specifice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caracteristice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proiectului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propus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65D281" w14:textId="77777777" w:rsidR="00015DC8" w:rsidRPr="001F62A0" w:rsidRDefault="00015DC8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498DB0" w14:textId="77777777" w:rsidR="00015DC8" w:rsidRPr="003B25E9" w:rsidRDefault="00015DC8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25E9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proofErr w:type="spellStart"/>
      <w:r w:rsidRPr="003B25E9">
        <w:rPr>
          <w:rFonts w:ascii="Times New Roman" w:hAnsi="Times New Roman" w:cs="Times New Roman"/>
          <w:b/>
          <w:bCs/>
          <w:sz w:val="28"/>
          <w:szCs w:val="28"/>
        </w:rPr>
        <w:t>alte</w:t>
      </w:r>
      <w:proofErr w:type="spellEnd"/>
      <w:r w:rsidRPr="003B25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B25E9">
        <w:rPr>
          <w:rFonts w:ascii="Times New Roman" w:hAnsi="Times New Roman" w:cs="Times New Roman"/>
          <w:b/>
          <w:bCs/>
          <w:sz w:val="28"/>
          <w:szCs w:val="28"/>
        </w:rPr>
        <w:t>activități</w:t>
      </w:r>
      <w:proofErr w:type="spellEnd"/>
      <w:r w:rsidRPr="003B25E9">
        <w:rPr>
          <w:rFonts w:ascii="Times New Roman" w:hAnsi="Times New Roman" w:cs="Times New Roman"/>
          <w:b/>
          <w:bCs/>
          <w:sz w:val="28"/>
          <w:szCs w:val="28"/>
        </w:rPr>
        <w:t xml:space="preserve"> care pot </w:t>
      </w:r>
      <w:proofErr w:type="spellStart"/>
      <w:r w:rsidRPr="003B25E9">
        <w:rPr>
          <w:rFonts w:ascii="Times New Roman" w:hAnsi="Times New Roman" w:cs="Times New Roman"/>
          <w:b/>
          <w:bCs/>
          <w:sz w:val="28"/>
          <w:szCs w:val="28"/>
        </w:rPr>
        <w:t>apărea</w:t>
      </w:r>
      <w:proofErr w:type="spellEnd"/>
      <w:r w:rsidRPr="003B25E9">
        <w:rPr>
          <w:rFonts w:ascii="Times New Roman" w:hAnsi="Times New Roman" w:cs="Times New Roman"/>
          <w:b/>
          <w:bCs/>
          <w:sz w:val="28"/>
          <w:szCs w:val="28"/>
        </w:rPr>
        <w:t xml:space="preserve"> ca </w:t>
      </w:r>
      <w:proofErr w:type="spellStart"/>
      <w:r w:rsidRPr="003B25E9">
        <w:rPr>
          <w:rFonts w:ascii="Times New Roman" w:hAnsi="Times New Roman" w:cs="Times New Roman"/>
          <w:b/>
          <w:bCs/>
          <w:sz w:val="28"/>
          <w:szCs w:val="28"/>
        </w:rPr>
        <w:t>urmare</w:t>
      </w:r>
      <w:proofErr w:type="spellEnd"/>
      <w:r w:rsidRPr="003B25E9">
        <w:rPr>
          <w:rFonts w:ascii="Times New Roman" w:hAnsi="Times New Roman" w:cs="Times New Roman"/>
          <w:b/>
          <w:bCs/>
          <w:sz w:val="28"/>
          <w:szCs w:val="28"/>
        </w:rPr>
        <w:t xml:space="preserve"> a </w:t>
      </w:r>
      <w:proofErr w:type="spellStart"/>
      <w:r w:rsidRPr="003B25E9">
        <w:rPr>
          <w:rFonts w:ascii="Times New Roman" w:hAnsi="Times New Roman" w:cs="Times New Roman"/>
          <w:b/>
          <w:bCs/>
          <w:sz w:val="28"/>
          <w:szCs w:val="28"/>
        </w:rPr>
        <w:t>demolării</w:t>
      </w:r>
      <w:proofErr w:type="spellEnd"/>
      <w:r w:rsidRPr="003B25E9">
        <w:rPr>
          <w:rFonts w:ascii="Times New Roman" w:hAnsi="Times New Roman" w:cs="Times New Roman"/>
          <w:b/>
          <w:bCs/>
          <w:sz w:val="28"/>
          <w:szCs w:val="28"/>
        </w:rPr>
        <w:t xml:space="preserve"> (de </w:t>
      </w:r>
      <w:proofErr w:type="spellStart"/>
      <w:r w:rsidRPr="003B25E9">
        <w:rPr>
          <w:rFonts w:ascii="Times New Roman" w:hAnsi="Times New Roman" w:cs="Times New Roman"/>
          <w:b/>
          <w:bCs/>
          <w:sz w:val="28"/>
          <w:szCs w:val="28"/>
        </w:rPr>
        <w:t>exemplu</w:t>
      </w:r>
      <w:proofErr w:type="spellEnd"/>
      <w:r w:rsidRPr="003B25E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3B25E9">
        <w:rPr>
          <w:rFonts w:ascii="Times New Roman" w:hAnsi="Times New Roman" w:cs="Times New Roman"/>
          <w:b/>
          <w:bCs/>
          <w:sz w:val="28"/>
          <w:szCs w:val="28"/>
        </w:rPr>
        <w:t>eliminarea</w:t>
      </w:r>
      <w:proofErr w:type="spellEnd"/>
      <w:r w:rsidRPr="003B25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B25E9">
        <w:rPr>
          <w:rFonts w:ascii="Times New Roman" w:hAnsi="Times New Roman" w:cs="Times New Roman"/>
          <w:b/>
          <w:bCs/>
          <w:sz w:val="28"/>
          <w:szCs w:val="28"/>
        </w:rPr>
        <w:t>deșeurilor</w:t>
      </w:r>
      <w:proofErr w:type="spellEnd"/>
      <w:r w:rsidRPr="003B25E9">
        <w:rPr>
          <w:rFonts w:ascii="Times New Roman" w:hAnsi="Times New Roman" w:cs="Times New Roman"/>
          <w:b/>
          <w:bCs/>
          <w:sz w:val="28"/>
          <w:szCs w:val="28"/>
        </w:rPr>
        <w:t>).</w:t>
      </w:r>
    </w:p>
    <w:p w14:paraId="20CD3EEE" w14:textId="77777777" w:rsidR="00015DC8" w:rsidRPr="001F62A0" w:rsidRDefault="00015DC8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cazul</w:t>
      </w:r>
      <w:proofErr w:type="spellEnd"/>
    </w:p>
    <w:p w14:paraId="7CF3E775" w14:textId="77777777" w:rsidR="00015DC8" w:rsidRPr="001F62A0" w:rsidRDefault="00015DC8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3403682B" w14:textId="77777777" w:rsidR="009B02EA" w:rsidRPr="00374525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37452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V.</w:t>
      </w:r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 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Descrierea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amplasării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proiectului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:</w:t>
      </w:r>
    </w:p>
    <w:p w14:paraId="01C00C6C" w14:textId="77777777" w:rsidR="009B02EA" w:rsidRPr="00374525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37452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 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distanţa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faţă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de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graniţe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pentru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proiectele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care cad sub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incidenţa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 </w:t>
      </w:r>
      <w:proofErr w:type="spellStart"/>
      <w:r w:rsidR="00E874EA"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fldChar w:fldCharType="begin"/>
      </w:r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instrText xml:space="preserve"> HYPERLINK "https://lege5.ro/Gratuit/gy3domzs/conventia-privind-evaluarea-impactului-asupra-mediului-in-context-transfrontiera-din-25021991?d=2022-07-09" \t "_blank" </w:instrText>
      </w:r>
      <w:r w:rsidR="00E874EA"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r>
      <w:r w:rsidR="00E874EA"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fldChar w:fldCharType="separate"/>
      </w:r>
      <w:r w:rsidRPr="00374525">
        <w:rPr>
          <w:rFonts w:ascii="Times New Roman" w:eastAsia="Times New Roman" w:hAnsi="Times New Roman" w:cs="Times New Roman"/>
          <w:b/>
          <w:bCs/>
          <w:color w:val="1A86B6"/>
          <w:sz w:val="28"/>
          <w:szCs w:val="28"/>
        </w:rPr>
        <w:t>Convenţiei</w:t>
      </w:r>
      <w:proofErr w:type="spellEnd"/>
      <w:r w:rsidR="00E874EA"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fldChar w:fldCharType="end"/>
      </w:r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 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privind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evaluarea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impactului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asupra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mediului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în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context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transfrontieră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,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adoptată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la Espoo la 25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februarie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1991,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ratificată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prin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Legea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 </w:t>
      </w:r>
      <w:hyperlink r:id="rId10" w:tgtFrame="_blank" w:history="1">
        <w:r w:rsidRPr="00374525">
          <w:rPr>
            <w:rFonts w:ascii="Times New Roman" w:eastAsia="Times New Roman" w:hAnsi="Times New Roman" w:cs="Times New Roman"/>
            <w:b/>
            <w:bCs/>
            <w:color w:val="1A86B6"/>
            <w:sz w:val="28"/>
            <w:szCs w:val="28"/>
          </w:rPr>
          <w:t>nr. 22/2001</w:t>
        </w:r>
      </w:hyperlink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, cu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completările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ulterioare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;</w:t>
      </w:r>
    </w:p>
    <w:p w14:paraId="3FA933B2" w14:textId="77777777" w:rsidR="00015DC8" w:rsidRPr="001F62A0" w:rsidRDefault="00015DC8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lastRenderedPageBreak/>
        <w:t xml:space="preserve">Nu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este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cazul</w:t>
      </w:r>
      <w:proofErr w:type="spellEnd"/>
    </w:p>
    <w:p w14:paraId="593110CD" w14:textId="77777777" w:rsidR="009B02EA" w:rsidRPr="00374525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37452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 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localizarea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amplasamentului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în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raport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cu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patrimoniul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cultural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potrivit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Listei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monumentelor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istorice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,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actualizată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,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aprobată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prin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Ordinul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ministrului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culturii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şi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cultelor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 </w:t>
      </w:r>
      <w:hyperlink r:id="rId11" w:tgtFrame="_blank" w:history="1">
        <w:r w:rsidRPr="00374525">
          <w:rPr>
            <w:rFonts w:ascii="Times New Roman" w:eastAsia="Times New Roman" w:hAnsi="Times New Roman" w:cs="Times New Roman"/>
            <w:b/>
            <w:bCs/>
            <w:color w:val="1A86B6"/>
            <w:sz w:val="28"/>
            <w:szCs w:val="28"/>
          </w:rPr>
          <w:t>nr. 2.314/2004</w:t>
        </w:r>
      </w:hyperlink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, cu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modificările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ulterioare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,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şi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Repertoriului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arheologic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naţional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prevăzut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de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Ordonanţa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Guvernului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 </w:t>
      </w:r>
      <w:hyperlink r:id="rId12" w:tgtFrame="_blank" w:history="1">
        <w:r w:rsidRPr="00374525">
          <w:rPr>
            <w:rFonts w:ascii="Times New Roman" w:eastAsia="Times New Roman" w:hAnsi="Times New Roman" w:cs="Times New Roman"/>
            <w:b/>
            <w:bCs/>
            <w:color w:val="1A86B6"/>
            <w:sz w:val="28"/>
            <w:szCs w:val="28"/>
          </w:rPr>
          <w:t>nr. 43/2000</w:t>
        </w:r>
      </w:hyperlink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 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privind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protecţia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patrimoniului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arheologic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şi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declararea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unor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situri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arheologice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ca zone de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interes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naţional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,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republicată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, cu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modificările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şi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completările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ulterioare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;</w:t>
      </w:r>
    </w:p>
    <w:p w14:paraId="4A5E70D9" w14:textId="77777777" w:rsidR="00015DC8" w:rsidRPr="001F62A0" w:rsidRDefault="00015DC8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Nu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este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cazul</w:t>
      </w:r>
      <w:proofErr w:type="spellEnd"/>
    </w:p>
    <w:p w14:paraId="241C0FA6" w14:textId="77777777" w:rsidR="008308A0" w:rsidRPr="00374525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37452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 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hărţi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,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fotografii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ale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amplasamentului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care pot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oferi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informaţii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privind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caracteristicile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fizice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ale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mediului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,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atât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naturale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,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cât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şi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artificiale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,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şi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alte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informaţii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privind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:</w:t>
      </w:r>
    </w:p>
    <w:p w14:paraId="63910C79" w14:textId="77777777" w:rsidR="009B02EA" w:rsidRPr="00374525" w:rsidRDefault="009B02EA" w:rsidP="009B0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37452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•</w:t>
      </w:r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 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folosinţele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actuale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şi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planificate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ale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terenului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atât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pe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amplasament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,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cât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şi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pe zone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adiacente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acestuia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;</w:t>
      </w:r>
      <w:r w:rsidR="008308A0"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</w:p>
    <w:p w14:paraId="4E986E80" w14:textId="77777777" w:rsidR="008308A0" w:rsidRPr="001F62A0" w:rsidRDefault="008308A0" w:rsidP="009B0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Nu sunt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prevazute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in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perioada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urmatoare</w:t>
      </w:r>
      <w:proofErr w:type="spellEnd"/>
    </w:p>
    <w:p w14:paraId="48D3F798" w14:textId="77777777" w:rsidR="0083320E" w:rsidRPr="001F62A0" w:rsidRDefault="0083320E" w:rsidP="009B0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14:paraId="06CE6CEC" w14:textId="77777777" w:rsidR="009B02EA" w:rsidRPr="00374525" w:rsidRDefault="009B02EA" w:rsidP="009B0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37452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•</w:t>
      </w:r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 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politici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de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zonare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şi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de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folosire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a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terenului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;</w:t>
      </w:r>
    </w:p>
    <w:p w14:paraId="38354006" w14:textId="77777777" w:rsidR="008308A0" w:rsidRPr="001F62A0" w:rsidRDefault="008308A0" w:rsidP="009B0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Nu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este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cazul</w:t>
      </w:r>
      <w:proofErr w:type="spellEnd"/>
    </w:p>
    <w:p w14:paraId="6DE5F90C" w14:textId="77777777" w:rsidR="008308A0" w:rsidRPr="001F62A0" w:rsidRDefault="008308A0" w:rsidP="009B0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2A903D84" w14:textId="77777777" w:rsidR="009B02EA" w:rsidRPr="00374525" w:rsidRDefault="009B02EA" w:rsidP="009B0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37452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•</w:t>
      </w:r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 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arealele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sensibile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;</w:t>
      </w:r>
    </w:p>
    <w:p w14:paraId="7A94CA0A" w14:textId="77777777" w:rsidR="008308A0" w:rsidRPr="001F62A0" w:rsidRDefault="008308A0" w:rsidP="009B0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14:paraId="3917E0B6" w14:textId="41CB8864" w:rsidR="008308A0" w:rsidRPr="001F62A0" w:rsidRDefault="0083320E" w:rsidP="009B0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Nu </w:t>
      </w:r>
      <w:proofErr w:type="spellStart"/>
      <w:r w:rsidR="00374525">
        <w:rPr>
          <w:rFonts w:ascii="Times New Roman" w:eastAsia="Times New Roman" w:hAnsi="Times New Roman" w:cs="Times New Roman"/>
          <w:color w:val="333333"/>
          <w:sz w:val="28"/>
          <w:szCs w:val="28"/>
        </w:rPr>
        <w:t>e</w:t>
      </w: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ste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caz</w:t>
      </w:r>
      <w:r w:rsidR="008308A0"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ul</w:t>
      </w:r>
      <w:proofErr w:type="spellEnd"/>
    </w:p>
    <w:p w14:paraId="6414825A" w14:textId="77777777" w:rsidR="008308A0" w:rsidRPr="001F62A0" w:rsidRDefault="008308A0" w:rsidP="009B0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01D9A78B" w14:textId="77777777" w:rsidR="009B02EA" w:rsidRPr="00374525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coordonatele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geografice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ale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amplasamentului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proiectului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, care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vor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fi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prezentate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sub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formă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de vector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în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format digital cu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referinţă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geografică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,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în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sistem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de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proiecţie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naţională</w:t>
      </w:r>
      <w:proofErr w:type="spellEnd"/>
      <w:r w:rsidRPr="0037452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Stereo 1970;</w:t>
      </w:r>
    </w:p>
    <w:p w14:paraId="15FD21BE" w14:textId="77777777" w:rsidR="0083320E" w:rsidRPr="001F62A0" w:rsidRDefault="0083320E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S-au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depus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format electronic,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atasate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memoriului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B0429E1" w14:textId="77777777" w:rsidR="008308A0" w:rsidRPr="001F62A0" w:rsidRDefault="0083320E" w:rsidP="007A5692">
      <w:pPr>
        <w:shd w:val="clear" w:color="auto" w:fill="FFFFFF"/>
        <w:spacing w:after="104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Coordonatele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delimitare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perimetrului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nisip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Pestera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59C75B87" w14:textId="77777777" w:rsidR="008308A0" w:rsidRPr="001F62A0" w:rsidRDefault="008308A0" w:rsidP="007A5692">
      <w:pPr>
        <w:shd w:val="clear" w:color="auto" w:fill="FFFFFF"/>
        <w:spacing w:after="104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tbl>
      <w:tblPr>
        <w:tblW w:w="6861" w:type="dxa"/>
        <w:jc w:val="center"/>
        <w:tblLook w:val="04A0" w:firstRow="1" w:lastRow="0" w:firstColumn="1" w:lastColumn="0" w:noHBand="0" w:noVBand="1"/>
      </w:tblPr>
      <w:tblGrid>
        <w:gridCol w:w="1120"/>
        <w:gridCol w:w="1120"/>
        <w:gridCol w:w="1546"/>
        <w:gridCol w:w="3345"/>
      </w:tblGrid>
      <w:tr w:rsidR="008308A0" w:rsidRPr="001F62A0" w14:paraId="0A7FF2BF" w14:textId="77777777" w:rsidTr="007A5692">
        <w:trPr>
          <w:trHeight w:val="315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F2C20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C988B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5134A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1F565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308A0" w:rsidRPr="001F62A0" w14:paraId="04EA5210" w14:textId="77777777" w:rsidTr="007A5692">
        <w:trPr>
          <w:trHeight w:val="300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02EB3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41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3795171" w14:textId="77777777" w:rsidR="008308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Coordonate</w:t>
            </w:r>
            <w:proofErr w:type="spellEnd"/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Perimetru</w:t>
            </w:r>
            <w:proofErr w:type="spellEnd"/>
          </w:p>
          <w:p w14:paraId="5B5C7466" w14:textId="3A63503B" w:rsidR="00D12FA8" w:rsidRPr="001F62A0" w:rsidRDefault="004E5E05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STEREO’70</w:t>
            </w:r>
          </w:p>
        </w:tc>
      </w:tr>
      <w:tr w:rsidR="008308A0" w:rsidRPr="001F62A0" w14:paraId="0C4D344A" w14:textId="77777777" w:rsidTr="007A5692">
        <w:trPr>
          <w:trHeight w:val="300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ADD98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4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F3E962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308A0" w:rsidRPr="001F62A0" w14:paraId="745ADB9F" w14:textId="77777777" w:rsidTr="007A5692">
        <w:trPr>
          <w:trHeight w:val="315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BACA4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4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7AB411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308A0" w:rsidRPr="001F62A0" w14:paraId="1AE954AA" w14:textId="77777777" w:rsidTr="007A5692">
        <w:trPr>
          <w:trHeight w:val="300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84EE2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71223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Nr. </w:t>
            </w:r>
            <w:proofErr w:type="spellStart"/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Crt</w:t>
            </w:r>
            <w:proofErr w:type="spellEnd"/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FA0FC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X(</w:t>
            </w:r>
            <w:proofErr w:type="spellStart"/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nord</w:t>
            </w:r>
            <w:proofErr w:type="spellEnd"/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F95F9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Y(EST)</w:t>
            </w:r>
          </w:p>
        </w:tc>
      </w:tr>
      <w:tr w:rsidR="008308A0" w:rsidRPr="001F62A0" w14:paraId="6E3925AB" w14:textId="77777777" w:rsidTr="007A5692">
        <w:trPr>
          <w:trHeight w:val="300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1C41F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D7BE1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63D6E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301361.000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F84DE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750590.000</w:t>
            </w:r>
          </w:p>
        </w:tc>
      </w:tr>
      <w:tr w:rsidR="008308A0" w:rsidRPr="001F62A0" w14:paraId="0C976743" w14:textId="77777777" w:rsidTr="007A5692">
        <w:trPr>
          <w:trHeight w:val="300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6F5FA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73E2F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933B0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301339.000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0E3FE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750651.000</w:t>
            </w:r>
          </w:p>
        </w:tc>
      </w:tr>
      <w:tr w:rsidR="008308A0" w:rsidRPr="001F62A0" w14:paraId="4049972E" w14:textId="77777777" w:rsidTr="007A5692">
        <w:trPr>
          <w:trHeight w:val="300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11C9B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320AD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979CB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301305.000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23EA1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750687.000</w:t>
            </w:r>
          </w:p>
        </w:tc>
      </w:tr>
      <w:tr w:rsidR="008308A0" w:rsidRPr="001F62A0" w14:paraId="2A93293C" w14:textId="77777777" w:rsidTr="007A5692">
        <w:trPr>
          <w:trHeight w:val="300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9A0BE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87B7A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5EB16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301283.000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876D2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750687.000</w:t>
            </w:r>
          </w:p>
        </w:tc>
      </w:tr>
      <w:tr w:rsidR="008308A0" w:rsidRPr="001F62A0" w14:paraId="71A5B429" w14:textId="77777777" w:rsidTr="007A5692">
        <w:trPr>
          <w:trHeight w:val="300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1BF8E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EA5D7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D2197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301272.000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E7AB1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750667.000</w:t>
            </w:r>
          </w:p>
        </w:tc>
      </w:tr>
      <w:tr w:rsidR="008308A0" w:rsidRPr="001F62A0" w14:paraId="0F6818E7" w14:textId="77777777" w:rsidTr="007A5692">
        <w:trPr>
          <w:trHeight w:val="300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D7D41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B2A44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12BB9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301257.000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73ACF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750651.000</w:t>
            </w:r>
          </w:p>
        </w:tc>
      </w:tr>
      <w:tr w:rsidR="008308A0" w:rsidRPr="001F62A0" w14:paraId="4F8954DB" w14:textId="77777777" w:rsidTr="007A5692">
        <w:trPr>
          <w:trHeight w:val="300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01994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21D6D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FD68F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301213.000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6FE5E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750675.000</w:t>
            </w:r>
          </w:p>
        </w:tc>
      </w:tr>
      <w:tr w:rsidR="008308A0" w:rsidRPr="001F62A0" w14:paraId="369269AF" w14:textId="77777777" w:rsidTr="007A5692">
        <w:trPr>
          <w:trHeight w:val="300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9474C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12479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10515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301183.000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CC946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750642.000</w:t>
            </w:r>
          </w:p>
        </w:tc>
      </w:tr>
      <w:tr w:rsidR="008308A0" w:rsidRPr="001F62A0" w14:paraId="3A04D523" w14:textId="77777777" w:rsidTr="007A5692">
        <w:trPr>
          <w:trHeight w:val="300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D1D97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4FA7B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A053E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301238.000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7FD14" w14:textId="77777777" w:rsidR="008308A0" w:rsidRPr="001F62A0" w:rsidRDefault="008308A0" w:rsidP="007A5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62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750544.000</w:t>
            </w:r>
          </w:p>
        </w:tc>
      </w:tr>
    </w:tbl>
    <w:p w14:paraId="667176A1" w14:textId="77777777" w:rsidR="008308A0" w:rsidRPr="001F62A0" w:rsidRDefault="008308A0" w:rsidP="007A5692">
      <w:pPr>
        <w:shd w:val="clear" w:color="auto" w:fill="FFFFFF"/>
        <w:spacing w:after="104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14:paraId="29E0F34E" w14:textId="77777777" w:rsidR="008308A0" w:rsidRPr="001F62A0" w:rsidRDefault="008308A0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35E2B1A2" w14:textId="77777777" w:rsidR="009B02EA" w:rsidRPr="00374525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74525">
        <w:rPr>
          <w:rFonts w:ascii="Times New Roman" w:eastAsia="Times New Roman" w:hAnsi="Times New Roman" w:cs="Times New Roman"/>
          <w:color w:val="222222"/>
          <w:sz w:val="28"/>
          <w:szCs w:val="28"/>
        </w:rPr>
        <w:t>-</w:t>
      </w:r>
      <w:r w:rsidRPr="00374525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374525">
        <w:rPr>
          <w:rFonts w:ascii="Times New Roman" w:eastAsia="Times New Roman" w:hAnsi="Times New Roman" w:cs="Times New Roman"/>
          <w:color w:val="444444"/>
          <w:sz w:val="28"/>
          <w:szCs w:val="28"/>
        </w:rPr>
        <w:t>detalii</w:t>
      </w:r>
      <w:proofErr w:type="spellEnd"/>
      <w:r w:rsidRPr="00374525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color w:val="444444"/>
          <w:sz w:val="28"/>
          <w:szCs w:val="28"/>
        </w:rPr>
        <w:t>privind</w:t>
      </w:r>
      <w:proofErr w:type="spellEnd"/>
      <w:r w:rsidRPr="00374525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color w:val="444444"/>
          <w:sz w:val="28"/>
          <w:szCs w:val="28"/>
        </w:rPr>
        <w:t>orice</w:t>
      </w:r>
      <w:proofErr w:type="spellEnd"/>
      <w:r w:rsidRPr="00374525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color w:val="444444"/>
          <w:sz w:val="28"/>
          <w:szCs w:val="28"/>
        </w:rPr>
        <w:t>variantă</w:t>
      </w:r>
      <w:proofErr w:type="spellEnd"/>
      <w:r w:rsidRPr="00374525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374525">
        <w:rPr>
          <w:rFonts w:ascii="Times New Roman" w:eastAsia="Times New Roman" w:hAnsi="Times New Roman" w:cs="Times New Roman"/>
          <w:color w:val="444444"/>
          <w:sz w:val="28"/>
          <w:szCs w:val="28"/>
        </w:rPr>
        <w:t>amplasament</w:t>
      </w:r>
      <w:proofErr w:type="spellEnd"/>
      <w:r w:rsidRPr="00374525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care a </w:t>
      </w:r>
      <w:proofErr w:type="spellStart"/>
      <w:r w:rsidRPr="00374525">
        <w:rPr>
          <w:rFonts w:ascii="Times New Roman" w:eastAsia="Times New Roman" w:hAnsi="Times New Roman" w:cs="Times New Roman"/>
          <w:color w:val="444444"/>
          <w:sz w:val="28"/>
          <w:szCs w:val="28"/>
        </w:rPr>
        <w:t>fost</w:t>
      </w:r>
      <w:proofErr w:type="spellEnd"/>
      <w:r w:rsidRPr="00374525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color w:val="444444"/>
          <w:sz w:val="28"/>
          <w:szCs w:val="28"/>
        </w:rPr>
        <w:t>luată</w:t>
      </w:r>
      <w:proofErr w:type="spellEnd"/>
      <w:r w:rsidRPr="00374525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color w:val="444444"/>
          <w:sz w:val="28"/>
          <w:szCs w:val="28"/>
        </w:rPr>
        <w:t>în</w:t>
      </w:r>
      <w:proofErr w:type="spellEnd"/>
      <w:r w:rsidRPr="00374525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74525">
        <w:rPr>
          <w:rFonts w:ascii="Times New Roman" w:eastAsia="Times New Roman" w:hAnsi="Times New Roman" w:cs="Times New Roman"/>
          <w:color w:val="444444"/>
          <w:sz w:val="28"/>
          <w:szCs w:val="28"/>
        </w:rPr>
        <w:t>considerare</w:t>
      </w:r>
      <w:proofErr w:type="spellEnd"/>
      <w:r w:rsidRPr="00374525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</w:p>
    <w:p w14:paraId="54C55377" w14:textId="77777777" w:rsidR="0083320E" w:rsidRPr="001F62A0" w:rsidRDefault="0083320E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cazul</w:t>
      </w:r>
      <w:proofErr w:type="spellEnd"/>
    </w:p>
    <w:p w14:paraId="311FDE3D" w14:textId="77777777" w:rsidR="0083320E" w:rsidRPr="001F62A0" w:rsidRDefault="0083320E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9D941E" w14:textId="77777777" w:rsidR="0083320E" w:rsidRPr="00374525" w:rsidRDefault="0083320E" w:rsidP="00D24A7E">
      <w:pPr>
        <w:shd w:val="clear" w:color="auto" w:fill="FFFFFF"/>
        <w:spacing w:after="104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VI.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Descrierea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tuturor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efectelor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semnificative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posibile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asupra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mediului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ale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proiectului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în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limita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informațiilor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disponibile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E480116" w14:textId="77777777" w:rsidR="0083320E" w:rsidRPr="00374525" w:rsidRDefault="0083320E" w:rsidP="00D24A7E">
      <w:pPr>
        <w:pStyle w:val="ListParagraph"/>
        <w:numPr>
          <w:ilvl w:val="0"/>
          <w:numId w:val="5"/>
        </w:numPr>
        <w:shd w:val="clear" w:color="auto" w:fill="FFFFFF"/>
        <w:spacing w:after="104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Surse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de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poluanți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și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instalații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pentru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reținerea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evacuarea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și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dispersia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poluanților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în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mediu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B5EA00D" w14:textId="7AB3C315" w:rsidR="00813C95" w:rsidRPr="00374525" w:rsidRDefault="0083320E" w:rsidP="00813C95">
      <w:pPr>
        <w:pStyle w:val="ListParagraph"/>
        <w:shd w:val="clear" w:color="auto" w:fill="FFFFFF"/>
        <w:spacing w:after="104" w:line="240" w:lineRule="auto"/>
        <w:ind w:left="405" w:firstLine="315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Amprenta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asupra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factorilor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de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mediu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se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analizeaza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pentru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fiecare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in </w:t>
      </w:r>
      <w:proofErr w:type="spellStart"/>
      <w:r w:rsidR="00374525" w:rsidRPr="00374525">
        <w:rPr>
          <w:rFonts w:ascii="Times New Roman" w:hAnsi="Times New Roman" w:cs="Times New Roman"/>
          <w:b/>
          <w:bCs/>
          <w:sz w:val="28"/>
          <w:szCs w:val="28"/>
        </w:rPr>
        <w:t>parte</w:t>
      </w:r>
      <w:proofErr w:type="spellEnd"/>
      <w:r w:rsidR="00374525" w:rsidRPr="0037452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82F04B0" w14:textId="77777777" w:rsidR="00813C95" w:rsidRPr="00374525" w:rsidRDefault="0083320E" w:rsidP="00813C95">
      <w:pPr>
        <w:pStyle w:val="ListParagraph"/>
        <w:shd w:val="clear" w:color="auto" w:fill="FFFFFF"/>
        <w:spacing w:after="104" w:line="240" w:lineRule="auto"/>
        <w:ind w:left="405" w:firstLine="315"/>
        <w:rPr>
          <w:rFonts w:ascii="Times New Roman" w:hAnsi="Times New Roman" w:cs="Times New Roman"/>
          <w:b/>
          <w:bCs/>
          <w:sz w:val="28"/>
          <w:szCs w:val="28"/>
        </w:rPr>
      </w:pPr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a)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protecția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calității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apelor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ED3B858" w14:textId="77777777" w:rsidR="0083320E" w:rsidRPr="00374525" w:rsidRDefault="0083320E" w:rsidP="00813C95">
      <w:pPr>
        <w:pStyle w:val="ListParagraph"/>
        <w:shd w:val="clear" w:color="auto" w:fill="FFFFFF"/>
        <w:spacing w:after="104" w:line="240" w:lineRule="auto"/>
        <w:ind w:left="405" w:firstLine="315"/>
        <w:rPr>
          <w:rFonts w:ascii="Times New Roman" w:hAnsi="Times New Roman" w:cs="Times New Roman"/>
          <w:b/>
          <w:bCs/>
          <w:sz w:val="28"/>
          <w:szCs w:val="28"/>
        </w:rPr>
      </w:pPr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sursele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de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poluanți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pentru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ape,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locul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de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evacuare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sau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emisarul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14:paraId="3B53CABB" w14:textId="77777777" w:rsidR="0083320E" w:rsidRPr="00374525" w:rsidRDefault="0083320E" w:rsidP="00813C95">
      <w:pPr>
        <w:pStyle w:val="ListParagraph"/>
        <w:shd w:val="clear" w:color="auto" w:fill="FFFFFF"/>
        <w:spacing w:after="104" w:line="240" w:lineRule="auto"/>
        <w:ind w:left="405" w:firstLine="315"/>
        <w:rPr>
          <w:rFonts w:ascii="Times New Roman" w:hAnsi="Times New Roman" w:cs="Times New Roman"/>
          <w:b/>
          <w:bCs/>
          <w:sz w:val="28"/>
          <w:szCs w:val="28"/>
        </w:rPr>
      </w:pPr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stațiile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și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instalațiile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de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epurare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sau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de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preepurare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a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apelor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uzate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74525">
        <w:rPr>
          <w:rFonts w:ascii="Times New Roman" w:hAnsi="Times New Roman" w:cs="Times New Roman"/>
          <w:b/>
          <w:bCs/>
          <w:sz w:val="28"/>
          <w:szCs w:val="28"/>
        </w:rPr>
        <w:t>prevăzute</w:t>
      </w:r>
      <w:proofErr w:type="spellEnd"/>
      <w:r w:rsidRPr="00374525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14:paraId="18953BB5" w14:textId="77777777" w:rsidR="0083320E" w:rsidRPr="001F62A0" w:rsidRDefault="0083320E" w:rsidP="00D24A7E">
      <w:pPr>
        <w:pStyle w:val="ListParagraph"/>
        <w:shd w:val="clear" w:color="auto" w:fill="FFFFFF"/>
        <w:spacing w:after="104" w:line="240" w:lineRule="auto"/>
        <w:ind w:left="405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Lipsa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cursurilor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amplasamentul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studiat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vecinatatea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face ca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impactul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rămână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extrem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redus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rezulta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uzate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amplasament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o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cantitate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redusă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tehnologica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asigurata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cisterna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utilizeaza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derocare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gaurile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explozibil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umectarea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transport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perioadele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secetoase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cate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impune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30204514" w14:textId="77777777" w:rsidR="0083320E" w:rsidRPr="001F62A0" w:rsidRDefault="0083320E" w:rsidP="00D24A7E">
      <w:pPr>
        <w:pStyle w:val="ListParagraph"/>
        <w:shd w:val="clear" w:color="auto" w:fill="FFFFFF"/>
        <w:spacing w:after="104" w:line="240" w:lineRule="auto"/>
        <w:ind w:left="405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utilizată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stropirea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căilor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acces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diminuarea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afectării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factorului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aer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urmare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activitǎților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curente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(transport),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particule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suspensie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6106DE30" w14:textId="77777777" w:rsidR="0083320E" w:rsidRPr="001F62A0" w:rsidRDefault="0083320E" w:rsidP="00D24A7E">
      <w:pPr>
        <w:pStyle w:val="ListParagraph"/>
        <w:shd w:val="clear" w:color="auto" w:fill="FFFFFF"/>
        <w:spacing w:after="104" w:line="240" w:lineRule="auto"/>
        <w:ind w:left="405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Alte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utilizări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majore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ale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sunt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prevăzute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astfel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rezulta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uzate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perioada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execuţiei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5F86D40B" w14:textId="77777777" w:rsidR="0083320E" w:rsidRPr="001F62A0" w:rsidRDefault="0083320E" w:rsidP="00D24A7E">
      <w:pPr>
        <w:pStyle w:val="ListParagraph"/>
        <w:shd w:val="clear" w:color="auto" w:fill="FFFFFF"/>
        <w:spacing w:after="104" w:line="240" w:lineRule="auto"/>
        <w:ind w:left="405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Protecţia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suprafaţă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subterane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realizează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:</w:t>
      </w:r>
    </w:p>
    <w:p w14:paraId="52818675" w14:textId="77777777" w:rsidR="0083320E" w:rsidRPr="001F62A0" w:rsidRDefault="0083320E" w:rsidP="00813C95">
      <w:pPr>
        <w:pStyle w:val="ListParagraph"/>
        <w:shd w:val="clear" w:color="auto" w:fill="FFFFFF"/>
        <w:spacing w:after="104" w:line="240" w:lineRule="auto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împiedicarea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infiltrării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uzate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rezultate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umectarea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rocii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forate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perforate;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aceasta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:</w:t>
      </w:r>
    </w:p>
    <w:p w14:paraId="4E1015E3" w14:textId="77777777" w:rsidR="0083320E" w:rsidRPr="001F62A0" w:rsidRDefault="0083320E" w:rsidP="00813C95">
      <w:pPr>
        <w:pStyle w:val="ListParagraph"/>
        <w:shd w:val="clear" w:color="auto" w:fill="FFFFFF"/>
        <w:spacing w:after="104" w:line="240" w:lineRule="auto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suprafeţele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 care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depus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materialul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nivela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pantă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asigurându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-se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astfel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scurgerea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pluviale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5A248812" w14:textId="77777777" w:rsidR="00F608E4" w:rsidRPr="001F62A0" w:rsidRDefault="0083320E" w:rsidP="00813C95">
      <w:pPr>
        <w:pStyle w:val="ListParagraph"/>
        <w:shd w:val="clear" w:color="auto" w:fill="FFFFFF"/>
        <w:spacing w:after="104" w:line="240" w:lineRule="auto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treptelor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mod special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treptelor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definitive,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şanţuri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colectare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rezultate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precipitaţii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posibile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izvoare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4684F5E0" w14:textId="77777777" w:rsidR="00F608E4" w:rsidRPr="001F62A0" w:rsidRDefault="0083320E" w:rsidP="00813C95">
      <w:pPr>
        <w:pStyle w:val="ListParagraph"/>
        <w:shd w:val="clear" w:color="auto" w:fill="FFFFFF"/>
        <w:spacing w:after="104" w:line="240" w:lineRule="auto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execuţia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bermelor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vetrei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o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pantă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cca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10 ‰;</w:t>
      </w:r>
    </w:p>
    <w:p w14:paraId="75D97C52" w14:textId="77777777" w:rsidR="00F608E4" w:rsidRPr="001F62A0" w:rsidRDefault="0083320E" w:rsidP="00813C95">
      <w:pPr>
        <w:pStyle w:val="ListParagraph"/>
        <w:shd w:val="clear" w:color="auto" w:fill="FFFFFF"/>
        <w:spacing w:after="104" w:line="240" w:lineRule="auto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execuţia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canal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drenaj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prevăzut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un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bazin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decantare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reţinerea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eventualelor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particule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rocă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antrenate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meteorice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spală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fronturile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33834FD9" w14:textId="77777777" w:rsidR="00F608E4" w:rsidRPr="001F62A0" w:rsidRDefault="0083320E" w:rsidP="00813C95">
      <w:pPr>
        <w:pStyle w:val="ListParagraph"/>
        <w:shd w:val="clear" w:color="auto" w:fill="FFFFFF"/>
        <w:spacing w:after="104" w:line="240" w:lineRule="auto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depozitelor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temporare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sol vegetal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steril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suprafeţe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diferite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pantele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orientate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spre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asigura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scurgerea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pluviale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spre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alte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terenuri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4F9B0DA0" w14:textId="77777777" w:rsidR="00F608E4" w:rsidRPr="001F62A0" w:rsidRDefault="0083320E" w:rsidP="00813C95">
      <w:pPr>
        <w:pStyle w:val="ListParagraph"/>
        <w:shd w:val="clear" w:color="auto" w:fill="FFFFFF"/>
        <w:spacing w:after="104" w:line="240" w:lineRule="auto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amenajarea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grup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sanitar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ecologic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personalul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deservire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0A668C25" w14:textId="77777777" w:rsidR="00F608E4" w:rsidRPr="001F62A0" w:rsidRDefault="00F608E4" w:rsidP="00D24A7E">
      <w:pPr>
        <w:pStyle w:val="ListParagraph"/>
        <w:shd w:val="clear" w:color="auto" w:fill="FFFFFF"/>
        <w:spacing w:after="104" w:line="240" w:lineRule="auto"/>
        <w:ind w:left="405"/>
        <w:rPr>
          <w:rFonts w:ascii="Times New Roman" w:hAnsi="Times New Roman" w:cs="Times New Roman"/>
          <w:sz w:val="28"/>
          <w:szCs w:val="28"/>
        </w:rPr>
      </w:pPr>
    </w:p>
    <w:p w14:paraId="1B1B12D4" w14:textId="77777777" w:rsidR="00F608E4" w:rsidRPr="00BE2021" w:rsidRDefault="0083320E" w:rsidP="00D24A7E">
      <w:pPr>
        <w:pStyle w:val="ListParagraph"/>
        <w:shd w:val="clear" w:color="auto" w:fill="FFFFFF"/>
        <w:spacing w:after="104" w:line="240" w:lineRule="auto"/>
        <w:ind w:left="405"/>
        <w:rPr>
          <w:rFonts w:ascii="Times New Roman" w:hAnsi="Times New Roman" w:cs="Times New Roman"/>
          <w:b/>
          <w:bCs/>
          <w:sz w:val="28"/>
          <w:szCs w:val="28"/>
        </w:rPr>
      </w:pPr>
      <w:r w:rsidRPr="00BE2021">
        <w:rPr>
          <w:rFonts w:ascii="Times New Roman" w:hAnsi="Times New Roman" w:cs="Times New Roman"/>
          <w:b/>
          <w:bCs/>
          <w:sz w:val="28"/>
          <w:szCs w:val="28"/>
        </w:rPr>
        <w:t xml:space="preserve">b) </w:t>
      </w:r>
      <w:proofErr w:type="spellStart"/>
      <w:r w:rsidRPr="00BE2021">
        <w:rPr>
          <w:rFonts w:ascii="Times New Roman" w:hAnsi="Times New Roman" w:cs="Times New Roman"/>
          <w:b/>
          <w:bCs/>
          <w:sz w:val="28"/>
          <w:szCs w:val="28"/>
        </w:rPr>
        <w:t>protecția</w:t>
      </w:r>
      <w:proofErr w:type="spellEnd"/>
      <w:r w:rsidRPr="00BE202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E2021">
        <w:rPr>
          <w:rFonts w:ascii="Times New Roman" w:hAnsi="Times New Roman" w:cs="Times New Roman"/>
          <w:b/>
          <w:bCs/>
          <w:sz w:val="28"/>
          <w:szCs w:val="28"/>
        </w:rPr>
        <w:t>aerului</w:t>
      </w:r>
      <w:proofErr w:type="spellEnd"/>
      <w:r w:rsidRPr="00BE202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8AE0902" w14:textId="77777777" w:rsidR="00F608E4" w:rsidRPr="001F62A0" w:rsidRDefault="0083320E" w:rsidP="00D24A7E">
      <w:pPr>
        <w:pStyle w:val="ListParagraph"/>
        <w:shd w:val="clear" w:color="auto" w:fill="FFFFFF"/>
        <w:spacing w:after="104" w:line="240" w:lineRule="auto"/>
        <w:ind w:left="405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sursele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poluanți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aer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poluanți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inclusiv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surse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mirosuri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479C8232" w14:textId="77777777" w:rsidR="00813C95" w:rsidRPr="001F62A0" w:rsidRDefault="00813C95" w:rsidP="00D24A7E">
      <w:pPr>
        <w:pStyle w:val="ListParagraph"/>
        <w:shd w:val="clear" w:color="auto" w:fill="FFFFFF"/>
        <w:spacing w:after="104" w:line="240" w:lineRule="auto"/>
        <w:ind w:left="405"/>
        <w:rPr>
          <w:rFonts w:ascii="Times New Roman" w:hAnsi="Times New Roman" w:cs="Times New Roman"/>
          <w:sz w:val="28"/>
          <w:szCs w:val="28"/>
        </w:rPr>
      </w:pPr>
    </w:p>
    <w:p w14:paraId="5A3B845D" w14:textId="676C38A3" w:rsidR="00F608E4" w:rsidRPr="001F62A0" w:rsidRDefault="0083320E" w:rsidP="00D24A7E">
      <w:pPr>
        <w:pStyle w:val="ListParagraph"/>
        <w:shd w:val="clear" w:color="auto" w:fill="FFFFFF"/>
        <w:spacing w:after="104" w:line="240" w:lineRule="auto"/>
        <w:ind w:left="405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zonă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lipsesc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surse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fixe,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însă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sunt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prezente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surse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ale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aerului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traficul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zona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dumurilor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judetene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tranziteaza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comuna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așezări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umane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capacitatea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generală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suport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biocenozelor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depășită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punct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(nu sunt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semnalate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modificări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bio-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ecocenotice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semnificative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datorate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atmosferice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urmare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fenomene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asociate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ploi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acide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etc.),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generarea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noxe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fiind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limitată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local.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cadrul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Carierei</w:t>
      </w:r>
      <w:proofErr w:type="spellEnd"/>
      <w:r w:rsidR="00F608E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08E4" w:rsidRPr="001F62A0">
        <w:rPr>
          <w:rFonts w:ascii="Times New Roman" w:hAnsi="Times New Roman" w:cs="Times New Roman"/>
          <w:sz w:val="28"/>
          <w:szCs w:val="28"/>
        </w:rPr>
        <w:t>Pestera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fizica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chimica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08E4" w:rsidRPr="001F62A0">
        <w:rPr>
          <w:rFonts w:ascii="Times New Roman" w:hAnsi="Times New Roman" w:cs="Times New Roman"/>
          <w:sz w:val="28"/>
          <w:szCs w:val="28"/>
        </w:rPr>
        <w:t>ar</w:t>
      </w:r>
      <w:proofErr w:type="spellEnd"/>
      <w:r w:rsidR="00F608E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08E4" w:rsidRPr="001F62A0">
        <w:rPr>
          <w:rFonts w:ascii="Times New Roman" w:hAnsi="Times New Roman" w:cs="Times New Roman"/>
          <w:sz w:val="28"/>
          <w:szCs w:val="28"/>
        </w:rPr>
        <w:t>putea</w:t>
      </w:r>
      <w:proofErr w:type="spellEnd"/>
      <w:r w:rsidR="00F608E4" w:rsidRPr="001F62A0">
        <w:rPr>
          <w:rFonts w:ascii="Times New Roman" w:hAnsi="Times New Roman" w:cs="Times New Roman"/>
          <w:sz w:val="28"/>
          <w:szCs w:val="28"/>
        </w:rPr>
        <w:t xml:space="preserve"> </w:t>
      </w:r>
      <w:r w:rsidR="00BE2021" w:rsidRPr="001F62A0">
        <w:rPr>
          <w:rFonts w:ascii="Times New Roman" w:hAnsi="Times New Roman" w:cs="Times New Roman"/>
          <w:sz w:val="28"/>
          <w:szCs w:val="28"/>
        </w:rPr>
        <w:t xml:space="preserve">fi </w:t>
      </w:r>
      <w:proofErr w:type="spellStart"/>
      <w:r w:rsidR="00BE2021" w:rsidRPr="001F62A0">
        <w:rPr>
          <w:rFonts w:ascii="Times New Roman" w:hAnsi="Times New Roman" w:cs="Times New Roman"/>
          <w:sz w:val="28"/>
          <w:szCs w:val="28"/>
        </w:rPr>
        <w:t>determinata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de: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pulberi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suspensie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gaze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eşapament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(SO</w:t>
      </w:r>
      <w:r w:rsidR="00BE2021">
        <w:rPr>
          <w:rFonts w:ascii="Times New Roman" w:hAnsi="Times New Roman" w:cs="Times New Roman"/>
          <w:sz w:val="28"/>
          <w:szCs w:val="28"/>
        </w:rPr>
        <w:t>2</w:t>
      </w:r>
      <w:r w:rsidRPr="001F62A0">
        <w:rPr>
          <w:rFonts w:ascii="Times New Roman" w:hAnsi="Times New Roman" w:cs="Times New Roman"/>
          <w:sz w:val="28"/>
          <w:szCs w:val="28"/>
        </w:rPr>
        <w:t xml:space="preserve">, CO2, CO, CH4, 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etc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datorate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activităţilor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surselor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fugitive de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amplasamentul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obiectivului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3851D993" w14:textId="77777777" w:rsidR="00F608E4" w:rsidRPr="001F62A0" w:rsidRDefault="0083320E" w:rsidP="0083320E">
      <w:pPr>
        <w:pStyle w:val="ListParagraph"/>
        <w:shd w:val="clear" w:color="auto" w:fill="FFFFFF"/>
        <w:spacing w:after="104" w:line="240" w:lineRule="auto"/>
        <w:ind w:left="405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scăpările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accidentale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produse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petroliere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motorină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ulei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motor,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ulei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hidraulic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etc.). </w:t>
      </w:r>
    </w:p>
    <w:p w14:paraId="2DF9D8B8" w14:textId="42E27267" w:rsidR="00F608E4" w:rsidRPr="00BE2021" w:rsidRDefault="0083320E" w:rsidP="00BE2021">
      <w:pPr>
        <w:pStyle w:val="ListParagraph"/>
        <w:shd w:val="clear" w:color="auto" w:fill="FFFFFF"/>
        <w:spacing w:after="104" w:line="240" w:lineRule="auto"/>
        <w:ind w:left="405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împrăştierea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accidentală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carburanţilor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datorită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manipulării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necorespunzătoare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timpul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alimentării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r w:rsidR="00813C95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2021">
        <w:rPr>
          <w:rFonts w:ascii="Times New Roman" w:hAnsi="Times New Roman" w:cs="Times New Roman"/>
          <w:sz w:val="28"/>
          <w:szCs w:val="28"/>
        </w:rPr>
        <w:t>utilajelor</w:t>
      </w:r>
      <w:proofErr w:type="spellEnd"/>
      <w:r w:rsidRPr="00BE2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2021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BE2021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BE2021">
        <w:rPr>
          <w:rFonts w:ascii="Times New Roman" w:hAnsi="Times New Roman" w:cs="Times New Roman"/>
          <w:sz w:val="28"/>
          <w:szCs w:val="28"/>
        </w:rPr>
        <w:t>mijloacelor</w:t>
      </w:r>
      <w:proofErr w:type="spellEnd"/>
      <w:r w:rsidRPr="00BE2021">
        <w:rPr>
          <w:rFonts w:ascii="Times New Roman" w:hAnsi="Times New Roman" w:cs="Times New Roman"/>
          <w:sz w:val="28"/>
          <w:szCs w:val="28"/>
        </w:rPr>
        <w:t xml:space="preserve"> de transport. </w:t>
      </w:r>
    </w:p>
    <w:p w14:paraId="2AB54AF6" w14:textId="4CB090F6" w:rsidR="00F608E4" w:rsidRPr="00BE2021" w:rsidRDefault="0083320E" w:rsidP="00BE2021">
      <w:pPr>
        <w:pStyle w:val="ListParagraph"/>
        <w:shd w:val="clear" w:color="auto" w:fill="FFFFFF"/>
        <w:spacing w:after="104" w:line="240" w:lineRule="auto"/>
        <w:ind w:left="405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depozitarea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necorespunzătoare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deşeurilor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(material inert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excavat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fier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ambalaje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hartie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, PET-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deseu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r w:rsidR="00813C95" w:rsidRPr="00BE2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2021">
        <w:rPr>
          <w:rFonts w:ascii="Times New Roman" w:hAnsi="Times New Roman" w:cs="Times New Roman"/>
          <w:sz w:val="28"/>
          <w:szCs w:val="28"/>
        </w:rPr>
        <w:t>menajer</w:t>
      </w:r>
      <w:proofErr w:type="spellEnd"/>
      <w:r w:rsidRPr="00BE2021">
        <w:rPr>
          <w:rFonts w:ascii="Times New Roman" w:hAnsi="Times New Roman" w:cs="Times New Roman"/>
          <w:sz w:val="28"/>
          <w:szCs w:val="28"/>
        </w:rPr>
        <w:t xml:space="preserve">, etc.); </w:t>
      </w:r>
    </w:p>
    <w:p w14:paraId="08097E3C" w14:textId="77777777" w:rsidR="00F608E4" w:rsidRPr="001F62A0" w:rsidRDefault="0083320E" w:rsidP="00BE2021">
      <w:pPr>
        <w:pStyle w:val="ListParagraph"/>
        <w:shd w:val="clear" w:color="auto" w:fill="FFFFFF"/>
        <w:spacing w:after="104" w:line="240" w:lineRule="auto"/>
        <w:ind w:left="0" w:firstLine="40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Descrierea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surselor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fixe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potenţială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aerului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timpul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funcţionării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obiectivului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etapa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): </w:t>
      </w:r>
    </w:p>
    <w:p w14:paraId="00000FDA" w14:textId="2CB610F3" w:rsidR="0083320E" w:rsidRPr="00BE2021" w:rsidRDefault="0083320E" w:rsidP="00BE2021">
      <w:pPr>
        <w:pStyle w:val="ListParagraph"/>
        <w:shd w:val="clear" w:color="auto" w:fill="FFFFFF"/>
        <w:spacing w:after="104" w:line="240" w:lineRule="auto"/>
        <w:ind w:left="0" w:firstLine="405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Au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luaţi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considerare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parametrii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funcţionare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utilaje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utilizate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frecvent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similare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la care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face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raportarea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echivalarea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cazul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utilizării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utilaje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echipamente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asemănătoare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Menţionăm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asemenea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diversitatea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apărută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ultima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perioadă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rândul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dotării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companiilor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construcţii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face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extrem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dificilă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evaluarea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impactului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produs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motoarele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ardere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Această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evaluare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atât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dificil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realiza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cât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perioada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mare,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fapt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presupune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schimbarea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puţin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parţială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elemente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cadrul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parcului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1D6CD8B7" w14:textId="39372BE6" w:rsidR="009B02EA" w:rsidRPr="00BE2021" w:rsidRDefault="009B02EA" w:rsidP="00551247">
      <w:pPr>
        <w:pStyle w:val="ListParagraph"/>
        <w:numPr>
          <w:ilvl w:val="0"/>
          <w:numId w:val="1"/>
        </w:num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proofErr w:type="spellStart"/>
      <w:r w:rsidRPr="00BE2021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protecţia</w:t>
      </w:r>
      <w:proofErr w:type="spellEnd"/>
      <w:r w:rsidRPr="00BE2021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BE2021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împotriva</w:t>
      </w:r>
      <w:proofErr w:type="spellEnd"/>
      <w:r w:rsidRPr="00BE2021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BE2021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zgomotului</w:t>
      </w:r>
      <w:proofErr w:type="spellEnd"/>
      <w:r w:rsidRPr="00BE2021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BE2021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şi</w:t>
      </w:r>
      <w:proofErr w:type="spellEnd"/>
      <w:r w:rsidRPr="00BE2021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BE2021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vibraţiilor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:</w:t>
      </w:r>
    </w:p>
    <w:p w14:paraId="1040186F" w14:textId="77777777" w:rsidR="00F608E4" w:rsidRPr="001F62A0" w:rsidRDefault="00F608E4" w:rsidP="00551247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Principalele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surse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zgomot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vibratii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sunt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utilajele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excavare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încărcare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transport.</w:t>
      </w:r>
    </w:p>
    <w:p w14:paraId="05F60F4D" w14:textId="77777777" w:rsidR="00F608E4" w:rsidRPr="001F62A0" w:rsidRDefault="00F608E4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Nivelul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zgomot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produs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buldoexcavator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80 dB (A),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produs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autobasculanta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motor Diesel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70 dB (A).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tip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zgomot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caracter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joasă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frecventă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afectează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înconjurător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personalul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incintă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Nivelul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zgomot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generat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un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utilaj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greu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automacara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excavator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greu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cca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90 dB,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caracterul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zgomotului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fiind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asemenea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joasă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frecventă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3724B5C8" w14:textId="77777777" w:rsidR="00551247" w:rsidRDefault="00F608E4" w:rsidP="00551247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lastRenderedPageBreak/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situatia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zona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fronturilor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functionează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simultan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multe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utilaje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nivelul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zgomot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calculează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relatia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LMD = 10 x log (1070/10 + 1080/10 + 1090/10) = 90,4 dB (A)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Nivelul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zgomot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calculat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limita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frontului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aproximativ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20 m)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64,4 dB (A)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conformitate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prevederile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STAS 10009/88,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valoarea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admisibilă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nivelului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zgomot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limita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frontului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65 dB (A),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valoare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mare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decât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valoarea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nivelului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zgomot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calculat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limita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incintei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64,4 dB (A). </w:t>
      </w:r>
    </w:p>
    <w:p w14:paraId="6CB0ECA8" w14:textId="1946407D" w:rsidR="00F608E4" w:rsidRPr="001F62A0" w:rsidRDefault="00F608E4" w:rsidP="00551247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proximitatea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principalelor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fronturi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există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asezări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umane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astfel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impune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realizarea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calcul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nivelelor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zgomot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limita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asezări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observă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zgomotul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produs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incinta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santierului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afecta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asezările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omenesti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personalul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implicat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realizarea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activitatilor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santier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etc.,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zgomotul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produs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situându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-se sub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pragul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limitei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admise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A73E171" w14:textId="77777777" w:rsidR="00F608E4" w:rsidRPr="001F62A0" w:rsidRDefault="00F608E4" w:rsidP="00787D0E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Vibratiile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produse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apărea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doar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local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temporar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perioada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executie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impactul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acestora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rămânând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nesemnificativ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asemnea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perioada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functionării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nivelul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vibratiilor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rămâne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mult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diminuat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solutiile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constructive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ingineresti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aplicate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tehnicitatea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înaltă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echipamentelor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2A9C81FF" w14:textId="77777777" w:rsidR="00F608E4" w:rsidRPr="001F62A0" w:rsidRDefault="00F608E4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5133D439" w14:textId="77777777" w:rsidR="009B02EA" w:rsidRPr="001F62A0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d)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protecţia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împotriva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radiaţiilor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:</w:t>
      </w:r>
    </w:p>
    <w:p w14:paraId="4C617E93" w14:textId="77777777" w:rsidR="009B02EA" w:rsidRPr="001F62A0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sursele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radiaţii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;</w:t>
      </w:r>
    </w:p>
    <w:p w14:paraId="5341AE82" w14:textId="77777777" w:rsidR="009B02EA" w:rsidRPr="001F62A0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amenajările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dotările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pentru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protecţia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împotriva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radiaţiilor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;</w:t>
      </w:r>
    </w:p>
    <w:p w14:paraId="19D09AA7" w14:textId="77777777" w:rsidR="008A5344" w:rsidRPr="001F62A0" w:rsidRDefault="008A5344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cazul</w:t>
      </w:r>
      <w:proofErr w:type="spellEnd"/>
    </w:p>
    <w:p w14:paraId="72C9C1F2" w14:textId="77777777" w:rsidR="008A5344" w:rsidRPr="001F62A0" w:rsidRDefault="008A5344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4122537B" w14:textId="77777777" w:rsidR="009B02EA" w:rsidRPr="00551247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55124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e)</w:t>
      </w:r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 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protecţia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solului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şi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a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subsolului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:</w:t>
      </w:r>
    </w:p>
    <w:p w14:paraId="5CE9652E" w14:textId="77777777" w:rsidR="009B02EA" w:rsidRPr="001F62A0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sursele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poluanţi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pentru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sol,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subsol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ape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freatice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adâncime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;</w:t>
      </w:r>
    </w:p>
    <w:p w14:paraId="00DB8B34" w14:textId="77777777" w:rsidR="009B02EA" w:rsidRPr="001F62A0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lucrările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dotările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pentru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protecţia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solului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a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subsolului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;</w:t>
      </w:r>
    </w:p>
    <w:p w14:paraId="0177F62D" w14:textId="77777777" w:rsidR="008A5344" w:rsidRPr="001F62A0" w:rsidRDefault="008A5344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14:paraId="17D337AD" w14:textId="165E803E" w:rsidR="00800A0E" w:rsidRPr="001F62A0" w:rsidRDefault="008A5344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amplasamentul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studiat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puțin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profund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datorită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înclinației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versanților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capacității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limitate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humificare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Productivitatea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rămâne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scăzută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nepretându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-se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culturi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agricole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propus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agregatelor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acoperit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vegetatie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forestiera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D0BB028" w14:textId="77777777" w:rsidR="009C56DF" w:rsidRPr="001F62A0" w:rsidRDefault="008A5344" w:rsidP="009C56DF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specificul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său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proiectul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analizat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presupune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apariţia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surse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cursul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substanţele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putea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local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accidental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sunt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combustibilii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lubrifianţii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reziduurile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acestora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care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putea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manevrate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depozitate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deversate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neglijent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timpul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funcţionării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utilajelor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autovehiculelor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transportul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materialelor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6471ACDF" w14:textId="77777777" w:rsidR="009C56DF" w:rsidRPr="001F62A0" w:rsidRDefault="008A5344" w:rsidP="009C56DF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lastRenderedPageBreak/>
        <w:t xml:space="preserve"> O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altă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sursă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constituie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produsele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fecaloide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ale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personalului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angrenat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execuţie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obiectivelor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măsurile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protecţie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considerate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mod special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dată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fiind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destinaţia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zone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protecţie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naturală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terenurilor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cauză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toate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măsurile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precauţie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conform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normelor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tehnice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securitate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evitarea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scurgerii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carburanţi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lubrifianţi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 sol,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respectiv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instalarea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toalete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vidanjabile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tratate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chimic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801C5A5" w14:textId="77777777" w:rsidR="009C56DF" w:rsidRPr="001F62A0" w:rsidRDefault="008A5344" w:rsidP="009C56DF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un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fenomen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aceeaşi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vârstă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solurile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însă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trecutul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geologic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efectul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era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atât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grav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astăzi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plus natura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făcea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posibilă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revenirea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rapidă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iniţială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datorită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modului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autoepurare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care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înzestrat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gravă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distrugerea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suprafeţe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întinse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produsă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minieră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“la zi”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extragerea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agregatelor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efectele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sunt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aproape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total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diminuate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aplicarea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corecta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Planului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refacere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7083496" w14:textId="77777777" w:rsidR="009C56DF" w:rsidRPr="001F62A0" w:rsidRDefault="008A5344" w:rsidP="009C56DF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accidentale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depozitarea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necontrolata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deseurilor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pot genera o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prezentate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anterior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masurile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evitarea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lor.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Alimentarea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utilajelor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frontal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face strict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platforma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impermeabilizata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Deseurile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generate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amplasament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colecta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selectiv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getionate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conform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prevederii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Legii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211,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republicata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prognozează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diminuarea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impactului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execuţia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corecta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conform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metodelor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prezentate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documentaţiile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tehnice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elaborate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obţinerea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permisului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Afectarea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terenurilor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depozitarea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sterilului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minier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ameliorează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parcurgerea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corectă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fazelor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activităţii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miniere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etapelor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reecologizare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0D66332" w14:textId="77777777" w:rsidR="009C56DF" w:rsidRPr="001F62A0" w:rsidRDefault="008A5344" w:rsidP="009C56DF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Un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proces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reconstrucţie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ecologică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eficient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condiţionat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primul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rând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monitorizarea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atentă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următorelor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BA81CA8" w14:textId="60CA9C8C" w:rsidR="00813C95" w:rsidRPr="001F62A0" w:rsidRDefault="008A5344" w:rsidP="009C56DF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Decopertarea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stratului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sol vegetal care </w:t>
      </w:r>
      <w:r w:rsidR="00551247" w:rsidRPr="001F62A0">
        <w:rPr>
          <w:rFonts w:ascii="Times New Roman" w:hAnsi="Times New Roman" w:cs="Times New Roman"/>
          <w:sz w:val="28"/>
          <w:szCs w:val="28"/>
        </w:rPr>
        <w:t>precede</w:t>
      </w: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activităţile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face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separat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înainte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excavarea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stratului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rocă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alterată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4B6001F1" w14:textId="77777777" w:rsidR="009C56DF" w:rsidRPr="001F62A0" w:rsidRDefault="008A5344" w:rsidP="009C56DF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2.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Conservarea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fertil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depozit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temporar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:</w:t>
      </w:r>
    </w:p>
    <w:p w14:paraId="3D375B22" w14:textId="77777777" w:rsidR="009C56DF" w:rsidRPr="001F62A0" w:rsidRDefault="008A5344" w:rsidP="009C56DF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depozitare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într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-un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spaţiu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creat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terenuri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eliberate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sarcini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tehnologice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nivelate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prealabil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FB0065D" w14:textId="77777777" w:rsidR="009C56DF" w:rsidRPr="001F62A0" w:rsidRDefault="00813C95" w:rsidP="009C56DF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r w:rsidR="008A5344"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compactarea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materialului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depus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nivelarea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lui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multe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etape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EF0DD8C" w14:textId="77777777" w:rsidR="00813C95" w:rsidRPr="001F62A0" w:rsidRDefault="00813C95" w:rsidP="009C56DF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97033CE" w14:textId="77777777" w:rsidR="009C56DF" w:rsidRPr="001F62A0" w:rsidRDefault="00813C95" w:rsidP="009C56DF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r w:rsidR="008A5344"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crearea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, pe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suprafaţa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depozitului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temporar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, de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pante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scurgere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drenuri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08027B2" w14:textId="77777777" w:rsidR="00813C95" w:rsidRPr="001F62A0" w:rsidRDefault="008A5344" w:rsidP="009C56DF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realizarea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suprafaţa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depozitului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temporar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vegetal,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alcătuit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plante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creştere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7FCAE7" w14:textId="77777777" w:rsidR="009C56DF" w:rsidRPr="001F62A0" w:rsidRDefault="00813C95" w:rsidP="009C56DF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rapidă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vederea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protejării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solului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acţiunea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erozivă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vântului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apei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497E7B2" w14:textId="77777777" w:rsidR="009C56DF" w:rsidRPr="001F62A0" w:rsidRDefault="008A5344" w:rsidP="009C56DF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îndepărtarea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de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suprafaţa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depozitului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temporar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oricărei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surse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contaminare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12A06119" w14:textId="77777777" w:rsidR="009C56DF" w:rsidRPr="001F62A0" w:rsidRDefault="008A5344" w:rsidP="009C56DF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lastRenderedPageBreak/>
        <w:t xml:space="preserve"> 3.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Decopertarea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stratului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rocă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alterată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considerat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steril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fără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valoare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economică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înainte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derocarea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diabazului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Vatra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degrevează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rezerve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sarcini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tehnologice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etape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funcţie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volumul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rocă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excavat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Sterilul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transportă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suprafeţele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astfel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eliberate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vatra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terenuri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plane special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amenajate,de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unde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folosite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reconstrucţia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ecologică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amplasamentului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2DB9AFDC" w14:textId="77777777" w:rsidR="009C56DF" w:rsidRPr="001F62A0" w:rsidRDefault="008A5344" w:rsidP="00813C95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redarea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circuit,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deasupra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sterilului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nivelează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un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strat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centimetric de sol vegetal. </w:t>
      </w:r>
    </w:p>
    <w:p w14:paraId="479C521B" w14:textId="77777777" w:rsidR="009C56DF" w:rsidRPr="001F62A0" w:rsidRDefault="008A5344" w:rsidP="009C56DF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Protejarea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masivului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versanţilor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) din zona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adiacentă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perimetrului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evitând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dezvoltarea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fisurilor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naturale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preexistente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eliminând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apariţia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noi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fisuri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:</w:t>
      </w:r>
    </w:p>
    <w:p w14:paraId="53069EB7" w14:textId="77777777" w:rsidR="009C56DF" w:rsidRPr="001F62A0" w:rsidRDefault="008A5344" w:rsidP="009C56DF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limitarea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vibraţiilor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produse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funcţionarea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utilajelor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un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nivel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nepericulos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stabilitatea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taluzurilor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003A234" w14:textId="77777777" w:rsidR="009C56DF" w:rsidRPr="001F62A0" w:rsidRDefault="00813C95" w:rsidP="009C56DF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r w:rsidR="008A5344"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evitarea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supraîncărcării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artificiale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bermelor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superioare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>;</w:t>
      </w:r>
    </w:p>
    <w:p w14:paraId="667288EB" w14:textId="77777777" w:rsidR="009C56DF" w:rsidRPr="001F62A0" w:rsidRDefault="008A5344" w:rsidP="009C56DF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5.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Amenajarea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drumurilor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:</w:t>
      </w:r>
    </w:p>
    <w:p w14:paraId="52FB8C04" w14:textId="77777777" w:rsidR="009C56DF" w:rsidRPr="001F62A0" w:rsidRDefault="008A5344" w:rsidP="009C56DF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execuţia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şanţurilor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scurgere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7375DD5" w14:textId="77777777" w:rsidR="009C56DF" w:rsidRPr="001F62A0" w:rsidRDefault="00813C95" w:rsidP="009C56DF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r w:rsidR="008A5344"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înierbarea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taluzurilor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344" w:rsidRPr="001F62A0">
        <w:rPr>
          <w:rFonts w:ascii="Times New Roman" w:hAnsi="Times New Roman" w:cs="Times New Roman"/>
          <w:sz w:val="28"/>
          <w:szCs w:val="28"/>
        </w:rPr>
        <w:t>drumurilor</w:t>
      </w:r>
      <w:proofErr w:type="spellEnd"/>
      <w:r w:rsidR="008A5344"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21768D4" w14:textId="77777777" w:rsidR="009C56DF" w:rsidRPr="001F62A0" w:rsidRDefault="008A5344" w:rsidP="009C56DF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Verificarea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zilnică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funcţionare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utilajelor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inlăturarea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posibilităţilor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apariţie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avariilor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timpul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staţionării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acestora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incinta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71D6C8D" w14:textId="77777777" w:rsidR="009C56DF" w:rsidRPr="001F62A0" w:rsidRDefault="008A5344" w:rsidP="009C56DF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Staţionarea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mijloacelor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transport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incinta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doar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timpul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încărcării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etanşeizării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benelor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EDA2766" w14:textId="77777777" w:rsidR="009C56DF" w:rsidRPr="001F62A0" w:rsidRDefault="008A5344" w:rsidP="009C56DF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operativă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măsurilor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remediere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deficienţelor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datorate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nerespectării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prevederilor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normelor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vigoare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2266D83" w14:textId="77777777" w:rsidR="009C56DF" w:rsidRPr="001F62A0" w:rsidRDefault="008A5344" w:rsidP="009C56DF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cazul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accidentale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carburanţi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lubrifianţi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folosi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materiale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biodegradabile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remedierea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înlăturarea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efectelor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Scurgerea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accidentală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motorină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uleiuri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echipamentele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utilajele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încărcare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transport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tehnologic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are impact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impact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diminuat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înlăturat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printr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-o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desfăşurarea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căreia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aplică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susţinut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normele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protecţia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muncii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defasura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respectarea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legislatiei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actuale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744254A" w14:textId="77777777" w:rsidR="008A5344" w:rsidRPr="001F62A0" w:rsidRDefault="008A5344" w:rsidP="009C56DF">
      <w:pPr>
        <w:shd w:val="clear" w:color="auto" w:fill="FFFFFF"/>
        <w:spacing w:after="104" w:line="240" w:lineRule="auto"/>
        <w:ind w:firstLine="72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Legea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nr. 211/2011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regimul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deseurilor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republicata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2014 - H.G. nr. 856/2002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evidenta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gestiunii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deseurilor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aprobarea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listei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cuprinzand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deseurile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inclusiv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deseurile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periculoase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- H.G. nr. 1061/2008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transportul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deseurilor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periculoase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nepericuloase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teritoriul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Romaniei</w:t>
      </w:r>
      <w:proofErr w:type="spellEnd"/>
    </w:p>
    <w:p w14:paraId="1C575489" w14:textId="77777777" w:rsidR="008A5344" w:rsidRPr="00551247" w:rsidRDefault="008A5344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5D52DEA4" w14:textId="77777777" w:rsidR="009B02EA" w:rsidRPr="00551247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55124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f)</w:t>
      </w:r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 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protecţia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ecosistemelor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terestre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şi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acvatice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:</w:t>
      </w:r>
    </w:p>
    <w:p w14:paraId="4F340F5F" w14:textId="77777777" w:rsidR="009B02EA" w:rsidRPr="001F62A0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identificarea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arealelor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sensibile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pot fi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afectate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proiect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;</w:t>
      </w:r>
    </w:p>
    <w:p w14:paraId="1B3E8887" w14:textId="77777777" w:rsidR="009B02EA" w:rsidRPr="001F62A0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lastRenderedPageBreak/>
        <w:t>-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lucrările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dotările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măsurile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pentru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protecţia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biodiversităţii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monumentelor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naturii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ariilor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protejate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;</w:t>
      </w:r>
    </w:p>
    <w:p w14:paraId="490874CA" w14:textId="77777777" w:rsidR="009C56DF" w:rsidRPr="001F62A0" w:rsidRDefault="009C56DF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Nu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este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cazul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</w:p>
    <w:p w14:paraId="647549BD" w14:textId="77777777" w:rsidR="009B02EA" w:rsidRPr="00551247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55124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g)</w:t>
      </w:r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 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protecţia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aşezărilor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umane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şi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a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altor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obiective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de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interes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public:</w:t>
      </w:r>
    </w:p>
    <w:p w14:paraId="029AC822" w14:textId="77777777" w:rsidR="009B02EA" w:rsidRPr="001F62A0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identificarea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obiectivelor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interes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public,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distanţa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faţă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aşezările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umane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respectiv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faţă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monumente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istorice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arhitectură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alte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zone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asupra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cărora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există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instituit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un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regim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restricţie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zone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interes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tradiţional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altele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;</w:t>
      </w:r>
    </w:p>
    <w:p w14:paraId="1BE6555C" w14:textId="57E49A9F" w:rsidR="00413644" w:rsidRPr="001F62A0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lucrările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dotările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măsurile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pentru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protecţia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aşezărilor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umane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a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obiectivelor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protejate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/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sau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interes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public;</w:t>
      </w:r>
    </w:p>
    <w:p w14:paraId="6E656754" w14:textId="77777777" w:rsidR="00413644" w:rsidRPr="001F62A0" w:rsidRDefault="00413644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In zona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amplasamentului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propus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exista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obiective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protejate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interes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public,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apropiate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locuinte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permanente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sunt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cca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1 km,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doar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 cca.500 m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afla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ferma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 Agricola.</w:t>
      </w:r>
    </w:p>
    <w:p w14:paraId="4339E5F5" w14:textId="77777777" w:rsidR="009B02EA" w:rsidRPr="00551247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55124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h)</w:t>
      </w:r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 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prevenirea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şi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gestionarea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deşeurilor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generate pe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amplasament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în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timpul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realizării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proiectului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/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în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timpul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exploatării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,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inclusiv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eliminarea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:</w:t>
      </w:r>
    </w:p>
    <w:p w14:paraId="1F37C18C" w14:textId="77777777" w:rsidR="009B02EA" w:rsidRPr="001F62A0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lista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deşeurilor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(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clasificate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codificate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în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conformitate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cu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prevederile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legislaţiei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europene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naţionale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privind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deşeurile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),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cantităţi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deşeuri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generate;</w:t>
      </w:r>
    </w:p>
    <w:p w14:paraId="3908CDA9" w14:textId="77777777" w:rsidR="009B02EA" w:rsidRPr="001F62A0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programul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prevenire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reducere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a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cantităţilor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deşeuri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generate;</w:t>
      </w:r>
    </w:p>
    <w:p w14:paraId="21C68FE8" w14:textId="77777777" w:rsidR="00413644" w:rsidRPr="001F62A0" w:rsidRDefault="00413644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perimetrul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propus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genera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urmatoarele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categorii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deseuri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Deşeuri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tehnologice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sol vegetal,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materialul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steril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rezultat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Deşeuri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rezultate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activităţi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conexe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uleiuri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motor,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transmisie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uzat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deşeuri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metalice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piese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uzate</w:t>
      </w:r>
      <w:proofErr w:type="spellEnd"/>
      <w:r w:rsidR="00813C95" w:rsidRPr="001F62A0">
        <w:rPr>
          <w:rFonts w:ascii="Times New Roman" w:hAnsi="Times New Roman" w:cs="Times New Roman"/>
          <w:sz w:val="28"/>
          <w:szCs w:val="28"/>
        </w:rPr>
        <w:t>).</w:t>
      </w:r>
    </w:p>
    <w:p w14:paraId="598B8402" w14:textId="77777777" w:rsidR="00413644" w:rsidRPr="001F62A0" w:rsidRDefault="00413644" w:rsidP="00413644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Deşeurile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rezultate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activităţi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conexe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evitate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operatiilor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intretinere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curenta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reparatii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schimburi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ulei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anvelope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etc.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atelierul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reparatii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intretinere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societatii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8541A90" w14:textId="77777777" w:rsidR="00413644" w:rsidRPr="001F62A0" w:rsidRDefault="00413644" w:rsidP="00413644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afara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deşeuri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menajere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rezultate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productivă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cantităţile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estimate,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teritoriul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perimetrului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produc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nici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depozita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alte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tipuri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deşeuri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D8BFE59" w14:textId="77777777" w:rsidR="00413644" w:rsidRPr="001F62A0" w:rsidRDefault="00413644" w:rsidP="00413644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Deşeurile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rezultate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decopertare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sunt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reprezentate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vegetal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sterilul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roca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alterată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Volumul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sol vegetal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dislocat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adunat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grămezi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încărcat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încărcătorul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frontal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autobasculante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16-25 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haldat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separat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EA975B8" w14:textId="77777777" w:rsidR="00413644" w:rsidRPr="001F62A0" w:rsidRDefault="00413644" w:rsidP="00413644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vegetal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urmează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folosit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refacere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ecologică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încheierea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Sterilul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rezultat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depozitat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temporar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halde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ulterior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reintroduce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zona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redare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circuitul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natural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ceda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către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terţi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amenajare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drumuri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tehnologice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7616086E" w14:textId="77777777" w:rsidR="009B02EA" w:rsidRPr="001F62A0" w:rsidRDefault="009B02EA" w:rsidP="009B02EA">
      <w:pPr>
        <w:shd w:val="clear" w:color="auto" w:fill="FFFFFF"/>
        <w:spacing w:after="104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464E5614" w14:textId="77777777" w:rsidR="009B02EA" w:rsidRPr="00551247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lastRenderedPageBreak/>
        <w:t>i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)</w:t>
      </w:r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 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gospodărirea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substanţelor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şi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preparatelor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chimice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periculoase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:</w:t>
      </w:r>
    </w:p>
    <w:p w14:paraId="46490951" w14:textId="77777777" w:rsidR="009B02EA" w:rsidRPr="001F62A0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substanţele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preparatele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chimice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periculoase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utilizate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/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sau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produse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;</w:t>
      </w:r>
    </w:p>
    <w:p w14:paraId="7AF75046" w14:textId="77777777" w:rsidR="009B02EA" w:rsidRPr="001F62A0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modul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gospodărire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a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substanţelor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preparatelor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chimice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periculoase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asigurarea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condiţiilor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protecţie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a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factorilor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mediu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a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sănătăţii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populaţiei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</w:p>
    <w:p w14:paraId="400F21E5" w14:textId="77777777" w:rsidR="00413644" w:rsidRPr="001F62A0" w:rsidRDefault="00413644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Substantele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periculoase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prezente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amplasamanent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F941CCB" w14:textId="77777777" w:rsidR="00413644" w:rsidRPr="001F62A0" w:rsidRDefault="00413644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construire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amenajare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combustibili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care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aprovizioneaza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gestioneaza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conform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descrierii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anterioare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0215FFB" w14:textId="77777777" w:rsidR="00413644" w:rsidRPr="001F62A0" w:rsidRDefault="00413644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etapa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functionare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B6BD78E" w14:textId="77777777" w:rsidR="009335F0" w:rsidRPr="001F62A0" w:rsidRDefault="00413644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combustibilul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394558" w14:textId="77777777" w:rsidR="009335F0" w:rsidRPr="001F62A0" w:rsidRDefault="00413644" w:rsidP="009335F0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Urmărind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argumentele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alternativele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r w:rsidR="009335F0" w:rsidRPr="001F62A0">
        <w:rPr>
          <w:rFonts w:ascii="Times New Roman" w:hAnsi="Times New Roman" w:cs="Times New Roman"/>
          <w:sz w:val="28"/>
          <w:szCs w:val="28"/>
        </w:rPr>
        <w:t xml:space="preserve">de </w:t>
      </w:r>
      <w:proofErr w:type="spellStart"/>
      <w:r w:rsidR="009335F0"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="009335F0" w:rsidRPr="001F62A0">
        <w:rPr>
          <w:rFonts w:ascii="Times New Roman" w:hAnsi="Times New Roman" w:cs="Times New Roman"/>
          <w:sz w:val="28"/>
          <w:szCs w:val="28"/>
        </w:rPr>
        <w:t xml:space="preserve"> ale </w:t>
      </w:r>
      <w:proofErr w:type="spellStart"/>
      <w:r w:rsidR="009335F0" w:rsidRPr="001F62A0">
        <w:rPr>
          <w:rFonts w:ascii="Times New Roman" w:hAnsi="Times New Roman" w:cs="Times New Roman"/>
          <w:sz w:val="28"/>
          <w:szCs w:val="28"/>
        </w:rPr>
        <w:t>celor</w:t>
      </w:r>
      <w:proofErr w:type="spellEnd"/>
      <w:r w:rsidR="009335F0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35F0" w:rsidRPr="001F62A0">
        <w:rPr>
          <w:rFonts w:ascii="Times New Roman" w:hAnsi="Times New Roman" w:cs="Times New Roman"/>
          <w:sz w:val="28"/>
          <w:szCs w:val="28"/>
        </w:rPr>
        <w:t>doua</w:t>
      </w:r>
      <w:proofErr w:type="spellEnd"/>
      <w:r w:rsidR="009335F0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35F0" w:rsidRPr="001F62A0">
        <w:rPr>
          <w:rFonts w:ascii="Times New Roman" w:hAnsi="Times New Roman" w:cs="Times New Roman"/>
          <w:sz w:val="28"/>
          <w:szCs w:val="28"/>
        </w:rPr>
        <w:t>substante</w:t>
      </w:r>
      <w:proofErr w:type="spellEnd"/>
      <w:r w:rsidR="009335F0" w:rsidRPr="001F62A0">
        <w:rPr>
          <w:rFonts w:ascii="Times New Roman" w:hAnsi="Times New Roman" w:cs="Times New Roman"/>
          <w:sz w:val="28"/>
          <w:szCs w:val="28"/>
        </w:rPr>
        <w:t xml:space="preserve"> </w:t>
      </w:r>
      <w:r w:rsidRPr="001F62A0">
        <w:rPr>
          <w:rFonts w:ascii="Times New Roman" w:hAnsi="Times New Roman" w:cs="Times New Roman"/>
          <w:sz w:val="28"/>
          <w:szCs w:val="28"/>
        </w:rPr>
        <w:t xml:space="preserve">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zonă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observă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că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alegerea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perimetrului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reprezentat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soluția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aproiată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optimul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exploatabilitate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regăsindu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-se pe un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zăcământ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suficient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bogat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satisfacerea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nevoilor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curente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un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nivel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randament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eficiență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economică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înaltă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proximitatea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căi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acces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suficient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dezvoltate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facilita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transportul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o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afectare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factorilor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considerată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limitată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intensitate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durata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fiind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impactul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anterior evident.</w:t>
      </w:r>
    </w:p>
    <w:p w14:paraId="67260407" w14:textId="77777777" w:rsidR="00413644" w:rsidRPr="001F62A0" w:rsidRDefault="00413644" w:rsidP="009335F0">
      <w:pPr>
        <w:shd w:val="clear" w:color="auto" w:fill="FFFFFF"/>
        <w:spacing w:after="104" w:line="240" w:lineRule="auto"/>
        <w:ind w:firstLine="72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amenajarea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functionarea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perimetrului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1E21" w:rsidRPr="001F62A0">
        <w:rPr>
          <w:rFonts w:ascii="Times New Roman" w:hAnsi="Times New Roman" w:cs="Times New Roman"/>
          <w:sz w:val="28"/>
          <w:szCs w:val="28"/>
        </w:rPr>
        <w:t>Pestera</w:t>
      </w:r>
      <w:proofErr w:type="spellEnd"/>
      <w:r w:rsidR="00611E21" w:rsidRPr="001F62A0">
        <w:rPr>
          <w:rFonts w:ascii="Times New Roman" w:hAnsi="Times New Roman" w:cs="Times New Roman"/>
          <w:sz w:val="28"/>
          <w:szCs w:val="28"/>
        </w:rPr>
        <w:t>,</w:t>
      </w: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schimbata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destinatia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actuala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terenului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extrage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35F0" w:rsidRPr="001F62A0">
        <w:rPr>
          <w:rFonts w:ascii="Times New Roman" w:hAnsi="Times New Roman" w:cs="Times New Roman"/>
          <w:sz w:val="28"/>
          <w:szCs w:val="28"/>
        </w:rPr>
        <w:t>calcarul</w:t>
      </w:r>
      <w:proofErr w:type="spellEnd"/>
      <w:r w:rsidR="009335F0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35F0"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="009335F0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35F0" w:rsidRPr="001F62A0">
        <w:rPr>
          <w:rFonts w:ascii="Times New Roman" w:hAnsi="Times New Roman" w:cs="Times New Roman"/>
          <w:sz w:val="28"/>
          <w:szCs w:val="28"/>
        </w:rPr>
        <w:t>nisipul</w:t>
      </w:r>
      <w:proofErr w:type="spellEnd"/>
      <w:r w:rsidR="009335F0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utilizare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lucrarile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constructii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nu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utilizeaza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decat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cantitate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minima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tehnologica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stopire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front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acces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perioadele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secetoase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scopul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diminuarii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prafului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atmosfera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biodiversitatea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terenului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temporar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saracita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perioada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preconizata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Dupa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refacerea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masurile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stabilite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biodiversitat</w:t>
      </w:r>
      <w:r w:rsidR="009335F0" w:rsidRPr="001F62A0">
        <w:rPr>
          <w:rFonts w:ascii="Times New Roman" w:hAnsi="Times New Roman" w:cs="Times New Roman"/>
          <w:sz w:val="28"/>
          <w:szCs w:val="28"/>
        </w:rPr>
        <w:t>ea</w:t>
      </w:r>
      <w:proofErr w:type="spellEnd"/>
      <w:r w:rsidR="009335F0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35F0"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="009335F0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35F0" w:rsidRPr="001F62A0">
        <w:rPr>
          <w:rFonts w:ascii="Times New Roman" w:hAnsi="Times New Roman" w:cs="Times New Roman"/>
          <w:sz w:val="28"/>
          <w:szCs w:val="28"/>
        </w:rPr>
        <w:t>impactul</w:t>
      </w:r>
      <w:proofErr w:type="spellEnd"/>
      <w:r w:rsidR="009335F0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35F0" w:rsidRPr="001F62A0">
        <w:rPr>
          <w:rFonts w:ascii="Times New Roman" w:hAnsi="Times New Roman" w:cs="Times New Roman"/>
          <w:sz w:val="28"/>
          <w:szCs w:val="28"/>
        </w:rPr>
        <w:t>vizual</w:t>
      </w:r>
      <w:proofErr w:type="spellEnd"/>
      <w:r w:rsidR="009335F0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35F0"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="009335F0"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="009335F0" w:rsidRPr="001F62A0">
        <w:rPr>
          <w:rFonts w:ascii="Times New Roman" w:hAnsi="Times New Roman" w:cs="Times New Roman"/>
          <w:sz w:val="28"/>
          <w:szCs w:val="28"/>
        </w:rPr>
        <w:t>re</w:t>
      </w:r>
      <w:r w:rsidRPr="001F62A0">
        <w:rPr>
          <w:rFonts w:ascii="Times New Roman" w:hAnsi="Times New Roman" w:cs="Times New Roman"/>
          <w:sz w:val="28"/>
          <w:szCs w:val="28"/>
        </w:rPr>
        <w:t>abilitate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38757030" w14:textId="77777777" w:rsidR="00413644" w:rsidRPr="001F62A0" w:rsidRDefault="00413644" w:rsidP="006530C1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0C5DADA5" w14:textId="77777777" w:rsidR="009B02EA" w:rsidRPr="00551247" w:rsidRDefault="009B02EA" w:rsidP="006530C1">
      <w:pPr>
        <w:pStyle w:val="ListParagraph"/>
        <w:numPr>
          <w:ilvl w:val="0"/>
          <w:numId w:val="5"/>
        </w:numPr>
        <w:shd w:val="clear" w:color="auto" w:fill="FFFFFF"/>
        <w:spacing w:after="104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Utilizarea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resurselor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naturale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,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în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special a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solului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, a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terenurilor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, a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apei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şi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a </w:t>
      </w:r>
      <w:proofErr w:type="spellStart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biodiversităţii</w:t>
      </w:r>
      <w:proofErr w:type="spellEnd"/>
      <w:r w:rsidRPr="0055124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.</w:t>
      </w:r>
    </w:p>
    <w:p w14:paraId="00DB3C02" w14:textId="77777777" w:rsidR="007E6925" w:rsidRPr="001F62A0" w:rsidRDefault="007E6925" w:rsidP="006530C1">
      <w:pPr>
        <w:pStyle w:val="ListParagraph"/>
        <w:shd w:val="clear" w:color="auto" w:fill="FFFFFF"/>
        <w:spacing w:after="104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7599BA84" w14:textId="77777777" w:rsidR="00611E21" w:rsidRPr="001F62A0" w:rsidRDefault="00611E21" w:rsidP="006530C1">
      <w:pPr>
        <w:pStyle w:val="ListParagraph"/>
        <w:shd w:val="clear" w:color="auto" w:fill="FFFFFF"/>
        <w:spacing w:after="104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implementara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proiectului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utiliza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:</w:t>
      </w:r>
    </w:p>
    <w:p w14:paraId="25955716" w14:textId="77777777" w:rsidR="00611E21" w:rsidRPr="001F62A0" w:rsidRDefault="00611E21" w:rsidP="006530C1">
      <w:pPr>
        <w:pStyle w:val="ListParagraph"/>
        <w:shd w:val="clear" w:color="auto" w:fill="FFFFFF"/>
        <w:spacing w:after="104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combustibili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fosili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conform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prezentarii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anterioare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6D3AB30B" w14:textId="77777777" w:rsidR="00611E21" w:rsidRPr="001F62A0" w:rsidRDefault="00611E21" w:rsidP="006530C1">
      <w:pPr>
        <w:pStyle w:val="ListParagraph"/>
        <w:shd w:val="clear" w:color="auto" w:fill="FFFFFF"/>
        <w:spacing w:after="104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cantitati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extrem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reduse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doar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stropirea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acces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perioadele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secetoase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FF394D8" w14:textId="7EDCFD53" w:rsidR="00611E21" w:rsidRPr="001F62A0" w:rsidRDefault="00611E21" w:rsidP="006530C1">
      <w:pPr>
        <w:pStyle w:val="ListParagraph"/>
        <w:shd w:val="clear" w:color="auto" w:fill="FFFFFF"/>
        <w:spacing w:after="104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</w:t>
      </w:r>
      <w:r w:rsidR="00551247">
        <w:rPr>
          <w:rFonts w:ascii="Times New Roman" w:hAnsi="Times New Roman" w:cs="Times New Roman"/>
          <w:sz w:val="28"/>
          <w:szCs w:val="28"/>
        </w:rPr>
        <w:t>f</w:t>
      </w:r>
      <w:r w:rsidRPr="001F62A0">
        <w:rPr>
          <w:rFonts w:ascii="Times New Roman" w:hAnsi="Times New Roman" w:cs="Times New Roman"/>
          <w:sz w:val="28"/>
          <w:szCs w:val="28"/>
        </w:rPr>
        <w:t>eri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modificari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amenajare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perioada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functionare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obiectivului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decopertare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sol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fertil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suprafata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agregate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indepartarea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lor definitive),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Planul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refacere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aplicarea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responsabila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avea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suferit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–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3EA21961" w14:textId="782300E6" w:rsidR="00373093" w:rsidRPr="001F62A0" w:rsidRDefault="00611E21" w:rsidP="006530C1">
      <w:pPr>
        <w:pStyle w:val="ListParagraph"/>
        <w:shd w:val="clear" w:color="auto" w:fill="FFFFFF"/>
        <w:spacing w:after="104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lastRenderedPageBreak/>
        <w:t xml:space="preserve">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biodiversitatea</w:t>
      </w:r>
      <w:proofErr w:type="spellEnd"/>
      <w:r w:rsidR="006530C1">
        <w:rPr>
          <w:rFonts w:ascii="Times New Roman" w:hAnsi="Times New Roman" w:cs="Times New Roman"/>
          <w:sz w:val="28"/>
          <w:szCs w:val="28"/>
        </w:rPr>
        <w:t>:</w:t>
      </w:r>
      <w:r w:rsidRPr="001F62A0">
        <w:rPr>
          <w:rFonts w:ascii="Times New Roman" w:hAnsi="Times New Roman" w:cs="Times New Roman"/>
          <w:sz w:val="28"/>
          <w:szCs w:val="28"/>
        </w:rPr>
        <w:t xml:space="preserve"> s-au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stabilit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foarte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clar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obiectivele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pastrarea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imbunatatirea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biodiversitatii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BB48244" w14:textId="77777777" w:rsidR="007E6925" w:rsidRPr="001F62A0" w:rsidRDefault="00611E21" w:rsidP="006530C1">
      <w:pPr>
        <w:pStyle w:val="ListParagraph"/>
        <w:shd w:val="clear" w:color="auto" w:fill="FFFFFF"/>
        <w:spacing w:after="104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Punerea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aplicare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Planului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refacere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avea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chiar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un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efect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pozitiv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biodiversitatii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refacand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astfel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incat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imbunatateasca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impactul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vizual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indus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o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06F6575A" w14:textId="77777777" w:rsidR="007E6925" w:rsidRPr="001F62A0" w:rsidRDefault="007E6925" w:rsidP="00373093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3381D9DC" w14:textId="77777777" w:rsidR="009B02EA" w:rsidRPr="001A5DF2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VI</w:t>
      </w:r>
      <w:r w:rsidRPr="001A5D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I.</w:t>
      </w:r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 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Descrierea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aspectelor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de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mediu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susceptibile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a fi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afectate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în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mod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semnificativ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de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proiect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:</w:t>
      </w:r>
    </w:p>
    <w:p w14:paraId="178F8F50" w14:textId="77777777" w:rsidR="009B02EA" w:rsidRPr="001F62A0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impactul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asupra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populaţiei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sănătăţii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umane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biodiversităţii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(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acordând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o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atenţie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specială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speciilor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habitatelor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protejate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),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conservarea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habitatelor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naturale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a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florei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a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faunei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sălbatice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terenurilor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solului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folosinţelor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bunurilor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materiale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calităţii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regimului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cantitativ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al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apei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calităţii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aerului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climei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(de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exemplu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natura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amploarea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emisiilor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gaze cu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efect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seră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),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zgomotelor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vibraţiilor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peisajului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mediului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vizual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patrimoniului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istoric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cultural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asupra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interacţiunilor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dintre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aceste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elemente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. Natura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impactului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(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adică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impactul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direct, indirect,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secundar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cumulativ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pe termen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scurt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mediu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lung, permanent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temporar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pozitiv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negativ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);</w:t>
      </w:r>
    </w:p>
    <w:p w14:paraId="7979A0FD" w14:textId="77777777" w:rsidR="009B02EA" w:rsidRPr="001F62A0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extinderea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impactului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(zona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geografică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numărul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populaţiei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/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habitatelor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/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speciilor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afectate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);</w:t>
      </w:r>
    </w:p>
    <w:p w14:paraId="4A21FB34" w14:textId="77777777" w:rsidR="00097DB2" w:rsidRPr="001F62A0" w:rsidRDefault="00097DB2" w:rsidP="00097DB2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amenajarea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functionarea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Pestera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amprenta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factorilor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populatiei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folosintelor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bunurilor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materiale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calitarii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regimului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cantitativ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calitatii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aerului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etc.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manifesta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astfel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:</w:t>
      </w:r>
    </w:p>
    <w:p w14:paraId="14AEC5F2" w14:textId="77777777" w:rsidR="00097DB2" w:rsidRPr="001F62A0" w:rsidRDefault="00097DB2" w:rsidP="00097DB2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realiza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etape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utilizand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tehnologia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trepte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descendente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minimizarea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impactului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FEC9668" w14:textId="77777777" w:rsidR="00097DB2" w:rsidRPr="001F62A0" w:rsidRDefault="00097DB2" w:rsidP="00097DB2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potentiala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putin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probabila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in zona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amplasamentului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produc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uzate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0252BDD2" w14:textId="77777777" w:rsidR="00097DB2" w:rsidRPr="001F62A0" w:rsidRDefault="00097DB2" w:rsidP="00097DB2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impactul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populatie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pozitiv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deoarece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B48D0F2" w14:textId="77777777" w:rsidR="00097DB2" w:rsidRPr="001F62A0" w:rsidRDefault="00097DB2" w:rsidP="00097DB2">
      <w:pPr>
        <w:shd w:val="clear" w:color="auto" w:fill="FFFFFF"/>
        <w:spacing w:after="104" w:line="240" w:lineRule="auto"/>
        <w:ind w:firstLine="72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distanta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pana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locuinte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mare,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nivelul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zgomot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resimtit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vecinatatea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imobilelor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implementarea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proiectelor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infrastructura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care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utiliza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materialul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derocat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conduc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cresterea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nivelului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trai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populatia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zona,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asigurara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locuri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munca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suplimentare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intensificarea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turismului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zona, etc.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realizarea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lucrarilor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reconstuctie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ecologica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reintegrare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peisaj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amplasamentului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asigura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numai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refacerea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factorilor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afectati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ci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atenuarea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efecte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ale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impactului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anterior (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istoric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)</w:t>
      </w:r>
    </w:p>
    <w:p w14:paraId="73849B78" w14:textId="77777777" w:rsidR="00097DB2" w:rsidRPr="001F62A0" w:rsidRDefault="00097DB2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414D4D58" w14:textId="77777777" w:rsidR="009B02EA" w:rsidRPr="001A5DF2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1A5D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 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magnitudinea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şi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complexitatea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impactului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;</w:t>
      </w:r>
    </w:p>
    <w:p w14:paraId="4D9D0175" w14:textId="77777777" w:rsidR="00097DB2" w:rsidRPr="001F62A0" w:rsidRDefault="00097DB2" w:rsidP="00097DB2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Impactul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potential 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proiectului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propus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estimeaza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doar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nivel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local, punctual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numai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durata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executiei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lucrarilor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amenajare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ulterior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functionare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1B4DD334" w14:textId="77777777" w:rsidR="00097DB2" w:rsidRPr="001F62A0" w:rsidRDefault="00097DB2" w:rsidP="00097DB2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lastRenderedPageBreak/>
        <w:t>Atat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perioada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executie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cat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perioada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impactul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negativ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generat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realizarea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proiectului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nesemnificativ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avand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faptul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 zona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vizata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lucrarile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propuse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proiect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o zona partial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antropizata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urmare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importanta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punct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vegetatiei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florei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faunei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redusa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impactul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biodiversitatii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redus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manifestat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precadere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perioada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executie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investitiei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3AC225F" w14:textId="77777777" w:rsidR="00097DB2" w:rsidRPr="001F62A0" w:rsidRDefault="00097DB2" w:rsidP="00097DB2">
      <w:pPr>
        <w:shd w:val="clear" w:color="auto" w:fill="FFFFFF"/>
        <w:spacing w:after="104" w:line="240" w:lineRule="auto"/>
        <w:ind w:firstLine="72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amplasamentul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analizat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exista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specii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plante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animale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necesare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masuri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speciale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conservare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asemenea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realizate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taieri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arbori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interveni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zonelor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invecinate</w:t>
      </w:r>
      <w:proofErr w:type="spellEnd"/>
    </w:p>
    <w:p w14:paraId="4DAF5DFE" w14:textId="77777777" w:rsidR="009B02EA" w:rsidRPr="001F62A0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probabilitatea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impactului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;</w:t>
      </w:r>
    </w:p>
    <w:p w14:paraId="5BB5BE0D" w14:textId="77777777" w:rsidR="00097DB2" w:rsidRPr="001F62A0" w:rsidRDefault="00097DB2" w:rsidP="00097DB2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Impactul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potential s-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putea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manifesta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doar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nerespectarea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masurilor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stabilite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prezenta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documentatie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documentatia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sustinere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obtinerea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permisului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executie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dfectuoasa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lucrarilor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6648DE53" w14:textId="77777777" w:rsidR="009B02EA" w:rsidRPr="001F62A0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durata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frecvenţa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reversibilitatea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impactului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;</w:t>
      </w:r>
    </w:p>
    <w:p w14:paraId="1485FBAF" w14:textId="77777777" w:rsidR="00097DB2" w:rsidRPr="001F62A0" w:rsidRDefault="00097DB2" w:rsidP="00097DB2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Impactul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potential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limitat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durata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perioada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amenajare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perioada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functionare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executia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efectiva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lucrarilor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derocare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transport,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reversibil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numai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parcursul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zilei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731520C5" w14:textId="77777777" w:rsidR="00097DB2" w:rsidRPr="001F62A0" w:rsidRDefault="00097DB2" w:rsidP="00097DB2">
      <w:pPr>
        <w:shd w:val="clear" w:color="auto" w:fill="FFFFFF"/>
        <w:spacing w:after="104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0C970840" w14:textId="77777777" w:rsidR="009B02EA" w:rsidRPr="001F62A0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măsurile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evitare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reducere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sau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ameliorare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a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impactului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semnificativ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asupra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mediului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;</w:t>
      </w:r>
    </w:p>
    <w:p w14:paraId="19243B45" w14:textId="77777777" w:rsidR="00097DB2" w:rsidRPr="001F62A0" w:rsidRDefault="00097DB2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14:paraId="1E028C80" w14:textId="77777777" w:rsidR="00097DB2" w:rsidRPr="001A5DF2" w:rsidRDefault="00097DB2" w:rsidP="00097DB2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Prin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implementarea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proiectului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propus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față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 de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cele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menționate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impactul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potențial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asupra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populației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și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sănătății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umane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poate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 fi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generat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doar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 de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următorii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factori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14:paraId="62D4DA72" w14:textId="77777777" w:rsidR="00097DB2" w:rsidRPr="001F62A0" w:rsidRDefault="00097DB2" w:rsidP="00097DB2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Pierdere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sursă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venit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urmare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ocupării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definitive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teren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(impact direct, pe termen lung, permanent,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negativ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);</w:t>
      </w:r>
    </w:p>
    <w:p w14:paraId="1ACD405A" w14:textId="77777777" w:rsidR="00097DB2" w:rsidRPr="001F62A0" w:rsidRDefault="00097DB2" w:rsidP="00097DB2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•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Pierdere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sursă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venit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urmare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ocupării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temporare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teren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(impact direct, pe termen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temporar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negativ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); </w:t>
      </w:r>
    </w:p>
    <w:p w14:paraId="4F2A769D" w14:textId="77777777" w:rsidR="00097DB2" w:rsidRPr="001F62A0" w:rsidRDefault="00097DB2" w:rsidP="00097DB2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Posibila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deteriorare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drumurilor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locale ca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urmare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traficului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asociat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șantierului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(impact direct, pe termen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scurt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temporar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negativ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);</w:t>
      </w:r>
    </w:p>
    <w:p w14:paraId="2B154E89" w14:textId="77777777" w:rsidR="00097DB2" w:rsidRPr="001F62A0" w:rsidRDefault="00097DB2" w:rsidP="00097DB2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•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Zgomot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vibrații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generat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traficul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asociat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execuție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proiectului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(impact direct, pe termen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scurt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temporar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negativ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); </w:t>
      </w:r>
    </w:p>
    <w:p w14:paraId="6B72AE04" w14:textId="77777777" w:rsidR="00097DB2" w:rsidRPr="001F62A0" w:rsidRDefault="00097DB2" w:rsidP="00097DB2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aerului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urmare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execuției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transportului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materialelor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pulverulente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(impact direct, pe termen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scurt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temporar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negativ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); </w:t>
      </w:r>
    </w:p>
    <w:p w14:paraId="298ABDE6" w14:textId="77777777" w:rsidR="00097DB2" w:rsidRPr="001F62A0" w:rsidRDefault="00097DB2" w:rsidP="00097DB2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Utilizare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forță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muncă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locală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(impact direct,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perioada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construcție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temporar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pozitiv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4AA3F081" w14:textId="77777777" w:rsidR="00097DB2" w:rsidRPr="001A5DF2" w:rsidRDefault="00097DB2" w:rsidP="00097DB2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lastRenderedPageBreak/>
        <w:t>Pentru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reducerea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impactului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 potential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asupra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vegetatiei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si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faunei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, se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prevad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urmatoarele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masuri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14:paraId="0E4E5770" w14:textId="77777777" w:rsidR="00097DB2" w:rsidRPr="001F62A0" w:rsidRDefault="00097DB2" w:rsidP="00097DB2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evitarea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deteriorarii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terenurilor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adiacente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perimetrului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toate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fazele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executie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proiectului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lucrari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deschidere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pregatire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6E7D1D9B" w14:textId="77777777" w:rsidR="00097DB2" w:rsidRPr="001F62A0" w:rsidRDefault="00097DB2" w:rsidP="00097DB2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monitorizarea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observatii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metode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standard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masurare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efectuate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sezonier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putin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anual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acelasi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anotimp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structura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vegetatiei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vecinatatea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perimetrului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50E5ACCF" w14:textId="77777777" w:rsidR="00097DB2" w:rsidRPr="001F62A0" w:rsidRDefault="00097DB2" w:rsidP="00097DB2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deseurile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rezultate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excavatii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steril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sol vegetal)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depozitate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temporar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intr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-un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perimetru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afecteaza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flora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fauna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6235173" w14:textId="77777777" w:rsidR="00097DB2" w:rsidRPr="001F62A0" w:rsidRDefault="00097DB2" w:rsidP="00097DB2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lucrarile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miniere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andezitului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industrial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constructie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realiza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strict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perimetrul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obtinuta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Licenta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3F870DB" w14:textId="77777777" w:rsidR="00097DB2" w:rsidRPr="001F62A0" w:rsidRDefault="00097DB2" w:rsidP="00097DB2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exclusivitate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gaurilor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foreza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sistemului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puscare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trepte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microintarziere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diminuarea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socului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seismic; </w:t>
      </w:r>
    </w:p>
    <w:p w14:paraId="4D0E77B8" w14:textId="77777777" w:rsidR="00097DB2" w:rsidRPr="001F62A0" w:rsidRDefault="00097DB2" w:rsidP="00097DB2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sistemelor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umectare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rocilor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statia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concasare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sortare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precum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drumurilor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perioada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seceta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prelungita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temperaturi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ridicate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3F13B8D7" w14:textId="77777777" w:rsidR="00097DB2" w:rsidRPr="001F62A0" w:rsidRDefault="00097DB2" w:rsidP="00097DB2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materiale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explozive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limiteaza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emisiile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noxe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atmosfera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2A6F8A1" w14:textId="77777777" w:rsidR="00097DB2" w:rsidRPr="001F62A0" w:rsidRDefault="00097DB2" w:rsidP="00097DB2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amenajarea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haldei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depozitarea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temporara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vegetal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excavat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vederea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utilizarii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acestuia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refacerea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amplasamentului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dupa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incetarea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activitatii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A9D213E" w14:textId="77777777" w:rsidR="00097DB2" w:rsidRPr="001F62A0" w:rsidRDefault="00097DB2" w:rsidP="00097DB2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echipamentelor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utilajelor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autovehiculelor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performante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vederea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reducerii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impactului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zgomot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emisia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noxe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4910F89A" w14:textId="77777777" w:rsidR="00097DB2" w:rsidRPr="001F62A0" w:rsidRDefault="00097DB2" w:rsidP="00097DB2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lucrarile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reparatii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intretinere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ale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utilajelor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echipamentelor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realiza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afara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amplasamentului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B1E04D0" w14:textId="77777777" w:rsidR="00097DB2" w:rsidRPr="001F62A0" w:rsidRDefault="00097DB2" w:rsidP="00097DB2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monitorizarea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pulberilor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suspensie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nivelului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zgomot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limita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perimetrului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9AB6360" w14:textId="77777777" w:rsidR="00B22393" w:rsidRPr="001F62A0" w:rsidRDefault="00097DB2" w:rsidP="00097DB2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incetarea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activitatii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utiliza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proceduri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refacere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amplasamentului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potrivite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conditiilor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zona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sub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atenta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suprafeghere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specialistilor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biologi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7F101C1C" w14:textId="77777777" w:rsidR="00B22393" w:rsidRPr="001F62A0" w:rsidRDefault="00097DB2" w:rsidP="00097DB2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-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urmari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precadere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necesitatea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asigurarii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coridorului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ecologic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carnivorele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lup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ras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);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realizarea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bariera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verzi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plantarea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arbusti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arbori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specii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native,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caracteristice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zonei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8134DE4" w14:textId="77777777" w:rsidR="00097DB2" w:rsidRPr="001F62A0" w:rsidRDefault="00097DB2" w:rsidP="00B22393">
      <w:pPr>
        <w:shd w:val="clear" w:color="auto" w:fill="FFFFFF"/>
        <w:spacing w:after="104" w:line="240" w:lineRule="auto"/>
        <w:ind w:firstLine="72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monitorizarea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speciilor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carnivore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importanta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comunitara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specii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indicator;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cazul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care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impune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masuri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specifice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reducere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impactului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specii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079FF714" w14:textId="77777777" w:rsidR="009B02EA" w:rsidRPr="001A5DF2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1A5D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 natura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transfrontalieră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a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impactului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.</w:t>
      </w:r>
    </w:p>
    <w:p w14:paraId="1ED6662D" w14:textId="77777777" w:rsidR="00B22393" w:rsidRPr="001F62A0" w:rsidRDefault="00B22393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lastRenderedPageBreak/>
        <w:tab/>
        <w:t xml:space="preserve">Nu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este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cazul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</w:p>
    <w:p w14:paraId="221A90C2" w14:textId="77777777" w:rsidR="00373093" w:rsidRPr="001F62A0" w:rsidRDefault="00373093" w:rsidP="00373093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amenajarea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functionarea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Pest</w:t>
      </w:r>
      <w:r w:rsidR="00B22393" w:rsidRPr="001F62A0">
        <w:rPr>
          <w:rFonts w:ascii="Times New Roman" w:hAnsi="Times New Roman" w:cs="Times New Roman"/>
          <w:sz w:val="28"/>
          <w:szCs w:val="28"/>
        </w:rPr>
        <w:t>e</w:t>
      </w:r>
      <w:r w:rsidRPr="001F62A0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amprenta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factorilor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populatiei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folosintelor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bunurilor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materiale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calitarii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regimului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cantitativ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calitatii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aerului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etc.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manifesta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astfel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:</w:t>
      </w:r>
    </w:p>
    <w:p w14:paraId="70303618" w14:textId="77777777" w:rsidR="00373093" w:rsidRPr="001F62A0" w:rsidRDefault="00373093" w:rsidP="00373093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realiza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etape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utilizand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tehnologia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trepte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descendente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minimizarea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impactului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4982BD6" w14:textId="77777777" w:rsidR="00373093" w:rsidRPr="001F62A0" w:rsidRDefault="00373093" w:rsidP="00373093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potentiala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putin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probabila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in zona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amplasamentului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produc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uzate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5CD6609F" w14:textId="77777777" w:rsidR="00373093" w:rsidRPr="001F62A0" w:rsidRDefault="00373093" w:rsidP="00373093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impactul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populatie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pozitiv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deoarece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745903A" w14:textId="77777777" w:rsidR="00373093" w:rsidRPr="001F62A0" w:rsidRDefault="00373093" w:rsidP="00373093">
      <w:pPr>
        <w:shd w:val="clear" w:color="auto" w:fill="FFFFFF"/>
        <w:spacing w:after="104" w:line="240" w:lineRule="auto"/>
        <w:ind w:firstLine="72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distanta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pana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locuinte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mare,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nivelul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zgomot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resimtit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vecinatatea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imobilelor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implementarea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proiectelor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infrastructura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care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utiliza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materialul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derocat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conduc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cresterea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nivelului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trai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populatia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zona,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asigurara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locuri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munca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suplimentare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intensificarea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turismului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zona, etc.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realizarea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lucrarilor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reconstuctie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ecologica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reintegrare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peisaj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amplasamentului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asigura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numai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refacerea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factorilor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afectati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ci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atenuarea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efecte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ale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impactului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anterior (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istoric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)</w:t>
      </w:r>
    </w:p>
    <w:p w14:paraId="32BABA18" w14:textId="77777777" w:rsidR="00373093" w:rsidRPr="001F62A0" w:rsidRDefault="00373093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4081E6F6" w14:textId="77777777" w:rsidR="009B02EA" w:rsidRPr="001A5DF2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VIII</w:t>
      </w:r>
      <w:r w:rsidRPr="001A5D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.</w:t>
      </w:r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 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Prevederi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pentru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monitorizarea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mediului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-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dotări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şi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măsuri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prevăzute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pentru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controlul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emisiilor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de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poluanţi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în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mediu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,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inclusiv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pentru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conformarea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la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cerinţele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privind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monitorizarea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emisiilor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prevăzute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de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concluziile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celor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mai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bune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tehnici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disponibile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aplicabile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. Se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va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avea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în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vedere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ca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implementarea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proiectului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să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nu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influenţeze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negativ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calitatea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aerului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în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zonă</w:t>
      </w:r>
      <w:proofErr w:type="spellEnd"/>
      <w:r w:rsidRPr="001A5DF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.</w:t>
      </w:r>
    </w:p>
    <w:p w14:paraId="528646B4" w14:textId="77777777" w:rsidR="00B22393" w:rsidRPr="001F62A0" w:rsidRDefault="00B22393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S-au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analizat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anterior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aspect,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inclusiv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monitorizarea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post-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inchidere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04535158" w14:textId="77777777" w:rsidR="00B22393" w:rsidRPr="001F62A0" w:rsidRDefault="00B22393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0B644A4E" w14:textId="77777777" w:rsidR="00173D9E" w:rsidRPr="001A5DF2" w:rsidRDefault="00B22393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IX.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Legătura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 cu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alte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acte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 normative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și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>/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sau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planuri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>/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programe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>/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strategii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>/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documente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 de </w:t>
      </w:r>
      <w:proofErr w:type="spellStart"/>
      <w:r w:rsidRPr="001A5DF2">
        <w:rPr>
          <w:rFonts w:ascii="Times New Roman" w:hAnsi="Times New Roman" w:cs="Times New Roman"/>
          <w:b/>
          <w:bCs/>
          <w:sz w:val="28"/>
          <w:szCs w:val="28"/>
        </w:rPr>
        <w:t>planificare</w:t>
      </w:r>
      <w:proofErr w:type="spellEnd"/>
      <w:r w:rsidRPr="001A5DF2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14:paraId="218341B1" w14:textId="77777777" w:rsidR="00B22393" w:rsidRPr="001F62A0" w:rsidRDefault="00B22393" w:rsidP="00173D9E">
      <w:pPr>
        <w:shd w:val="clear" w:color="auto" w:fill="FFFFFF"/>
        <w:spacing w:after="104" w:line="240" w:lineRule="auto"/>
        <w:ind w:firstLine="405"/>
        <w:jc w:val="both"/>
        <w:rPr>
          <w:rFonts w:ascii="Times New Roman" w:hAnsi="Times New Roman" w:cs="Times New Roman"/>
          <w:sz w:val="28"/>
          <w:szCs w:val="28"/>
        </w:rPr>
      </w:pPr>
      <w:r w:rsidRPr="000A23A0">
        <w:rPr>
          <w:rFonts w:ascii="Times New Roman" w:hAnsi="Times New Roman" w:cs="Times New Roman"/>
          <w:b/>
          <w:bCs/>
          <w:sz w:val="28"/>
          <w:szCs w:val="28"/>
        </w:rPr>
        <w:t xml:space="preserve">A. </w:t>
      </w:r>
      <w:proofErr w:type="spellStart"/>
      <w:r w:rsidRPr="000A23A0">
        <w:rPr>
          <w:rFonts w:ascii="Times New Roman" w:hAnsi="Times New Roman" w:cs="Times New Roman"/>
          <w:b/>
          <w:bCs/>
          <w:sz w:val="28"/>
          <w:szCs w:val="28"/>
        </w:rPr>
        <w:t>Justificarea</w:t>
      </w:r>
      <w:proofErr w:type="spellEnd"/>
      <w:r w:rsidRPr="000A23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A23A0">
        <w:rPr>
          <w:rFonts w:ascii="Times New Roman" w:hAnsi="Times New Roman" w:cs="Times New Roman"/>
          <w:b/>
          <w:bCs/>
          <w:sz w:val="28"/>
          <w:szCs w:val="28"/>
        </w:rPr>
        <w:t>încadrării</w:t>
      </w:r>
      <w:proofErr w:type="spellEnd"/>
      <w:r w:rsidRPr="000A23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A23A0">
        <w:rPr>
          <w:rFonts w:ascii="Times New Roman" w:hAnsi="Times New Roman" w:cs="Times New Roman"/>
          <w:b/>
          <w:bCs/>
          <w:sz w:val="28"/>
          <w:szCs w:val="28"/>
        </w:rPr>
        <w:t>proiectului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după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caz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prevederile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altor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normative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naționale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transpun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legislația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Uniunii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Europene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Directiva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2010/75/UE (IED)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Parlamentului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European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24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noiembrie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2010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emisiile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industriale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prevenirea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controlul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integrat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Directiva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2012/18/UE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Parlamentului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European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4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iulie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2012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controlul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pericolelor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accidente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majore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implică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substanțe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periculoase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modificare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ulterior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abrogare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Directivei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96/82/CE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Directiva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2000/60/CE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Parlamentului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European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23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octombrie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2000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stabilire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cadru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politică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comunitară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domeniul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Directiva-cadru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aer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2008/50/CE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Parlamentului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European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21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2008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calitatea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aerului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înconjurător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un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aer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curat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Europa,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Directiva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r w:rsidRPr="001F62A0">
        <w:rPr>
          <w:rFonts w:ascii="Times New Roman" w:hAnsi="Times New Roman" w:cs="Times New Roman"/>
          <w:sz w:val="28"/>
          <w:szCs w:val="28"/>
        </w:rPr>
        <w:lastRenderedPageBreak/>
        <w:t xml:space="preserve">2008/98/CE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Parlamentului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European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19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noiembrie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2008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deșeurile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abrogare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anumitor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directive,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altele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).</w:t>
      </w:r>
    </w:p>
    <w:p w14:paraId="437BF559" w14:textId="77777777" w:rsidR="00B22393" w:rsidRPr="001F62A0" w:rsidRDefault="00B22393" w:rsidP="00173D9E">
      <w:pPr>
        <w:pStyle w:val="ListParagraph"/>
        <w:numPr>
          <w:ilvl w:val="0"/>
          <w:numId w:val="9"/>
        </w:num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menționa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planul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programul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strategia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documentul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programare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planificare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care face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proiectul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indicarea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normativ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aprobat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5802D34" w14:textId="77777777" w:rsidR="00B22393" w:rsidRPr="001F62A0" w:rsidRDefault="00B22393" w:rsidP="00B22393">
      <w:pPr>
        <w:pStyle w:val="ListParagraph"/>
        <w:shd w:val="clear" w:color="auto" w:fill="FFFFFF"/>
        <w:spacing w:after="104" w:line="240" w:lineRule="auto"/>
        <w:ind w:left="405"/>
        <w:jc w:val="both"/>
        <w:rPr>
          <w:rFonts w:ascii="Times New Roman" w:hAnsi="Times New Roman" w:cs="Times New Roman"/>
          <w:sz w:val="28"/>
          <w:szCs w:val="28"/>
        </w:rPr>
      </w:pPr>
    </w:p>
    <w:p w14:paraId="2152DD83" w14:textId="77777777" w:rsidR="00EF51B4" w:rsidRPr="000A23A0" w:rsidRDefault="00EF51B4" w:rsidP="00173D9E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23A0">
        <w:rPr>
          <w:rFonts w:ascii="Times New Roman" w:hAnsi="Times New Roman" w:cs="Times New Roman"/>
          <w:b/>
          <w:bCs/>
          <w:sz w:val="28"/>
          <w:szCs w:val="28"/>
        </w:rPr>
        <w:t xml:space="preserve">X. </w:t>
      </w:r>
      <w:proofErr w:type="spellStart"/>
      <w:r w:rsidRPr="000A23A0">
        <w:rPr>
          <w:rFonts w:ascii="Times New Roman" w:hAnsi="Times New Roman" w:cs="Times New Roman"/>
          <w:b/>
          <w:bCs/>
          <w:sz w:val="28"/>
          <w:szCs w:val="28"/>
        </w:rPr>
        <w:t>Lucrări</w:t>
      </w:r>
      <w:proofErr w:type="spellEnd"/>
      <w:r w:rsidRPr="000A23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A23A0">
        <w:rPr>
          <w:rFonts w:ascii="Times New Roman" w:hAnsi="Times New Roman" w:cs="Times New Roman"/>
          <w:b/>
          <w:bCs/>
          <w:sz w:val="28"/>
          <w:szCs w:val="28"/>
        </w:rPr>
        <w:t>necesare</w:t>
      </w:r>
      <w:proofErr w:type="spellEnd"/>
      <w:r w:rsidRPr="000A23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A23A0">
        <w:rPr>
          <w:rFonts w:ascii="Times New Roman" w:hAnsi="Times New Roman" w:cs="Times New Roman"/>
          <w:b/>
          <w:bCs/>
          <w:sz w:val="28"/>
          <w:szCs w:val="28"/>
        </w:rPr>
        <w:t>organizării</w:t>
      </w:r>
      <w:proofErr w:type="spellEnd"/>
      <w:r w:rsidRPr="000A23A0">
        <w:rPr>
          <w:rFonts w:ascii="Times New Roman" w:hAnsi="Times New Roman" w:cs="Times New Roman"/>
          <w:b/>
          <w:bCs/>
          <w:sz w:val="28"/>
          <w:szCs w:val="28"/>
        </w:rPr>
        <w:t xml:space="preserve"> de </w:t>
      </w:r>
      <w:proofErr w:type="spellStart"/>
      <w:r w:rsidRPr="000A23A0">
        <w:rPr>
          <w:rFonts w:ascii="Times New Roman" w:hAnsi="Times New Roman" w:cs="Times New Roman"/>
          <w:b/>
          <w:bCs/>
          <w:sz w:val="28"/>
          <w:szCs w:val="28"/>
        </w:rPr>
        <w:t>șantier</w:t>
      </w:r>
      <w:proofErr w:type="spellEnd"/>
      <w:r w:rsidRPr="000A23A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308B838" w14:textId="77777777" w:rsidR="009B02EA" w:rsidRPr="001F62A0" w:rsidRDefault="00EF51B4" w:rsidP="00173D9E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1F62A0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descrierea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impactului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asupra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mediului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lucrărilor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organizării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șantier</w:t>
      </w:r>
      <w:proofErr w:type="spellEnd"/>
    </w:p>
    <w:p w14:paraId="008FF6B8" w14:textId="77777777" w:rsidR="00EF51B4" w:rsidRPr="001F62A0" w:rsidRDefault="00B22393" w:rsidP="00173D9E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organizare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santier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presupune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asigurarea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acces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sumar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spre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zona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realizare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investitiei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consolidarea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căilor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</w:t>
      </w:r>
    </w:p>
    <w:p w14:paraId="2DF89111" w14:textId="77777777" w:rsidR="00EF51B4" w:rsidRPr="001F62A0" w:rsidRDefault="00B22393" w:rsidP="00173D9E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acces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existente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drumuri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vicinale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pǎmânt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asigurarea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platforme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(eventual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asternere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strat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balast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).</w:t>
      </w:r>
    </w:p>
    <w:p w14:paraId="33E207B2" w14:textId="77777777" w:rsidR="00173D9E" w:rsidRPr="001F62A0" w:rsidRDefault="00B22393" w:rsidP="00173D9E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incinta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platformei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destinate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organizǎrii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santier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containere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modulare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servi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birou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vestiar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etc.),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respectiv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toalete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ecologice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bazin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vidanjabil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tratat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chimic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vidanjare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periodica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Datǎ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fiind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extinderea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redusǎ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santierului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mobilitatea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fronturilor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prevǎzutǎ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statie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mobilǎ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alimentare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carburanti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depozite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materiale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amenaja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incinta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o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platforma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cca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9 m2 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impermeabilizata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argila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unde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cisterna-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remorca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pozitiona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alimentarea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utilajelor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mijloace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transport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aproviziona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productie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direct de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statiile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distributie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carburanti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preluarea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pluviale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zona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organizării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santier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realiza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un</w:t>
      </w:r>
      <w:r w:rsidR="00173D9E" w:rsidRPr="001F62A0">
        <w:rPr>
          <w:rFonts w:ascii="Times New Roman" w:hAnsi="Times New Roman" w:cs="Times New Roman"/>
          <w:sz w:val="28"/>
          <w:szCs w:val="28"/>
        </w:rPr>
        <w:t xml:space="preserve"> </w:t>
      </w:r>
      <w:r w:rsidRPr="001F62A0">
        <w:rPr>
          <w:rFonts w:ascii="Times New Roman" w:hAnsi="Times New Roman" w:cs="Times New Roman"/>
          <w:sz w:val="28"/>
          <w:szCs w:val="28"/>
        </w:rPr>
        <w:t xml:space="preserve">polder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mici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34CCC9" w14:textId="16241F29" w:rsidR="00EF51B4" w:rsidRPr="001F62A0" w:rsidRDefault="00B22393" w:rsidP="00173D9E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dimensiuni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functie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desnisipatoare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descărcare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treptată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46A0F4FA" w14:textId="77777777" w:rsidR="00EF51B4" w:rsidRPr="001F62A0" w:rsidRDefault="00B22393" w:rsidP="00173D9E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62A0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localizarea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organizării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șantier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>;</w:t>
      </w:r>
    </w:p>
    <w:p w14:paraId="27E30020" w14:textId="77777777" w:rsidR="00EF51B4" w:rsidRPr="001F62A0" w:rsidRDefault="00B22393" w:rsidP="00173D9E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Organ</w:t>
      </w:r>
      <w:r w:rsidR="00EF51B4" w:rsidRPr="001F62A0">
        <w:rPr>
          <w:rFonts w:ascii="Times New Roman" w:hAnsi="Times New Roman" w:cs="Times New Roman"/>
          <w:sz w:val="28"/>
          <w:szCs w:val="28"/>
        </w:rPr>
        <w:t>izarea</w:t>
      </w:r>
      <w:proofErr w:type="spellEnd"/>
      <w:r w:rsidR="00EF51B4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EF51B4" w:rsidRPr="001F62A0">
        <w:rPr>
          <w:rFonts w:ascii="Times New Roman" w:hAnsi="Times New Roman" w:cs="Times New Roman"/>
          <w:sz w:val="28"/>
          <w:szCs w:val="28"/>
        </w:rPr>
        <w:t>santier</w:t>
      </w:r>
      <w:proofErr w:type="spellEnd"/>
      <w:r w:rsidR="00EF51B4"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="00EF51B4"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EF51B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51B4" w:rsidRPr="001F62A0">
        <w:rPr>
          <w:rFonts w:ascii="Times New Roman" w:hAnsi="Times New Roman" w:cs="Times New Roman"/>
          <w:sz w:val="28"/>
          <w:szCs w:val="28"/>
        </w:rPr>
        <w:t>amenaja</w:t>
      </w:r>
      <w:proofErr w:type="spellEnd"/>
      <w:r w:rsidR="00EF51B4" w:rsidRPr="001F62A0">
        <w:rPr>
          <w:rFonts w:ascii="Times New Roman" w:hAnsi="Times New Roman" w:cs="Times New Roman"/>
          <w:sz w:val="28"/>
          <w:szCs w:val="28"/>
        </w:rPr>
        <w:t xml:space="preserve"> </w:t>
      </w:r>
      <w:r w:rsidRPr="001F62A0">
        <w:rPr>
          <w:rFonts w:ascii="Times New Roman" w:hAnsi="Times New Roman" w:cs="Times New Roman"/>
          <w:sz w:val="28"/>
          <w:szCs w:val="28"/>
        </w:rPr>
        <w:t xml:space="preserve">strict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amplasament</w:t>
      </w:r>
      <w:r w:rsidR="00EF51B4" w:rsidRPr="001F62A0">
        <w:rPr>
          <w:rFonts w:ascii="Times New Roman" w:hAnsi="Times New Roman" w:cs="Times New Roman"/>
          <w:sz w:val="28"/>
          <w:szCs w:val="28"/>
        </w:rPr>
        <w:t>ul</w:t>
      </w:r>
      <w:proofErr w:type="spellEnd"/>
      <w:r w:rsidR="00EF51B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51B4" w:rsidRPr="001F62A0">
        <w:rPr>
          <w:rFonts w:ascii="Times New Roman" w:hAnsi="Times New Roman" w:cs="Times New Roman"/>
          <w:sz w:val="28"/>
          <w:szCs w:val="28"/>
        </w:rPr>
        <w:t>proiectului</w:t>
      </w:r>
      <w:proofErr w:type="spellEnd"/>
      <w:r w:rsidR="00EF51B4" w:rsidRPr="001F62A0">
        <w:rPr>
          <w:rFonts w:ascii="Times New Roman" w:hAnsi="Times New Roman" w:cs="Times New Roman"/>
          <w:sz w:val="28"/>
          <w:szCs w:val="28"/>
        </w:rPr>
        <w:t xml:space="preserve"> (pe </w:t>
      </w:r>
      <w:proofErr w:type="spellStart"/>
      <w:r w:rsidR="00EF51B4" w:rsidRPr="001F62A0"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="00EF51B4" w:rsidRPr="001F62A0">
        <w:rPr>
          <w:rFonts w:ascii="Times New Roman" w:hAnsi="Times New Roman" w:cs="Times New Roman"/>
          <w:sz w:val="28"/>
          <w:szCs w:val="28"/>
        </w:rPr>
        <w:t xml:space="preserve"> de 17.6</w:t>
      </w:r>
      <w:r w:rsidRPr="001F62A0">
        <w:rPr>
          <w:rFonts w:ascii="Times New Roman" w:hAnsi="Times New Roman" w:cs="Times New Roman"/>
          <w:sz w:val="28"/>
          <w:szCs w:val="28"/>
        </w:rPr>
        <w:t xml:space="preserve">00 m2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destinati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prezent</w:t>
      </w:r>
      <w:r w:rsidR="00EF51B4" w:rsidRPr="001F62A0">
        <w:rPr>
          <w:rFonts w:ascii="Times New Roman" w:hAnsi="Times New Roman" w:cs="Times New Roman"/>
          <w:sz w:val="28"/>
          <w:szCs w:val="28"/>
        </w:rPr>
        <w:t>ului</w:t>
      </w:r>
      <w:proofErr w:type="spellEnd"/>
      <w:r w:rsidR="00EF51B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51B4" w:rsidRPr="001F62A0">
        <w:rPr>
          <w:rFonts w:ascii="Times New Roman" w:hAnsi="Times New Roman" w:cs="Times New Roman"/>
          <w:sz w:val="28"/>
          <w:szCs w:val="28"/>
        </w:rPr>
        <w:t>proiect</w:t>
      </w:r>
      <w:proofErr w:type="spellEnd"/>
      <w:r w:rsidR="00EF51B4" w:rsidRPr="001F62A0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EF51B4" w:rsidRPr="001F62A0">
        <w:rPr>
          <w:rFonts w:ascii="Times New Roman" w:hAnsi="Times New Roman" w:cs="Times New Roman"/>
          <w:sz w:val="28"/>
          <w:szCs w:val="28"/>
        </w:rPr>
        <w:t>fara</w:t>
      </w:r>
      <w:proofErr w:type="spellEnd"/>
      <w:r w:rsidR="00EF51B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51B4" w:rsidRPr="001F62A0">
        <w:rPr>
          <w:rFonts w:ascii="Times New Roman" w:hAnsi="Times New Roman" w:cs="Times New Roman"/>
          <w:sz w:val="28"/>
          <w:szCs w:val="28"/>
        </w:rPr>
        <w:t>ocuparea</w:t>
      </w:r>
      <w:proofErr w:type="spellEnd"/>
      <w:r w:rsidR="00173D9E" w:rsidRPr="001F62A0">
        <w:rPr>
          <w:rFonts w:ascii="Times New Roman" w:hAnsi="Times New Roman" w:cs="Times New Roman"/>
          <w:sz w:val="28"/>
          <w:szCs w:val="28"/>
        </w:rPr>
        <w:t xml:space="preserve"> </w:t>
      </w:r>
      <w:r w:rsidR="00EF51B4" w:rsidRPr="001F62A0">
        <w:rPr>
          <w:rFonts w:ascii="Times New Roman" w:hAnsi="Times New Roman" w:cs="Times New Roman"/>
          <w:sz w:val="28"/>
          <w:szCs w:val="28"/>
        </w:rPr>
        <w:t>de</w:t>
      </w:r>
      <w:r w:rsidR="00173D9E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suprafete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suplimentare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4A889547" w14:textId="5F618194" w:rsidR="00EF51B4" w:rsidRPr="001F62A0" w:rsidRDefault="00EF51B4" w:rsidP="00173D9E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descrierea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impactului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</w:t>
      </w:r>
      <w:r w:rsidR="000A23A0">
        <w:rPr>
          <w:rFonts w:ascii="Times New Roman" w:hAnsi="Times New Roman" w:cs="Times New Roman"/>
          <w:sz w:val="28"/>
          <w:szCs w:val="28"/>
        </w:rPr>
        <w:t>e</w:t>
      </w:r>
      <w:r w:rsidRPr="001F62A0">
        <w:rPr>
          <w:rFonts w:ascii="Times New Roman" w:hAnsi="Times New Roman" w:cs="Times New Roman"/>
          <w:sz w:val="28"/>
          <w:szCs w:val="28"/>
        </w:rPr>
        <w:t>diului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lucrarilor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organizarii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6C58EA" w:rsidRPr="001F62A0">
        <w:rPr>
          <w:rFonts w:ascii="Times New Roman" w:hAnsi="Times New Roman" w:cs="Times New Roman"/>
          <w:sz w:val="28"/>
          <w:szCs w:val="28"/>
        </w:rPr>
        <w:t>santier</w:t>
      </w:r>
      <w:proofErr w:type="spellEnd"/>
      <w:r w:rsidR="006C58EA" w:rsidRPr="001F62A0">
        <w:rPr>
          <w:rFonts w:ascii="Times New Roman" w:hAnsi="Times New Roman" w:cs="Times New Roman"/>
          <w:sz w:val="28"/>
          <w:szCs w:val="28"/>
        </w:rPr>
        <w:t>;</w:t>
      </w:r>
    </w:p>
    <w:p w14:paraId="74D3B3D5" w14:textId="77777777" w:rsidR="00EF51B4" w:rsidRPr="001F62A0" w:rsidRDefault="00B22393" w:rsidP="00F92C7B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Conform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descrierii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organizarea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santier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face strict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incinta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suprafata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minima,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dotari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minime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care nu sunt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masura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induca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un impact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semnificativ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conditiile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respectarii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masurilor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impun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respectarea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verificarea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respectarii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zilnice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conditiilor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incinta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evita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accidentale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alimentarea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combustibil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utilajelor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necesare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deseurile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menajere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aduna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saci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nemajeri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care,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sfarsitul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fiecarei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transporta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Bistrita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Birgaului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unde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amenajat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spatiu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dormitor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</w:t>
      </w:r>
      <w:r w:rsidR="00EF51B4" w:rsidRPr="001F62A0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="00EF51B4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51B4" w:rsidRPr="001F62A0">
        <w:rPr>
          <w:rFonts w:ascii="Times New Roman" w:hAnsi="Times New Roman" w:cs="Times New Roman"/>
          <w:sz w:val="28"/>
          <w:szCs w:val="28"/>
        </w:rPr>
        <w:t>personalul</w:t>
      </w:r>
      <w:proofErr w:type="spellEnd"/>
      <w:r w:rsidR="00EF51B4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EF51B4" w:rsidRPr="001F62A0">
        <w:rPr>
          <w:rFonts w:ascii="Times New Roman" w:hAnsi="Times New Roman" w:cs="Times New Roman"/>
          <w:sz w:val="28"/>
          <w:szCs w:val="28"/>
        </w:rPr>
        <w:t>executie</w:t>
      </w:r>
      <w:proofErr w:type="spellEnd"/>
      <w:r w:rsidR="00EF51B4"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F51B4" w:rsidRPr="001F62A0">
        <w:rPr>
          <w:rFonts w:ascii="Times New Roman" w:hAnsi="Times New Roman" w:cs="Times New Roman"/>
          <w:sz w:val="28"/>
          <w:szCs w:val="28"/>
        </w:rPr>
        <w:t>Aici</w:t>
      </w:r>
      <w:proofErr w:type="spellEnd"/>
      <w:r w:rsidR="00800A0E" w:rsidRPr="001F62A0">
        <w:rPr>
          <w:rFonts w:ascii="Times New Roman" w:hAnsi="Times New Roman" w:cs="Times New Roman"/>
          <w:sz w:val="28"/>
          <w:szCs w:val="28"/>
        </w:rPr>
        <w:t xml:space="preserve"> </w:t>
      </w:r>
      <w:r w:rsidRPr="001F62A0">
        <w:rPr>
          <w:rFonts w:ascii="Times New Roman" w:hAnsi="Times New Roman" w:cs="Times New Roman"/>
          <w:sz w:val="28"/>
          <w:szCs w:val="28"/>
        </w:rPr>
        <w:t xml:space="preserve">sunt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colectate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pubela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toate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deseurile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menajere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personalul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lucrarile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curs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executie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r w:rsidR="00EF51B4" w:rsidRPr="001F62A0">
        <w:rPr>
          <w:rFonts w:ascii="Times New Roman" w:hAnsi="Times New Roman" w:cs="Times New Roman"/>
          <w:sz w:val="28"/>
          <w:szCs w:val="28"/>
        </w:rPr>
        <w:t xml:space="preserve">in zona. In </w:t>
      </w:r>
      <w:proofErr w:type="spellStart"/>
      <w:r w:rsidR="00EF51B4" w:rsidRPr="001F62A0">
        <w:rPr>
          <w:rFonts w:ascii="Times New Roman" w:hAnsi="Times New Roman" w:cs="Times New Roman"/>
          <w:sz w:val="28"/>
          <w:szCs w:val="28"/>
        </w:rPr>
        <w:t>concluzie</w:t>
      </w:r>
      <w:proofErr w:type="spellEnd"/>
      <w:r w:rsidR="00EF51B4"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F51B4" w:rsidRPr="001F62A0">
        <w:rPr>
          <w:rFonts w:ascii="Times New Roman" w:hAnsi="Times New Roman" w:cs="Times New Roman"/>
          <w:sz w:val="28"/>
          <w:szCs w:val="28"/>
        </w:rPr>
        <w:t>impactul</w:t>
      </w:r>
      <w:r w:rsidRPr="001F62A0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generat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organizarea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santier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nesemnificativ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in special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datorita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faptului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aceasta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are un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caracter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provizoriu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78A6F9EC" w14:textId="77777777" w:rsidR="00EF51B4" w:rsidRPr="001F62A0" w:rsidRDefault="00B22393" w:rsidP="00F92C7B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lastRenderedPageBreak/>
        <w:t xml:space="preserve">Nu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pune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problema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extinderii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impactului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zonelor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adiacente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astfel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incat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afecteze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factorii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zone.</w:t>
      </w:r>
    </w:p>
    <w:p w14:paraId="38CEC334" w14:textId="77777777" w:rsidR="00EF51B4" w:rsidRPr="001F62A0" w:rsidRDefault="00B22393" w:rsidP="00F92C7B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62A0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surse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poluanți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și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instalații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reținerea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evacuarea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și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dispersia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poluanților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mediu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timpul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organizării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șantier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>;</w:t>
      </w:r>
    </w:p>
    <w:p w14:paraId="6F236E17" w14:textId="77777777" w:rsidR="00EF51B4" w:rsidRPr="001F62A0" w:rsidRDefault="00B22393" w:rsidP="00F92C7B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Principalele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surse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zgomot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vibratii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sunt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utilajele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excavare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încărcare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transport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utilajele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instalatiilor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montaj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macarale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Nivelul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zgomot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produs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buldoexcavator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80 dB (A),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produs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autobasculanta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motor Diesel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70 dB (A).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tip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zgomot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caracter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joasă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frecventă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afectează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înconjurător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personalul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incintă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Nivelul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zgomot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generat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un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utilaj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greu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automacara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excavator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greu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cca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90 dB,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caracterul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zgomotului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fiind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asemenea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joasă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frecventă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situatia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zona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fronturilor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functionează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simultan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multe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utilaje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nivelul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zgomot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calculează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relatia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LMD = 10 x log (10 10/10 + 10 80/10 + 10 90/10) = 90,4 dB (A)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Nivelul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zgomot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calculat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limita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frontului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aproximativ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20 m)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următorul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1 LMD = LMD + 20 log ─ = 64,4 dB (A) 20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conformitate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prevederile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STAS 10009/88,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valoarea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admisibilă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nivelului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zgomot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limita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frontului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65 dB (A),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valoare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mare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decât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valoarea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nivelului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zgomot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calculat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limita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incintei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64,4 dB (A).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proximitatea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principalelor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fronturi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există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asezări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umane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astfel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impune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realizarea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calcul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nivelelor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zgomot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limita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asezări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observă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zgomotul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produs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incinta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santierelor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sunt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măsură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afecta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asezările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omenesti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personalul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implicat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realizarea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modernizǎrilor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etc.,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zgomotul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produs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situându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-se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mult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sub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pragul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limitei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admise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Vibratiile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produse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apărea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doar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local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temporar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perioada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executie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impactul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acestora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rămânând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nesemnificativ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asemnea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perioada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functionării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nivelul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vibratiilor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rămâne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mult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diminuat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solutiile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constructive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ingineresti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aplicate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tehnicitatea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înaltă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echipamentelor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Surse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importante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vibratie</w:t>
      </w:r>
      <w:proofErr w:type="spellEnd"/>
    </w:p>
    <w:p w14:paraId="3D435E25" w14:textId="77777777" w:rsidR="00EF51B4" w:rsidRPr="001F62A0" w:rsidRDefault="00B22393" w:rsidP="00F92C7B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constituie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operatiunile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derocare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desfasura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local, punctual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intervale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timp</w:t>
      </w:r>
      <w:proofErr w:type="spellEnd"/>
    </w:p>
    <w:p w14:paraId="5C7F7999" w14:textId="77777777" w:rsidR="00EF51B4" w:rsidRPr="001F62A0" w:rsidRDefault="00B22393" w:rsidP="00F92C7B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62A0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dotări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și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măsuri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prevăzute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controlul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emisiilor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poluanți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b/>
          <w:sz w:val="28"/>
          <w:szCs w:val="28"/>
        </w:rPr>
        <w:t>mediu</w:t>
      </w:r>
      <w:proofErr w:type="spellEnd"/>
      <w:r w:rsidRPr="001F62A0">
        <w:rPr>
          <w:rFonts w:ascii="Times New Roman" w:hAnsi="Times New Roman" w:cs="Times New Roman"/>
          <w:b/>
          <w:sz w:val="28"/>
          <w:szCs w:val="28"/>
        </w:rPr>
        <w:t>.</w:t>
      </w:r>
    </w:p>
    <w:p w14:paraId="2168B95A" w14:textId="77777777" w:rsidR="00EF51B4" w:rsidRPr="001F62A0" w:rsidRDefault="00B22393" w:rsidP="00F92C7B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amenajarea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funcționarea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obiectivului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titularul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folosi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utilaje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mijloace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transport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performante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sisteme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modern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reducerea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emisilor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poluanți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rezultați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arderea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motorinei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umecta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căile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acces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perioadele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secetoare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împiedic</w:t>
      </w:r>
      <w:proofErr w:type="spellEnd"/>
    </w:p>
    <w:p w14:paraId="26387166" w14:textId="782DF530" w:rsidR="00B22393" w:rsidRPr="00D12FA8" w:rsidRDefault="00B22393" w:rsidP="00F92C7B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ridicarea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prafului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aer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derocarese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respecta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toate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masurile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stabilite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aceasta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,</w:t>
      </w:r>
    </w:p>
    <w:p w14:paraId="5E6318D0" w14:textId="77777777" w:rsidR="009150BA" w:rsidRPr="001951E9" w:rsidRDefault="009150BA" w:rsidP="00F92C7B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XI.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Lucrări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de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refacere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a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amplasamentului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la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finalizarea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investiției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în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caz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de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accidente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și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>/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sau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la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încetarea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activității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în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măsura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în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care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aceste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informații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sunt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disponibile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ABBDDB3" w14:textId="77777777" w:rsidR="009150BA" w:rsidRPr="001F62A0" w:rsidRDefault="009150BA" w:rsidP="00F92C7B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propuse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refacerea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amplasamentului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finalizarea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investiției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caz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accidente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încetarea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activității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3434D25A" w14:textId="77777777" w:rsidR="009150BA" w:rsidRPr="001F62A0" w:rsidRDefault="009150BA" w:rsidP="00F92C7B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lastRenderedPageBreak/>
        <w:t xml:space="preserve">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incetarea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activitatii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pune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aplicare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Planul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refacere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descris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anterior,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toatelucrarile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accidentala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reprezentata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orice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alterare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caracteristicilor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fizice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chimice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biologice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bacteriologice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ale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produsa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accident,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avarie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alta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cauza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asemanatoare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ca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urmare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erori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omisiuni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neglijente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calamitati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naturale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urma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careia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devine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improprie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folosirii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posibile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inainte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6976949E" w14:textId="77777777" w:rsidR="009150BA" w:rsidRPr="001F62A0" w:rsidRDefault="009150BA" w:rsidP="00F92C7B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accidentala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multe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intensitate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mare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scurta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durata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Deoarece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amplasament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imediata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vecinatate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acestuia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exista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un curs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continuu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o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accidentala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produsa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perimetrul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afecteaza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direct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curgatoare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O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accidentala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prevenita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respectarea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masurilor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anterior, pe care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seful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santier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prelucra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personalul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deservire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verifica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periodic</w:t>
      </w:r>
    </w:p>
    <w:p w14:paraId="2DF8F8D4" w14:textId="02CC30F4" w:rsidR="006F4456" w:rsidRPr="001F62A0" w:rsidRDefault="009150BA" w:rsidP="00F92C7B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aspecte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referitoare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prevenirea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modul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răspuns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cazuri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poluări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accidentale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436E9609" w14:textId="77777777" w:rsidR="009150BA" w:rsidRPr="001F62A0" w:rsidRDefault="009150BA" w:rsidP="00F92C7B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prevenirea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accidentale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personalul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deservire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obiectivului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deja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familiarizat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tip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probleme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titularul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specializat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lucrari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intrastructura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alte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categorii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lucrari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constructii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toate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avand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aspect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posibil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accidentale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Desfasurand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lucrari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naturale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protejate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personalul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instruit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capabil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evite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fenmenul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eventualitatea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producerii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nuei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accidentale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rapid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urmatoarele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masuri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:</w:t>
      </w:r>
    </w:p>
    <w:p w14:paraId="047EB9E1" w14:textId="77777777" w:rsidR="009150BA" w:rsidRPr="001F62A0" w:rsidRDefault="009150BA" w:rsidP="009150BA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Persoana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observa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fenomenul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anunta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imediat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conducerea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sectiei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unitatii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CADA1B7" w14:textId="77777777" w:rsidR="009150BA" w:rsidRPr="001F62A0" w:rsidRDefault="009150BA" w:rsidP="009150BA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Conducerea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sectiei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unitatii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dispune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anuntarea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persoanelor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colectivelor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atributii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prestabilite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combaterea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vederea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trecerii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imediate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masurile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actiunile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necesare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eliminarii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cauzelor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diminuarea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efectelor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acesteia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locale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zona; </w:t>
      </w:r>
    </w:p>
    <w:p w14:paraId="7C21AD10" w14:textId="77777777" w:rsidR="009150BA" w:rsidRPr="001F62A0" w:rsidRDefault="009150BA" w:rsidP="009150BA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anuntarea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imediata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sistemului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gospodarire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apoi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informarea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periodica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desfasurarii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operatiunilor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sistare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eliminarea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anihilarea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cauzelor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au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produs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-o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combatere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efectelor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acesteia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2F938DF" w14:textId="77777777" w:rsidR="009150BA" w:rsidRPr="001F62A0" w:rsidRDefault="009150BA" w:rsidP="009150BA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Persoanele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colectivele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unitate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atributii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combaterea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accidentale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actioneaza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E0798CF" w14:textId="77777777" w:rsidR="009150BA" w:rsidRPr="001F62A0" w:rsidRDefault="009150BA" w:rsidP="009150BA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eliminarea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cauzelor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au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provocat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accidentala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scopul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sistarii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limitarea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reducerea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ariei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raspandire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substantelor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47DEFDA" w14:textId="77777777" w:rsidR="009150BA" w:rsidRPr="001F62A0" w:rsidRDefault="009150BA" w:rsidP="009150BA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indepartarea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mijloace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adecvate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tehnic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substantelor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; 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colectarea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transportul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depozitarea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intermediara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conditii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securitate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corespunzatoare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vederea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respectarii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dupa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caz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neutralizarii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ori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distrugerii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substantelor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E674FF2" w14:textId="77777777" w:rsidR="009150BA" w:rsidRPr="001F62A0" w:rsidRDefault="009150BA" w:rsidP="009150BA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lastRenderedPageBreak/>
        <w:t xml:space="preserve">4. Modul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solicitare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sprijinului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acordat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unitatile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cu care s-au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stabilit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prealabil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relatii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colaborare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scop,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cazul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care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constata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fortele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mijloacele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disponibile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unitate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nu sunt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suficiente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sistarea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eliminarea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efectelor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acesteia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C72B0E9" w14:textId="77777777" w:rsidR="009150BA" w:rsidRPr="001F62A0" w:rsidRDefault="009150BA" w:rsidP="009150BA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5. 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cazul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 care, cu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toate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masurile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interne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exista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pericol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poluarea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extinda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catre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resurse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suprafata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subterane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imediat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avertizat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sistemul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gospodarire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zona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alte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institurii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abilitate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situatiei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deosebite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create.</w:t>
      </w:r>
    </w:p>
    <w:p w14:paraId="46F9A4C0" w14:textId="77777777" w:rsidR="009150BA" w:rsidRPr="001F62A0" w:rsidRDefault="009150BA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3225E0" w14:textId="77777777" w:rsidR="009150BA" w:rsidRPr="001F62A0" w:rsidRDefault="009150BA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aspecte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referitoare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închiderea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dezafectarea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demolarea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instalației</w:t>
      </w:r>
      <w:proofErr w:type="spellEnd"/>
    </w:p>
    <w:p w14:paraId="08E3F133" w14:textId="77777777" w:rsidR="009150BA" w:rsidRPr="001F62A0" w:rsidRDefault="009150BA" w:rsidP="009150BA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Conform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Planului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refacere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Proiectele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care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calcarul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nisipul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cariera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reglementate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catre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A.P.M. Constanta,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titularul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-a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insusit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aplicat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toate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masurile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impuse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iar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verificarile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parcursul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derularii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lucrarilor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receptiile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lucrarilor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finalizate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autoritatile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competente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au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constatat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respectarea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masurilor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reglementare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BA8D784" w14:textId="77777777" w:rsidR="009150BA" w:rsidRPr="001F62A0" w:rsidRDefault="009150BA" w:rsidP="009150BA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fiind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faptul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cǎ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proiectul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vizeazǎ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actiuni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reabilitare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drum existent,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efectele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datorate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fragmentǎrii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stress-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general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indus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speciilor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faunǎ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respectiv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cresterea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permeabilitǎtii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sistemelor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naturale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specii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plante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ruderale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invazive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sinantrope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considerat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un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caracter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neutru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nefiind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vorba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inducerea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categorii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noi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impact,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modificǎri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ale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structurii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habitatelor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, etc.</w:t>
      </w:r>
    </w:p>
    <w:p w14:paraId="0760C051" w14:textId="77777777" w:rsidR="009150BA" w:rsidRPr="001F62A0" w:rsidRDefault="009150BA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modalități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refacere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inițiale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reabilitare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vederea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utilizării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ulterioare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terenului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.</w:t>
      </w:r>
    </w:p>
    <w:p w14:paraId="1D8D1820" w14:textId="4C78D7C7" w:rsidR="009150BA" w:rsidRPr="001F62A0" w:rsidRDefault="009150BA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Acest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subiect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tratat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anterior. </w:t>
      </w:r>
    </w:p>
    <w:p w14:paraId="48E33D18" w14:textId="77777777" w:rsidR="004A7146" w:rsidRPr="001951E9" w:rsidRDefault="004A714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XII.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Anexe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piese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desenate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14:paraId="50ABA7C5" w14:textId="77777777" w:rsidR="004A7146" w:rsidRPr="001F62A0" w:rsidRDefault="006F445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r w:rsidR="004A7146" w:rsidRPr="001F62A0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planul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încadrare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zonă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obiectivului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planul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situație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, cu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modul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planificare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utilizării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suprafețelor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formele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fizice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ale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proiectului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planuri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clădiri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alte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structuri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materiale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construcție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altele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planșe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reprezentând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limitele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amplasamentului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proiectului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inclusiv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orice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suprafață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teren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solicitată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a fi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folosită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temporar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planuri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situație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amplasamente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); </w:t>
      </w:r>
    </w:p>
    <w:p w14:paraId="6450198A" w14:textId="77777777" w:rsidR="006F4456" w:rsidRPr="001F62A0" w:rsidRDefault="006F445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r w:rsidR="004A7146" w:rsidRPr="001F62A0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schemele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-flux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procesul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tehnologic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fazele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activității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, cu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instalațiile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4A7146" w:rsidRPr="001F62A0">
        <w:rPr>
          <w:rFonts w:ascii="Times New Roman" w:hAnsi="Times New Roman" w:cs="Times New Roman"/>
          <w:sz w:val="28"/>
          <w:szCs w:val="28"/>
        </w:rPr>
        <w:t>depoluare</w:t>
      </w:r>
      <w:proofErr w:type="spellEnd"/>
      <w:r w:rsidR="004A7146" w:rsidRPr="001F62A0">
        <w:rPr>
          <w:rFonts w:ascii="Times New Roman" w:hAnsi="Times New Roman" w:cs="Times New Roman"/>
          <w:sz w:val="28"/>
          <w:szCs w:val="28"/>
        </w:rPr>
        <w:t>;</w:t>
      </w:r>
    </w:p>
    <w:p w14:paraId="6FF0AF54" w14:textId="77777777" w:rsidR="004A7146" w:rsidRPr="001F62A0" w:rsidRDefault="004A714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3. schema-flux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gestionării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deșeurilor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>;</w:t>
      </w:r>
    </w:p>
    <w:p w14:paraId="61CDF8AA" w14:textId="39D2E969" w:rsidR="004A7146" w:rsidRPr="001F62A0" w:rsidRDefault="004A714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2A0">
        <w:rPr>
          <w:rFonts w:ascii="Times New Roman" w:hAnsi="Times New Roman" w:cs="Times New Roman"/>
          <w:sz w:val="28"/>
          <w:szCs w:val="28"/>
        </w:rPr>
        <w:t xml:space="preserve"> 4.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alte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piese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desenate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stabilite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autoritatea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publică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protecția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mediului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CC40C27" w14:textId="52FAC170" w:rsidR="004A7146" w:rsidRPr="001951E9" w:rsidRDefault="004A7146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XIII.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Pentru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proiectele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care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intră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sub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incidența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prevederilor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art. 28 din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Ordonanța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de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urgență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a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Guvernului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nr. 57/2007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privind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regimul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ariilor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naturale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protejate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conservarea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habitatelor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naturale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, a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florei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și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faunei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sălbatice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aprobată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cu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modificări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și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completări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prin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Legea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nr. 49/2011, cu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modificările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și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completările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ulterioare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memoriul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va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fi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completat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cu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următoarele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: a)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descrierea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succintă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a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proiectului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și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lastRenderedPageBreak/>
        <w:t>distanța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față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de aria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naturală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protejată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de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interes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comunitar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, precum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și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coordonatele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geografice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(Stereo 70) ale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amplasamentului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proiectului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Aceste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coordonate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vor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fi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prezentate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sub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formă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de vector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în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format digital cu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referință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geografică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în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sistem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de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proiecție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națională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Stereo 1970,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sau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de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tabel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în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format electronic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conținând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coordonatele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conturului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(X, Y)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în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sistem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de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proiecție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51E9">
        <w:rPr>
          <w:rFonts w:ascii="Times New Roman" w:hAnsi="Times New Roman" w:cs="Times New Roman"/>
          <w:b/>
          <w:bCs/>
          <w:sz w:val="28"/>
          <w:szCs w:val="28"/>
        </w:rPr>
        <w:t>națională</w:t>
      </w:r>
      <w:proofErr w:type="spellEnd"/>
      <w:r w:rsidRPr="001951E9">
        <w:rPr>
          <w:rFonts w:ascii="Times New Roman" w:hAnsi="Times New Roman" w:cs="Times New Roman"/>
          <w:b/>
          <w:bCs/>
          <w:sz w:val="28"/>
          <w:szCs w:val="28"/>
        </w:rPr>
        <w:t xml:space="preserve"> Stereo 1970; </w:t>
      </w:r>
    </w:p>
    <w:p w14:paraId="5812E5B2" w14:textId="77777777" w:rsidR="004A7146" w:rsidRPr="001F62A0" w:rsidRDefault="004A7146" w:rsidP="004A7146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Necesitatea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extragerii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prelucrăriicelor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doua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substante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perimetrul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Pestera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rezidă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cerinţa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pieţei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astfel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produse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folosite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lucrarile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infrastructura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Aceasta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piaţă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prezintă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dinamică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pozitivă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caracterizată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printr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-o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creştere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mult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puţin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accelerată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cererii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materii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prime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materiale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construcţii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Aceasta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activitate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utilitate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social,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crearea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noi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locuri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muncă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BA57D44" w14:textId="78DBBED9" w:rsidR="004A7146" w:rsidRPr="001F62A0" w:rsidRDefault="004A7146" w:rsidP="001C267D">
      <w:pPr>
        <w:shd w:val="clear" w:color="auto" w:fill="FFFFFF"/>
        <w:spacing w:after="104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62A0">
        <w:rPr>
          <w:rFonts w:ascii="Times New Roman" w:hAnsi="Times New Roman" w:cs="Times New Roman"/>
          <w:sz w:val="28"/>
          <w:szCs w:val="28"/>
        </w:rPr>
        <w:t>Amplasamentul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propus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are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suprafata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15.000 m2 .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Lucrările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executa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pe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parcursul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cca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. 5 de ani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realiza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etapizat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unor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Permise</w:t>
      </w:r>
      <w:proofErr w:type="spellEnd"/>
      <w:r w:rsidRPr="001F62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62A0">
        <w:rPr>
          <w:rFonts w:ascii="Times New Roman" w:hAnsi="Times New Roman" w:cs="Times New Roman"/>
          <w:sz w:val="28"/>
          <w:szCs w:val="28"/>
        </w:rPr>
        <w:t>exploatare</w:t>
      </w:r>
      <w:proofErr w:type="spellEnd"/>
    </w:p>
    <w:p w14:paraId="26C3848D" w14:textId="77777777" w:rsidR="009B02EA" w:rsidRPr="001951E9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1951E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b)</w:t>
      </w:r>
      <w:r w:rsidRPr="001951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 </w:t>
      </w:r>
      <w:proofErr w:type="spellStart"/>
      <w:r w:rsidRPr="001951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numele</w:t>
      </w:r>
      <w:proofErr w:type="spellEnd"/>
      <w:r w:rsidRPr="001951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951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şi</w:t>
      </w:r>
      <w:proofErr w:type="spellEnd"/>
      <w:r w:rsidRPr="001951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951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codul</w:t>
      </w:r>
      <w:proofErr w:type="spellEnd"/>
      <w:r w:rsidRPr="001951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951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ariei</w:t>
      </w:r>
      <w:proofErr w:type="spellEnd"/>
      <w:r w:rsidRPr="001951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951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naturale</w:t>
      </w:r>
      <w:proofErr w:type="spellEnd"/>
      <w:r w:rsidRPr="001951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951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protejate</w:t>
      </w:r>
      <w:proofErr w:type="spellEnd"/>
      <w:r w:rsidRPr="001951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de </w:t>
      </w:r>
      <w:proofErr w:type="spellStart"/>
      <w:r w:rsidRPr="001951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interes</w:t>
      </w:r>
      <w:proofErr w:type="spellEnd"/>
      <w:r w:rsidRPr="001951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951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comunitar</w:t>
      </w:r>
      <w:proofErr w:type="spellEnd"/>
      <w:r w:rsidRPr="001951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;</w:t>
      </w:r>
    </w:p>
    <w:p w14:paraId="35C0EFD0" w14:textId="77777777" w:rsidR="004A7146" w:rsidRPr="001F62A0" w:rsidRDefault="004A7146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Nu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este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cazul</w:t>
      </w:r>
      <w:proofErr w:type="spellEnd"/>
    </w:p>
    <w:p w14:paraId="45BCC931" w14:textId="77777777" w:rsidR="009B02EA" w:rsidRPr="001F62A0" w:rsidRDefault="009B02EA" w:rsidP="004A7146">
      <w:pPr>
        <w:pStyle w:val="ListParagraph"/>
        <w:numPr>
          <w:ilvl w:val="0"/>
          <w:numId w:val="1"/>
        </w:num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prezenţa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efectivele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/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suprafeţele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acoperite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specii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habitate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interes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comunitar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în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zona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proiectului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;</w:t>
      </w:r>
    </w:p>
    <w:p w14:paraId="767F3357" w14:textId="77777777" w:rsidR="004A7146" w:rsidRPr="001F62A0" w:rsidRDefault="004A7146" w:rsidP="004A7146">
      <w:pPr>
        <w:pStyle w:val="ListParagraph"/>
        <w:numPr>
          <w:ilvl w:val="0"/>
          <w:numId w:val="1"/>
        </w:num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Nu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este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cazul</w:t>
      </w:r>
      <w:proofErr w:type="spellEnd"/>
    </w:p>
    <w:p w14:paraId="08E188F2" w14:textId="77777777" w:rsidR="009B02EA" w:rsidRPr="001F62A0" w:rsidRDefault="009B02EA" w:rsidP="004A7146">
      <w:pPr>
        <w:pStyle w:val="ListParagraph"/>
        <w:numPr>
          <w:ilvl w:val="0"/>
          <w:numId w:val="6"/>
        </w:num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se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va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preciza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dacă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proiectul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propus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nu are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legătură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directă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cu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sau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nu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este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necesar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pentru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managementul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conservării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ariei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naturale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protejate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interes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comunitar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;</w:t>
      </w:r>
    </w:p>
    <w:p w14:paraId="4F4F5499" w14:textId="77777777" w:rsidR="004A7146" w:rsidRPr="001F62A0" w:rsidRDefault="004A7146" w:rsidP="004A7146">
      <w:pPr>
        <w:pStyle w:val="ListParagraph"/>
        <w:numPr>
          <w:ilvl w:val="0"/>
          <w:numId w:val="6"/>
        </w:num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Nu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este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cazul</w:t>
      </w:r>
      <w:proofErr w:type="spellEnd"/>
    </w:p>
    <w:p w14:paraId="316D63A0" w14:textId="77777777" w:rsidR="009B02EA" w:rsidRPr="001F62A0" w:rsidRDefault="009B02EA" w:rsidP="004A7146">
      <w:pPr>
        <w:pStyle w:val="ListParagraph"/>
        <w:numPr>
          <w:ilvl w:val="0"/>
          <w:numId w:val="6"/>
        </w:num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se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va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estima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impactul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potenţial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al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proiectului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asupra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speciilor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habitatelor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din aria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naturală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protejată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interes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comunitar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;</w:t>
      </w:r>
    </w:p>
    <w:p w14:paraId="4C93B622" w14:textId="77777777" w:rsidR="004A7146" w:rsidRPr="001F62A0" w:rsidRDefault="004A7146" w:rsidP="004A7146">
      <w:pPr>
        <w:pStyle w:val="ListParagraph"/>
        <w:numPr>
          <w:ilvl w:val="0"/>
          <w:numId w:val="6"/>
        </w:num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Nu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este</w:t>
      </w:r>
      <w:proofErr w:type="spellEnd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333333"/>
          <w:sz w:val="28"/>
          <w:szCs w:val="28"/>
        </w:rPr>
        <w:t>cazul</w:t>
      </w:r>
      <w:proofErr w:type="spellEnd"/>
    </w:p>
    <w:p w14:paraId="1457120F" w14:textId="59238096" w:rsidR="009B02EA" w:rsidRPr="007F6493" w:rsidRDefault="009B02EA" w:rsidP="007F6493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951E9">
        <w:rPr>
          <w:rFonts w:ascii="Times New Roman" w:eastAsia="Times New Roman" w:hAnsi="Times New Roman" w:cs="Times New Roman"/>
          <w:color w:val="222222"/>
          <w:sz w:val="28"/>
          <w:szCs w:val="28"/>
        </w:rPr>
        <w:t>f)</w:t>
      </w:r>
      <w:r w:rsidRPr="001951E9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1951E9">
        <w:rPr>
          <w:rFonts w:ascii="Times New Roman" w:eastAsia="Times New Roman" w:hAnsi="Times New Roman" w:cs="Times New Roman"/>
          <w:color w:val="444444"/>
          <w:sz w:val="28"/>
          <w:szCs w:val="28"/>
        </w:rPr>
        <w:t>alte</w:t>
      </w:r>
      <w:proofErr w:type="spellEnd"/>
      <w:r w:rsidRPr="001951E9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951E9">
        <w:rPr>
          <w:rFonts w:ascii="Times New Roman" w:eastAsia="Times New Roman" w:hAnsi="Times New Roman" w:cs="Times New Roman"/>
          <w:color w:val="444444"/>
          <w:sz w:val="28"/>
          <w:szCs w:val="28"/>
        </w:rPr>
        <w:t>informaţii</w:t>
      </w:r>
      <w:proofErr w:type="spellEnd"/>
      <w:r w:rsidRPr="001951E9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951E9">
        <w:rPr>
          <w:rFonts w:ascii="Times New Roman" w:eastAsia="Times New Roman" w:hAnsi="Times New Roman" w:cs="Times New Roman"/>
          <w:color w:val="444444"/>
          <w:sz w:val="28"/>
          <w:szCs w:val="28"/>
        </w:rPr>
        <w:t>prevăzute</w:t>
      </w:r>
      <w:proofErr w:type="spellEnd"/>
      <w:r w:rsidRPr="001951E9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951E9">
        <w:rPr>
          <w:rFonts w:ascii="Times New Roman" w:eastAsia="Times New Roman" w:hAnsi="Times New Roman" w:cs="Times New Roman"/>
          <w:color w:val="444444"/>
          <w:sz w:val="28"/>
          <w:szCs w:val="28"/>
        </w:rPr>
        <w:t>în</w:t>
      </w:r>
      <w:proofErr w:type="spellEnd"/>
      <w:r w:rsidRPr="001951E9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951E9">
        <w:rPr>
          <w:rFonts w:ascii="Times New Roman" w:eastAsia="Times New Roman" w:hAnsi="Times New Roman" w:cs="Times New Roman"/>
          <w:color w:val="444444"/>
          <w:sz w:val="28"/>
          <w:szCs w:val="28"/>
        </w:rPr>
        <w:t>legislaţia</w:t>
      </w:r>
      <w:proofErr w:type="spellEnd"/>
      <w:r w:rsidRPr="001951E9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951E9">
        <w:rPr>
          <w:rFonts w:ascii="Times New Roman" w:eastAsia="Times New Roman" w:hAnsi="Times New Roman" w:cs="Times New Roman"/>
          <w:color w:val="444444"/>
          <w:sz w:val="28"/>
          <w:szCs w:val="28"/>
        </w:rPr>
        <w:t>în</w:t>
      </w:r>
      <w:proofErr w:type="spellEnd"/>
      <w:r w:rsidRPr="001951E9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951E9">
        <w:rPr>
          <w:rFonts w:ascii="Times New Roman" w:eastAsia="Times New Roman" w:hAnsi="Times New Roman" w:cs="Times New Roman"/>
          <w:color w:val="444444"/>
          <w:sz w:val="28"/>
          <w:szCs w:val="28"/>
        </w:rPr>
        <w:t>vigoare.</w:t>
      </w:r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>Acesta</w:t>
      </w:r>
      <w:proofErr w:type="spellEnd"/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>este</w:t>
      </w:r>
      <w:proofErr w:type="spellEnd"/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un fragment din </w:t>
      </w:r>
      <w:proofErr w:type="spellStart"/>
      <w:r w:rsidR="00E874EA"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HYPERLINK "https://lege5.ro/Gratuit/gmytenbvhezq/legea-nr-292-2018-privind-evaluarea-impactului-anumitor-proiecte-publice-si-private-asupra-mediului?pid=275168100" \l "p-275168100" \t "_blank" </w:instrText>
      </w:r>
      <w:r w:rsidR="00E874EA"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="00E874EA"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F62A0">
        <w:rPr>
          <w:rFonts w:ascii="Times New Roman" w:eastAsia="Times New Roman" w:hAnsi="Times New Roman" w:cs="Times New Roman"/>
          <w:color w:val="1A86B6"/>
          <w:sz w:val="28"/>
          <w:szCs w:val="28"/>
          <w:u w:val="single"/>
        </w:rPr>
        <w:t>Legea</w:t>
      </w:r>
      <w:proofErr w:type="spellEnd"/>
      <w:r w:rsidRPr="001F62A0">
        <w:rPr>
          <w:rFonts w:ascii="Times New Roman" w:eastAsia="Times New Roman" w:hAnsi="Times New Roman" w:cs="Times New Roman"/>
          <w:color w:val="1A86B6"/>
          <w:sz w:val="28"/>
          <w:szCs w:val="28"/>
          <w:u w:val="single"/>
        </w:rPr>
        <w:t xml:space="preserve"> nr. 292/2018 </w:t>
      </w:r>
      <w:proofErr w:type="spellStart"/>
      <w:r w:rsidRPr="001F62A0">
        <w:rPr>
          <w:rFonts w:ascii="Times New Roman" w:eastAsia="Times New Roman" w:hAnsi="Times New Roman" w:cs="Times New Roman"/>
          <w:color w:val="1A86B6"/>
          <w:sz w:val="28"/>
          <w:szCs w:val="28"/>
          <w:u w:val="single"/>
        </w:rPr>
        <w:t>privind</w:t>
      </w:r>
      <w:proofErr w:type="spellEnd"/>
      <w:r w:rsidRPr="001F62A0">
        <w:rPr>
          <w:rFonts w:ascii="Times New Roman" w:eastAsia="Times New Roman" w:hAnsi="Times New Roman" w:cs="Times New Roman"/>
          <w:color w:val="1A86B6"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1A86B6"/>
          <w:sz w:val="28"/>
          <w:szCs w:val="28"/>
          <w:u w:val="single"/>
        </w:rPr>
        <w:t>evaluarea</w:t>
      </w:r>
      <w:proofErr w:type="spellEnd"/>
      <w:r w:rsidRPr="001F62A0">
        <w:rPr>
          <w:rFonts w:ascii="Times New Roman" w:eastAsia="Times New Roman" w:hAnsi="Times New Roman" w:cs="Times New Roman"/>
          <w:color w:val="1A86B6"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1A86B6"/>
          <w:sz w:val="28"/>
          <w:szCs w:val="28"/>
          <w:u w:val="single"/>
        </w:rPr>
        <w:t>impactului</w:t>
      </w:r>
      <w:proofErr w:type="spellEnd"/>
      <w:r w:rsidRPr="001F62A0">
        <w:rPr>
          <w:rFonts w:ascii="Times New Roman" w:eastAsia="Times New Roman" w:hAnsi="Times New Roman" w:cs="Times New Roman"/>
          <w:color w:val="1A86B6"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1A86B6"/>
          <w:sz w:val="28"/>
          <w:szCs w:val="28"/>
          <w:u w:val="single"/>
        </w:rPr>
        <w:t>anumitor</w:t>
      </w:r>
      <w:proofErr w:type="spellEnd"/>
      <w:r w:rsidRPr="001F62A0">
        <w:rPr>
          <w:rFonts w:ascii="Times New Roman" w:eastAsia="Times New Roman" w:hAnsi="Times New Roman" w:cs="Times New Roman"/>
          <w:color w:val="1A86B6"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1A86B6"/>
          <w:sz w:val="28"/>
          <w:szCs w:val="28"/>
          <w:u w:val="single"/>
        </w:rPr>
        <w:t>proiecte</w:t>
      </w:r>
      <w:proofErr w:type="spellEnd"/>
      <w:r w:rsidRPr="001F62A0">
        <w:rPr>
          <w:rFonts w:ascii="Times New Roman" w:eastAsia="Times New Roman" w:hAnsi="Times New Roman" w:cs="Times New Roman"/>
          <w:color w:val="1A86B6"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1A86B6"/>
          <w:sz w:val="28"/>
          <w:szCs w:val="28"/>
          <w:u w:val="single"/>
        </w:rPr>
        <w:t>publice</w:t>
      </w:r>
      <w:proofErr w:type="spellEnd"/>
      <w:r w:rsidRPr="001F62A0">
        <w:rPr>
          <w:rFonts w:ascii="Times New Roman" w:eastAsia="Times New Roman" w:hAnsi="Times New Roman" w:cs="Times New Roman"/>
          <w:color w:val="1A86B6"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1A86B6"/>
          <w:sz w:val="28"/>
          <w:szCs w:val="28"/>
          <w:u w:val="single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1A86B6"/>
          <w:sz w:val="28"/>
          <w:szCs w:val="28"/>
          <w:u w:val="single"/>
        </w:rPr>
        <w:t xml:space="preserve"> private </w:t>
      </w:r>
      <w:proofErr w:type="spellStart"/>
      <w:r w:rsidRPr="001F62A0">
        <w:rPr>
          <w:rFonts w:ascii="Times New Roman" w:eastAsia="Times New Roman" w:hAnsi="Times New Roman" w:cs="Times New Roman"/>
          <w:color w:val="1A86B6"/>
          <w:sz w:val="28"/>
          <w:szCs w:val="28"/>
          <w:u w:val="single"/>
        </w:rPr>
        <w:t>asupra</w:t>
      </w:r>
      <w:proofErr w:type="spellEnd"/>
      <w:r w:rsidRPr="001F62A0">
        <w:rPr>
          <w:rFonts w:ascii="Times New Roman" w:eastAsia="Times New Roman" w:hAnsi="Times New Roman" w:cs="Times New Roman"/>
          <w:color w:val="1A86B6"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1A86B6"/>
          <w:sz w:val="28"/>
          <w:szCs w:val="28"/>
          <w:u w:val="single"/>
        </w:rPr>
        <w:t>mediului</w:t>
      </w:r>
      <w:proofErr w:type="spellEnd"/>
      <w:r w:rsidR="00E874EA"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>Cumpăraţi</w:t>
      </w:r>
      <w:proofErr w:type="spellEnd"/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>documentul</w:t>
      </w:r>
      <w:proofErr w:type="spellEnd"/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="00E874EA"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HYPERLINK "https://lege5.ro/Buy/Documentare?ReturnUrl=%2FApp%2FDocument%2Fgmytenbvhezq%2Flegea-nr-292-2018-privind-evaluarea-impactului-anumitor-proiecte-publice-si-private-asupra-mediului&amp;id=gmytenbvhezq" \t "_blank" </w:instrText>
      </w:r>
      <w:r w:rsidR="00E874EA"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="00E874EA"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F62A0">
        <w:rPr>
          <w:rFonts w:ascii="Times New Roman" w:eastAsia="Times New Roman" w:hAnsi="Times New Roman" w:cs="Times New Roman"/>
          <w:b/>
          <w:bCs/>
          <w:color w:val="1A86B6"/>
          <w:sz w:val="28"/>
          <w:szCs w:val="28"/>
          <w:u w:val="single"/>
        </w:rPr>
        <w:t>formă</w:t>
      </w:r>
      <w:proofErr w:type="spellEnd"/>
      <w:r w:rsidRPr="001F62A0">
        <w:rPr>
          <w:rFonts w:ascii="Times New Roman" w:eastAsia="Times New Roman" w:hAnsi="Times New Roman" w:cs="Times New Roman"/>
          <w:b/>
          <w:bCs/>
          <w:color w:val="1A86B6"/>
          <w:sz w:val="28"/>
          <w:szCs w:val="28"/>
          <w:u w:val="single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b/>
          <w:bCs/>
          <w:color w:val="1A86B6"/>
          <w:sz w:val="28"/>
          <w:szCs w:val="28"/>
          <w:u w:val="single"/>
        </w:rPr>
        <w:t>actualizată</w:t>
      </w:r>
      <w:proofErr w:type="spellEnd"/>
      <w:r w:rsidR="00E874EA"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>alegeţi</w:t>
      </w:r>
      <w:proofErr w:type="spellEnd"/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un </w:t>
      </w:r>
      <w:proofErr w:type="spellStart"/>
      <w:r w:rsidR="00E874EA"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HYPERLINK "https://lege5.ro/Buy?legislatie=1" \t "_blank" </w:instrText>
      </w:r>
      <w:r w:rsidR="00E874EA"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="00E874EA"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F62A0">
        <w:rPr>
          <w:rFonts w:ascii="Times New Roman" w:eastAsia="Times New Roman" w:hAnsi="Times New Roman" w:cs="Times New Roman"/>
          <w:b/>
          <w:bCs/>
          <w:color w:val="1A86B6"/>
          <w:sz w:val="28"/>
          <w:szCs w:val="28"/>
          <w:u w:val="single"/>
        </w:rPr>
        <w:t>abonament</w:t>
      </w:r>
      <w:proofErr w:type="spellEnd"/>
      <w:r w:rsidR="00E874EA"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Lege5 care </w:t>
      </w:r>
      <w:proofErr w:type="spellStart"/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>permite</w:t>
      </w:r>
      <w:proofErr w:type="spellEnd"/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>accesul</w:t>
      </w:r>
      <w:proofErr w:type="spellEnd"/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la </w:t>
      </w:r>
      <w:proofErr w:type="spellStart"/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>orice</w:t>
      </w:r>
      <w:proofErr w:type="spellEnd"/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>formă</w:t>
      </w:r>
      <w:proofErr w:type="spellEnd"/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>actualizată</w:t>
      </w:r>
      <w:proofErr w:type="spellEnd"/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>fără</w:t>
      </w:r>
      <w:proofErr w:type="spellEnd"/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>mesaje</w:t>
      </w:r>
      <w:proofErr w:type="spellEnd"/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>publicitare</w:t>
      </w:r>
      <w:proofErr w:type="spellEnd"/>
      <w:r w:rsidRPr="001F62A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17E8D46" w14:textId="77777777" w:rsidR="001951E9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XIV.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Pentru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proiectele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care se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realizează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pe ape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sau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au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legătură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cu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apele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memoriul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va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fi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completat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cu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următoarele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informaţii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preluate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din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Planurile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management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bazinale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actualizate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:</w:t>
      </w:r>
      <w:r w:rsidR="004A7146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</w:p>
    <w:p w14:paraId="6B5C82C4" w14:textId="31543967" w:rsidR="009B02EA" w:rsidRPr="001F62A0" w:rsidRDefault="004A7146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-Nu </w:t>
      </w:r>
      <w:proofErr w:type="spellStart"/>
      <w:r w:rsidR="001951E9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este</w:t>
      </w:r>
      <w:proofErr w:type="spellEnd"/>
      <w:r w:rsidR="001951E9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1951E9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cazul</w:t>
      </w:r>
      <w:proofErr w:type="spellEnd"/>
    </w:p>
    <w:p w14:paraId="066FC584" w14:textId="77777777" w:rsidR="003A2D76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1.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Localizarea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proiectului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:</w:t>
      </w:r>
      <w:r w:rsidR="004A7146"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</w:p>
    <w:p w14:paraId="571197AE" w14:textId="3E20ABE8" w:rsidR="009B02EA" w:rsidRPr="001F62A0" w:rsidRDefault="004A7146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Nu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est</w:t>
      </w:r>
      <w:r w:rsidR="001951E9">
        <w:rPr>
          <w:rFonts w:ascii="Times New Roman" w:eastAsia="Times New Roman" w:hAnsi="Times New Roman" w:cs="Times New Roman"/>
          <w:color w:val="444444"/>
          <w:sz w:val="28"/>
          <w:szCs w:val="28"/>
        </w:rPr>
        <w:t>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cazul</w:t>
      </w:r>
      <w:proofErr w:type="spellEnd"/>
    </w:p>
    <w:p w14:paraId="58F4DF6D" w14:textId="77777777" w:rsidR="009B02EA" w:rsidRPr="001F62A0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bazinul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hidrografic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;</w:t>
      </w:r>
    </w:p>
    <w:p w14:paraId="452C440B" w14:textId="77777777" w:rsidR="009B02EA" w:rsidRPr="001F62A0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cursul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apă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: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denumirea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codul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cadastral;</w:t>
      </w:r>
    </w:p>
    <w:p w14:paraId="4E3B45F8" w14:textId="77777777" w:rsidR="009B02EA" w:rsidRPr="001F62A0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lastRenderedPageBreak/>
        <w:t>-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corpul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apă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(de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suprafaţă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/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sau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subteran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):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denumire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cod.</w:t>
      </w:r>
    </w:p>
    <w:p w14:paraId="52F80B1E" w14:textId="77777777" w:rsidR="009B02EA" w:rsidRPr="001F62A0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2.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Indicarea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stării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ecologice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/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potenţialului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ecologic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starea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chimică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a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corpului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apă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suprafaţă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;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pentru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corpul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apă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subteran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se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vor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indica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starea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cantitativă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starea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chimică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a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corpului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apă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</w:p>
    <w:p w14:paraId="10CF5771" w14:textId="77777777" w:rsidR="009B02EA" w:rsidRPr="001F62A0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3.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Indicarea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obiectivului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/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obiectivelor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mediu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pentru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fiecare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corp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de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apă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identificat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cu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precizarea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excepţiilor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aplicate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a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termenelor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aferente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după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caz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</w:p>
    <w:p w14:paraId="7D5A3FD9" w14:textId="77777777" w:rsidR="009B02EA" w:rsidRPr="001F62A0" w:rsidRDefault="009B02EA" w:rsidP="009B02EA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F62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XV.</w:t>
      </w:r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Criteriile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prevăzute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în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anexa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nr. 3 la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Legea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nr. . . . . . . . . . .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privind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evaluarea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impactului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anumitor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proiecte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publice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şi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private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asupra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mediului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se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iau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în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considerare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dacă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este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cazul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în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momentul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compilării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informaţiilor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în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conformitate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cu </w:t>
      </w:r>
      <w:proofErr w:type="spellStart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>punctele</w:t>
      </w:r>
      <w:proofErr w:type="spellEnd"/>
      <w:r w:rsidRPr="001F62A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III-XIV.</w:t>
      </w:r>
    </w:p>
    <w:p w14:paraId="0A5051B6" w14:textId="12B34DDC" w:rsidR="00F92C7B" w:rsidRPr="00B44B0C" w:rsidRDefault="007F6493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4B0C">
        <w:rPr>
          <w:rFonts w:ascii="Times New Roman" w:hAnsi="Times New Roman" w:cs="Times New Roman"/>
          <w:b/>
          <w:bCs/>
          <w:sz w:val="28"/>
          <w:szCs w:val="28"/>
        </w:rPr>
        <w:t>S.</w:t>
      </w:r>
      <w:r w:rsidR="00D12FA8" w:rsidRPr="00B44B0C">
        <w:rPr>
          <w:rFonts w:ascii="Times New Roman" w:hAnsi="Times New Roman" w:cs="Times New Roman"/>
          <w:b/>
          <w:bCs/>
          <w:sz w:val="28"/>
          <w:szCs w:val="28"/>
        </w:rPr>
        <w:t>C. EXTRACT</w:t>
      </w:r>
      <w:r w:rsidRPr="00B44B0C">
        <w:rPr>
          <w:rFonts w:ascii="Times New Roman" w:hAnsi="Times New Roman" w:cs="Times New Roman"/>
          <w:b/>
          <w:bCs/>
          <w:sz w:val="28"/>
          <w:szCs w:val="28"/>
        </w:rPr>
        <w:t xml:space="preserve"> AGREGAT CONSULT S.R.L.</w:t>
      </w:r>
    </w:p>
    <w:p w14:paraId="52ED9E61" w14:textId="55131284" w:rsidR="007F6493" w:rsidRDefault="00B44B0C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B0C">
        <w:rPr>
          <w:rFonts w:ascii="Times New Roman" w:hAnsi="Times New Roman" w:cs="Times New Roman"/>
          <w:sz w:val="28"/>
          <w:szCs w:val="28"/>
        </w:rPr>
        <w:t>Administrator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Imputernicit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14:paraId="57BA26D9" w14:textId="70A2B4F1" w:rsidR="00B44B0C" w:rsidRDefault="00B44B0C" w:rsidP="009B02EA">
      <w:pPr>
        <w:shd w:val="clear" w:color="auto" w:fill="FFFFFF"/>
        <w:spacing w:after="10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Ing. Radu </w:t>
      </w:r>
      <w:proofErr w:type="spellStart"/>
      <w:r>
        <w:rPr>
          <w:rFonts w:ascii="Times New Roman" w:hAnsi="Times New Roman" w:cs="Times New Roman"/>
          <w:sz w:val="28"/>
          <w:szCs w:val="28"/>
        </w:rPr>
        <w:t>Niculae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sectPr w:rsidR="00B44B0C" w:rsidSect="00B75850">
      <w:headerReference w:type="default" r:id="rId13"/>
      <w:footerReference w:type="default" r:id="rId14"/>
      <w:pgSz w:w="12240" w:h="15840"/>
      <w:pgMar w:top="1440" w:right="432" w:bottom="1440" w:left="720" w:header="720" w:footer="720" w:gutter="72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392DD" w14:textId="77777777" w:rsidR="008C06B3" w:rsidRDefault="008C06B3" w:rsidP="00A03ECF">
      <w:pPr>
        <w:spacing w:after="0" w:line="240" w:lineRule="auto"/>
      </w:pPr>
      <w:r>
        <w:separator/>
      </w:r>
    </w:p>
  </w:endnote>
  <w:endnote w:type="continuationSeparator" w:id="0">
    <w:p w14:paraId="41A7E755" w14:textId="77777777" w:rsidR="008C06B3" w:rsidRDefault="008C06B3" w:rsidP="00A03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59881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B9DCD5" w14:textId="352E6A99" w:rsidR="001C267D" w:rsidRDefault="001C267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5F4427F" w14:textId="77777777" w:rsidR="001C267D" w:rsidRDefault="001C26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A3B36" w14:textId="77777777" w:rsidR="008C06B3" w:rsidRDefault="008C06B3" w:rsidP="00A03ECF">
      <w:pPr>
        <w:spacing w:after="0" w:line="240" w:lineRule="auto"/>
      </w:pPr>
      <w:r>
        <w:separator/>
      </w:r>
    </w:p>
  </w:footnote>
  <w:footnote w:type="continuationSeparator" w:id="0">
    <w:p w14:paraId="205F31E7" w14:textId="77777777" w:rsidR="008C06B3" w:rsidRDefault="008C06B3" w:rsidP="00A03E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EBB5E" w14:textId="77777777" w:rsidR="00A347FA" w:rsidRDefault="00A347FA">
    <w:pPr>
      <w:pStyle w:val="Header"/>
    </w:pPr>
  </w:p>
  <w:p w14:paraId="0506CAFC" w14:textId="77777777" w:rsidR="00A347FA" w:rsidRDefault="00A347FA">
    <w:pPr>
      <w:pStyle w:val="Header"/>
    </w:pPr>
  </w:p>
  <w:p w14:paraId="70A5E41C" w14:textId="77777777" w:rsidR="00A347FA" w:rsidRDefault="00A347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74066"/>
    <w:multiLevelType w:val="hybridMultilevel"/>
    <w:tmpl w:val="3EFEE7EC"/>
    <w:lvl w:ilvl="0" w:tplc="2A3206E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2222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FA2BE1"/>
    <w:multiLevelType w:val="hybridMultilevel"/>
    <w:tmpl w:val="0C569DE4"/>
    <w:lvl w:ilvl="0" w:tplc="71648DCA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3EB309B7"/>
    <w:multiLevelType w:val="hybridMultilevel"/>
    <w:tmpl w:val="B2BA1036"/>
    <w:lvl w:ilvl="0" w:tplc="0409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284CA3"/>
    <w:multiLevelType w:val="hybridMultilevel"/>
    <w:tmpl w:val="9BB625A4"/>
    <w:lvl w:ilvl="0" w:tplc="97C2882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E64149"/>
    <w:multiLevelType w:val="hybridMultilevel"/>
    <w:tmpl w:val="5E32F8E4"/>
    <w:lvl w:ilvl="0" w:tplc="88F83C44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542713"/>
    <w:multiLevelType w:val="hybridMultilevel"/>
    <w:tmpl w:val="DEBC9072"/>
    <w:lvl w:ilvl="0" w:tplc="7C740054">
      <w:start w:val="2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65442774"/>
    <w:multiLevelType w:val="hybridMultilevel"/>
    <w:tmpl w:val="C3B23478"/>
    <w:lvl w:ilvl="0" w:tplc="4BB6017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0B3CD4"/>
    <w:multiLevelType w:val="hybridMultilevel"/>
    <w:tmpl w:val="8A3E1104"/>
    <w:lvl w:ilvl="0" w:tplc="0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9E6653"/>
    <w:multiLevelType w:val="hybridMultilevel"/>
    <w:tmpl w:val="3EFEE7EC"/>
    <w:lvl w:ilvl="0" w:tplc="2A3206E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2241570">
    <w:abstractNumId w:val="0"/>
  </w:num>
  <w:num w:numId="2" w16cid:durableId="1707296630">
    <w:abstractNumId w:val="8"/>
  </w:num>
  <w:num w:numId="3" w16cid:durableId="1466505612">
    <w:abstractNumId w:val="2"/>
  </w:num>
  <w:num w:numId="4" w16cid:durableId="1926037534">
    <w:abstractNumId w:val="4"/>
  </w:num>
  <w:num w:numId="5" w16cid:durableId="1689453877">
    <w:abstractNumId w:val="1"/>
  </w:num>
  <w:num w:numId="6" w16cid:durableId="1591043355">
    <w:abstractNumId w:val="7"/>
  </w:num>
  <w:num w:numId="7" w16cid:durableId="211701121">
    <w:abstractNumId w:val="3"/>
  </w:num>
  <w:num w:numId="8" w16cid:durableId="826677268">
    <w:abstractNumId w:val="6"/>
  </w:num>
  <w:num w:numId="9" w16cid:durableId="13599693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3E42"/>
    <w:rsid w:val="00015DC8"/>
    <w:rsid w:val="00030631"/>
    <w:rsid w:val="00063900"/>
    <w:rsid w:val="000806F4"/>
    <w:rsid w:val="00097DB2"/>
    <w:rsid w:val="000A175B"/>
    <w:rsid w:val="000A23A0"/>
    <w:rsid w:val="000C55DF"/>
    <w:rsid w:val="000C6E5B"/>
    <w:rsid w:val="000D0235"/>
    <w:rsid w:val="001174F4"/>
    <w:rsid w:val="00120A08"/>
    <w:rsid w:val="001341FF"/>
    <w:rsid w:val="00173D9E"/>
    <w:rsid w:val="00174E07"/>
    <w:rsid w:val="001769AF"/>
    <w:rsid w:val="001951E9"/>
    <w:rsid w:val="001A5DF2"/>
    <w:rsid w:val="001C17A1"/>
    <w:rsid w:val="001C267D"/>
    <w:rsid w:val="001F62A0"/>
    <w:rsid w:val="002021FA"/>
    <w:rsid w:val="00235514"/>
    <w:rsid w:val="002416B3"/>
    <w:rsid w:val="00246B97"/>
    <w:rsid w:val="00251854"/>
    <w:rsid w:val="00271EB6"/>
    <w:rsid w:val="00335A76"/>
    <w:rsid w:val="003462D1"/>
    <w:rsid w:val="00351D5A"/>
    <w:rsid w:val="00366E4C"/>
    <w:rsid w:val="00373093"/>
    <w:rsid w:val="00374525"/>
    <w:rsid w:val="003A1527"/>
    <w:rsid w:val="003A2D76"/>
    <w:rsid w:val="003B25E9"/>
    <w:rsid w:val="003C117D"/>
    <w:rsid w:val="003E7593"/>
    <w:rsid w:val="003F447B"/>
    <w:rsid w:val="003F6C05"/>
    <w:rsid w:val="0041245A"/>
    <w:rsid w:val="00413644"/>
    <w:rsid w:val="00426C63"/>
    <w:rsid w:val="00433E60"/>
    <w:rsid w:val="0044230B"/>
    <w:rsid w:val="00445CE7"/>
    <w:rsid w:val="00446A52"/>
    <w:rsid w:val="00485B23"/>
    <w:rsid w:val="004963E0"/>
    <w:rsid w:val="004A7146"/>
    <w:rsid w:val="004B252C"/>
    <w:rsid w:val="004C1E06"/>
    <w:rsid w:val="004E2271"/>
    <w:rsid w:val="004E5E05"/>
    <w:rsid w:val="004E6876"/>
    <w:rsid w:val="00535071"/>
    <w:rsid w:val="00550CAC"/>
    <w:rsid w:val="00551247"/>
    <w:rsid w:val="00571ECA"/>
    <w:rsid w:val="005736CA"/>
    <w:rsid w:val="005923E1"/>
    <w:rsid w:val="005B186E"/>
    <w:rsid w:val="005C6A0B"/>
    <w:rsid w:val="005E3222"/>
    <w:rsid w:val="005E567F"/>
    <w:rsid w:val="00611E21"/>
    <w:rsid w:val="00614CE8"/>
    <w:rsid w:val="00632EAB"/>
    <w:rsid w:val="006530C1"/>
    <w:rsid w:val="00657DDF"/>
    <w:rsid w:val="006C58EA"/>
    <w:rsid w:val="006C596B"/>
    <w:rsid w:val="006E7055"/>
    <w:rsid w:val="006F0FBC"/>
    <w:rsid w:val="006F4456"/>
    <w:rsid w:val="00700CC3"/>
    <w:rsid w:val="00727E02"/>
    <w:rsid w:val="0074546D"/>
    <w:rsid w:val="0076296C"/>
    <w:rsid w:val="00772B2D"/>
    <w:rsid w:val="00787D0E"/>
    <w:rsid w:val="007A5692"/>
    <w:rsid w:val="007C44AE"/>
    <w:rsid w:val="007E6925"/>
    <w:rsid w:val="007F2A4B"/>
    <w:rsid w:val="007F6493"/>
    <w:rsid w:val="00800A0E"/>
    <w:rsid w:val="00813C95"/>
    <w:rsid w:val="008308A0"/>
    <w:rsid w:val="0083320E"/>
    <w:rsid w:val="00861FD8"/>
    <w:rsid w:val="00864229"/>
    <w:rsid w:val="008825FF"/>
    <w:rsid w:val="0089605A"/>
    <w:rsid w:val="008A5344"/>
    <w:rsid w:val="008B0BC8"/>
    <w:rsid w:val="008C06B3"/>
    <w:rsid w:val="008C254C"/>
    <w:rsid w:val="008D1EB1"/>
    <w:rsid w:val="009150BA"/>
    <w:rsid w:val="00932876"/>
    <w:rsid w:val="009335F0"/>
    <w:rsid w:val="009347CC"/>
    <w:rsid w:val="00946C35"/>
    <w:rsid w:val="00961B53"/>
    <w:rsid w:val="009A54D0"/>
    <w:rsid w:val="009B02EA"/>
    <w:rsid w:val="009C56DF"/>
    <w:rsid w:val="00A003DE"/>
    <w:rsid w:val="00A03ECF"/>
    <w:rsid w:val="00A146DD"/>
    <w:rsid w:val="00A300B3"/>
    <w:rsid w:val="00A347FA"/>
    <w:rsid w:val="00A34D37"/>
    <w:rsid w:val="00A456B3"/>
    <w:rsid w:val="00A4754D"/>
    <w:rsid w:val="00A65DD6"/>
    <w:rsid w:val="00A849D3"/>
    <w:rsid w:val="00AB39E8"/>
    <w:rsid w:val="00AB721C"/>
    <w:rsid w:val="00AC6A1F"/>
    <w:rsid w:val="00B131AC"/>
    <w:rsid w:val="00B22393"/>
    <w:rsid w:val="00B23354"/>
    <w:rsid w:val="00B40985"/>
    <w:rsid w:val="00B42EE7"/>
    <w:rsid w:val="00B44B0C"/>
    <w:rsid w:val="00B64511"/>
    <w:rsid w:val="00B711C4"/>
    <w:rsid w:val="00B75850"/>
    <w:rsid w:val="00B82CBA"/>
    <w:rsid w:val="00BB7977"/>
    <w:rsid w:val="00BE2021"/>
    <w:rsid w:val="00BF1F5B"/>
    <w:rsid w:val="00C1662E"/>
    <w:rsid w:val="00C3716F"/>
    <w:rsid w:val="00C375FD"/>
    <w:rsid w:val="00CA255D"/>
    <w:rsid w:val="00CE43EA"/>
    <w:rsid w:val="00D06204"/>
    <w:rsid w:val="00D1072B"/>
    <w:rsid w:val="00D12FA8"/>
    <w:rsid w:val="00D24A7E"/>
    <w:rsid w:val="00D502D2"/>
    <w:rsid w:val="00D53E57"/>
    <w:rsid w:val="00D61483"/>
    <w:rsid w:val="00DD3E42"/>
    <w:rsid w:val="00E40466"/>
    <w:rsid w:val="00E52535"/>
    <w:rsid w:val="00E56E6E"/>
    <w:rsid w:val="00E8677E"/>
    <w:rsid w:val="00E874EA"/>
    <w:rsid w:val="00E950D5"/>
    <w:rsid w:val="00EC050E"/>
    <w:rsid w:val="00EC63B3"/>
    <w:rsid w:val="00EE69AA"/>
    <w:rsid w:val="00EF51B4"/>
    <w:rsid w:val="00F608E4"/>
    <w:rsid w:val="00F65ADC"/>
    <w:rsid w:val="00F92C7B"/>
    <w:rsid w:val="00FC1A7E"/>
    <w:rsid w:val="00FC1F0D"/>
    <w:rsid w:val="00FE190E"/>
    <w:rsid w:val="00FE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553CFD"/>
  <w15:docId w15:val="{1AF99151-D4C1-44F1-8B1C-ACC5C7DA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245A"/>
  </w:style>
  <w:style w:type="paragraph" w:styleId="Heading4">
    <w:name w:val="heading 4"/>
    <w:basedOn w:val="Normal"/>
    <w:link w:val="Heading4Char"/>
    <w:uiPriority w:val="9"/>
    <w:qFormat/>
    <w:rsid w:val="009B02E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nxttl">
    <w:name w:val="s_anx_ttl"/>
    <w:basedOn w:val="DefaultParagraphFont"/>
    <w:rsid w:val="00DD3E42"/>
  </w:style>
  <w:style w:type="character" w:customStyle="1" w:styleId="spar">
    <w:name w:val="s_par"/>
    <w:basedOn w:val="DefaultParagraphFont"/>
    <w:rsid w:val="00DD3E42"/>
  </w:style>
  <w:style w:type="character" w:customStyle="1" w:styleId="apar">
    <w:name w:val="a_par"/>
    <w:basedOn w:val="DefaultParagraphFont"/>
    <w:rsid w:val="00DD3E42"/>
  </w:style>
  <w:style w:type="character" w:customStyle="1" w:styleId="spct">
    <w:name w:val="s_pct"/>
    <w:basedOn w:val="DefaultParagraphFont"/>
    <w:rsid w:val="00DD3E42"/>
  </w:style>
  <w:style w:type="character" w:customStyle="1" w:styleId="spctttl">
    <w:name w:val="s_pct_ttl"/>
    <w:basedOn w:val="DefaultParagraphFont"/>
    <w:rsid w:val="00DD3E42"/>
  </w:style>
  <w:style w:type="character" w:customStyle="1" w:styleId="spctbdy">
    <w:name w:val="s_pct_bdy"/>
    <w:basedOn w:val="DefaultParagraphFont"/>
    <w:rsid w:val="00DD3E42"/>
  </w:style>
  <w:style w:type="character" w:styleId="Hyperlink">
    <w:name w:val="Hyperlink"/>
    <w:basedOn w:val="DefaultParagraphFont"/>
    <w:uiPriority w:val="99"/>
    <w:unhideWhenUsed/>
    <w:rsid w:val="00DD3E42"/>
    <w:rPr>
      <w:color w:val="0000FF"/>
      <w:u w:val="single"/>
    </w:rPr>
  </w:style>
  <w:style w:type="character" w:customStyle="1" w:styleId="slinttl">
    <w:name w:val="s_lin_ttl"/>
    <w:basedOn w:val="DefaultParagraphFont"/>
    <w:rsid w:val="00DD3E42"/>
  </w:style>
  <w:style w:type="character" w:customStyle="1" w:styleId="slinbdy">
    <w:name w:val="s_lin_bdy"/>
    <w:basedOn w:val="DefaultParagraphFont"/>
    <w:rsid w:val="00DD3E42"/>
  </w:style>
  <w:style w:type="character" w:customStyle="1" w:styleId="slit">
    <w:name w:val="s_lit"/>
    <w:basedOn w:val="DefaultParagraphFont"/>
    <w:rsid w:val="00DD3E42"/>
  </w:style>
  <w:style w:type="character" w:customStyle="1" w:styleId="slitttl">
    <w:name w:val="s_lit_ttl"/>
    <w:basedOn w:val="DefaultParagraphFont"/>
    <w:rsid w:val="00DD3E42"/>
  </w:style>
  <w:style w:type="character" w:customStyle="1" w:styleId="slitbdy">
    <w:name w:val="s_lit_bdy"/>
    <w:basedOn w:val="DefaultParagraphFont"/>
    <w:rsid w:val="00DD3E42"/>
  </w:style>
  <w:style w:type="character" w:customStyle="1" w:styleId="Heading4Char">
    <w:name w:val="Heading 4 Char"/>
    <w:basedOn w:val="DefaultParagraphFont"/>
    <w:link w:val="Heading4"/>
    <w:uiPriority w:val="9"/>
    <w:rsid w:val="009B02E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l">
    <w:name w:val="a_l"/>
    <w:basedOn w:val="Normal"/>
    <w:rsid w:val="009B0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tfreenew">
    <w:name w:val="not_freenew"/>
    <w:basedOn w:val="Normal"/>
    <w:rsid w:val="009B0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B02EA"/>
    <w:rPr>
      <w:b/>
      <w:bCs/>
    </w:rPr>
  </w:style>
  <w:style w:type="paragraph" w:customStyle="1" w:styleId="ac">
    <w:name w:val="a_c"/>
    <w:basedOn w:val="Normal"/>
    <w:rsid w:val="009B0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2E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5253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3E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ECF"/>
  </w:style>
  <w:style w:type="paragraph" w:styleId="Footer">
    <w:name w:val="footer"/>
    <w:basedOn w:val="Normal"/>
    <w:link w:val="FooterChar"/>
    <w:uiPriority w:val="99"/>
    <w:unhideWhenUsed/>
    <w:rsid w:val="00A03E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ECF"/>
  </w:style>
  <w:style w:type="paragraph" w:styleId="Revision">
    <w:name w:val="Revision"/>
    <w:hidden/>
    <w:uiPriority w:val="99"/>
    <w:semiHidden/>
    <w:rsid w:val="003F44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75062">
          <w:marLeft w:val="0"/>
          <w:marRight w:val="0"/>
          <w:marTop w:val="0"/>
          <w:marBottom w:val="2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lege5.ro/Gratuit/gezdiobqgy/ordonanta-nr-43-2000-privind-protectia-patrimoniului-arheologic-si-declararea-unor-situri-arheologice-ca-zone-de-interes-national?d=2022-07-09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ege5.ro/Gratuit/guztmmjv/ordinul-nr-2314-2004-privind-aprobarea-listei-monumentelor-istorice-actualizata-si-a-listei-monumentelor-istorice-disparute?d=2022-07-09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lege5.ro/Gratuit/gmztgnrx/legea-nr-22-2001-pentru-ratificarea-conventiei-privind-evaluarea-impactului-asupra-mediului-in-context-transfrontiera-adoptata-la-espoo-la-25-februarie-1991?d=2022-07-0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35</Pages>
  <Words>11427</Words>
  <Characters>65139</Characters>
  <Application>Microsoft Office Word</Application>
  <DocSecurity>0</DocSecurity>
  <Lines>542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</dc:creator>
  <cp:lastModifiedBy>LicenteOffice Geoecomar</cp:lastModifiedBy>
  <cp:revision>18</cp:revision>
  <dcterms:created xsi:type="dcterms:W3CDTF">2022-07-11T08:42:00Z</dcterms:created>
  <dcterms:modified xsi:type="dcterms:W3CDTF">2022-07-11T11:11:00Z</dcterms:modified>
</cp:coreProperties>
</file>