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9" w:rsidRPr="000002D1" w:rsidRDefault="00B96697" w:rsidP="00474CD9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002D1">
        <w:rPr>
          <w:rFonts w:ascii="Arial" w:hAnsi="Arial" w:cs="Arial"/>
          <w:b/>
          <w:sz w:val="24"/>
          <w:szCs w:val="24"/>
          <w:lang w:val="ro-RO"/>
        </w:rPr>
        <w:t>TITLU:</w:t>
      </w:r>
      <w:r w:rsidRPr="000002D1">
        <w:rPr>
          <w:rFonts w:ascii="Arial" w:hAnsi="Arial" w:cs="Arial"/>
          <w:sz w:val="24"/>
          <w:szCs w:val="24"/>
          <w:lang w:val="ro-RO"/>
        </w:rPr>
        <w:t xml:space="preserve"> Anunţ public privind decizia de emitere a autorizaţiei de mediu pentru </w:t>
      </w:r>
      <w:r w:rsidR="003A0A6A" w:rsidRPr="000002D1">
        <w:rPr>
          <w:rFonts w:ascii="Arial" w:hAnsi="Arial" w:cs="Arial"/>
          <w:sz w:val="24"/>
          <w:szCs w:val="24"/>
          <w:lang w:val="ro-RO"/>
        </w:rPr>
        <w:t xml:space="preserve">obiectivul </w:t>
      </w:r>
      <w:r w:rsidRPr="000002D1">
        <w:rPr>
          <w:rFonts w:ascii="Arial" w:hAnsi="Arial" w:cs="Arial"/>
          <w:b/>
          <w:sz w:val="24"/>
          <w:szCs w:val="24"/>
          <w:lang w:val="ro-RO"/>
        </w:rPr>
        <w:t>“</w:t>
      </w:r>
      <w:r w:rsidR="000002D1" w:rsidRPr="000002D1">
        <w:rPr>
          <w:rFonts w:ascii="Arial" w:hAnsi="Arial" w:cs="Arial"/>
          <w:b/>
          <w:sz w:val="24"/>
          <w:szCs w:val="24"/>
          <w:lang w:val="ro-RO"/>
        </w:rPr>
        <w:t>Fermă pentru creşterea păsărilor de carne</w:t>
      </w:r>
      <w:r w:rsidR="00EB7BF0" w:rsidRPr="000002D1">
        <w:rPr>
          <w:rFonts w:ascii="Arial" w:hAnsi="Arial" w:cs="Arial"/>
          <w:sz w:val="24"/>
          <w:szCs w:val="24"/>
          <w:lang w:val="ro-RO"/>
        </w:rPr>
        <w:t>”</w:t>
      </w:r>
      <w:r w:rsidR="009744B9" w:rsidRPr="000002D1">
        <w:rPr>
          <w:rFonts w:ascii="Arial" w:hAnsi="Arial" w:cs="Arial"/>
          <w:sz w:val="24"/>
          <w:szCs w:val="24"/>
          <w:lang w:val="ro-RO"/>
        </w:rPr>
        <w:t xml:space="preserve"> din</w:t>
      </w:r>
      <w:r w:rsidR="000002D1">
        <w:rPr>
          <w:rFonts w:ascii="Arial" w:hAnsi="Arial" w:cs="Arial"/>
          <w:sz w:val="24"/>
          <w:szCs w:val="24"/>
          <w:lang w:val="ro-RO"/>
        </w:rPr>
        <w:t xml:space="preserve"> </w:t>
      </w:r>
      <w:r w:rsidR="000002D1" w:rsidRPr="000002D1">
        <w:rPr>
          <w:rFonts w:ascii="Arial" w:hAnsi="Arial" w:cs="Arial"/>
          <w:sz w:val="24"/>
          <w:szCs w:val="24"/>
          <w:lang w:val="ro-RO"/>
        </w:rPr>
        <w:t>sat Iclod, com. Iclod, fn, jud. Cluj</w:t>
      </w:r>
      <w:r w:rsidR="00CE4E43" w:rsidRPr="000002D1">
        <w:rPr>
          <w:rFonts w:ascii="Arial" w:hAnsi="Arial" w:cs="Arial"/>
          <w:sz w:val="24"/>
          <w:szCs w:val="24"/>
          <w:lang w:val="ro-RO"/>
        </w:rPr>
        <w:t>; titular:</w:t>
      </w:r>
      <w:r w:rsidR="00474CD9" w:rsidRPr="000002D1">
        <w:rPr>
          <w:rFonts w:ascii="Arial" w:hAnsi="Arial" w:cs="Arial"/>
          <w:sz w:val="24"/>
          <w:szCs w:val="24"/>
          <w:lang w:val="ro-RO"/>
        </w:rPr>
        <w:t xml:space="preserve"> </w:t>
      </w:r>
      <w:r w:rsidR="000002D1" w:rsidRPr="000002D1">
        <w:rPr>
          <w:rFonts w:ascii="Arial" w:hAnsi="Arial" w:cs="Arial"/>
          <w:b/>
          <w:sz w:val="24"/>
          <w:szCs w:val="24"/>
          <w:lang w:val="ro-RO"/>
        </w:rPr>
        <w:t>S.C. MARIFLOR PRODCOM S.R.L.</w:t>
      </w:r>
    </w:p>
    <w:p w:rsidR="00AA018E" w:rsidRPr="000002D1" w:rsidRDefault="00AA018E" w:rsidP="00B96697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</w:p>
    <w:sectPr w:rsidR="00AA018E" w:rsidRPr="0000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C6"/>
    <w:rsid w:val="000002D1"/>
    <w:rsid w:val="00063F42"/>
    <w:rsid w:val="00066B9D"/>
    <w:rsid w:val="00071EC9"/>
    <w:rsid w:val="00073407"/>
    <w:rsid w:val="00087D68"/>
    <w:rsid w:val="000A377A"/>
    <w:rsid w:val="000A38A9"/>
    <w:rsid w:val="000B423C"/>
    <w:rsid w:val="000C0778"/>
    <w:rsid w:val="000C72F5"/>
    <w:rsid w:val="000F0EF0"/>
    <w:rsid w:val="00130322"/>
    <w:rsid w:val="001331C3"/>
    <w:rsid w:val="00140AD1"/>
    <w:rsid w:val="00143B87"/>
    <w:rsid w:val="00150224"/>
    <w:rsid w:val="0015626B"/>
    <w:rsid w:val="00161F08"/>
    <w:rsid w:val="00170529"/>
    <w:rsid w:val="00171DAE"/>
    <w:rsid w:val="00172524"/>
    <w:rsid w:val="001806C6"/>
    <w:rsid w:val="001A79AF"/>
    <w:rsid w:val="001B65B6"/>
    <w:rsid w:val="001C01F1"/>
    <w:rsid w:val="001E14E0"/>
    <w:rsid w:val="001E2079"/>
    <w:rsid w:val="002337A8"/>
    <w:rsid w:val="00237C69"/>
    <w:rsid w:val="002514AA"/>
    <w:rsid w:val="002662E8"/>
    <w:rsid w:val="002B6E34"/>
    <w:rsid w:val="002D42FE"/>
    <w:rsid w:val="002E388C"/>
    <w:rsid w:val="002F58AE"/>
    <w:rsid w:val="0032303B"/>
    <w:rsid w:val="00331F83"/>
    <w:rsid w:val="00367D5F"/>
    <w:rsid w:val="00374B62"/>
    <w:rsid w:val="003902A8"/>
    <w:rsid w:val="00394B07"/>
    <w:rsid w:val="003A0798"/>
    <w:rsid w:val="003A0A6A"/>
    <w:rsid w:val="003A2FF3"/>
    <w:rsid w:val="003A6F09"/>
    <w:rsid w:val="003C17F9"/>
    <w:rsid w:val="003C32AC"/>
    <w:rsid w:val="003E13CF"/>
    <w:rsid w:val="00426A46"/>
    <w:rsid w:val="00437718"/>
    <w:rsid w:val="00447FC5"/>
    <w:rsid w:val="00474CD9"/>
    <w:rsid w:val="00480328"/>
    <w:rsid w:val="00495218"/>
    <w:rsid w:val="004C77F7"/>
    <w:rsid w:val="004D5073"/>
    <w:rsid w:val="004F5A2F"/>
    <w:rsid w:val="004F6B7A"/>
    <w:rsid w:val="004F731E"/>
    <w:rsid w:val="00506BA5"/>
    <w:rsid w:val="00521FC3"/>
    <w:rsid w:val="005259B5"/>
    <w:rsid w:val="0055630E"/>
    <w:rsid w:val="00585FDC"/>
    <w:rsid w:val="005B00D4"/>
    <w:rsid w:val="005B706B"/>
    <w:rsid w:val="005C2BFC"/>
    <w:rsid w:val="005E4161"/>
    <w:rsid w:val="005F1318"/>
    <w:rsid w:val="005F4BBE"/>
    <w:rsid w:val="00605328"/>
    <w:rsid w:val="006077F3"/>
    <w:rsid w:val="00611E0A"/>
    <w:rsid w:val="006409AC"/>
    <w:rsid w:val="00643715"/>
    <w:rsid w:val="00644034"/>
    <w:rsid w:val="00644F16"/>
    <w:rsid w:val="006464CA"/>
    <w:rsid w:val="00652ECA"/>
    <w:rsid w:val="0069578F"/>
    <w:rsid w:val="006A2CB0"/>
    <w:rsid w:val="006A604D"/>
    <w:rsid w:val="006B009D"/>
    <w:rsid w:val="006B0FA5"/>
    <w:rsid w:val="006C0B33"/>
    <w:rsid w:val="006C26EA"/>
    <w:rsid w:val="006C2EAC"/>
    <w:rsid w:val="006C5A23"/>
    <w:rsid w:val="006E16A6"/>
    <w:rsid w:val="00701555"/>
    <w:rsid w:val="00733B29"/>
    <w:rsid w:val="00740EBE"/>
    <w:rsid w:val="007516CB"/>
    <w:rsid w:val="00760AB6"/>
    <w:rsid w:val="00776B6C"/>
    <w:rsid w:val="007C20DD"/>
    <w:rsid w:val="007C59E0"/>
    <w:rsid w:val="007E19E1"/>
    <w:rsid w:val="007E3AAA"/>
    <w:rsid w:val="0083783F"/>
    <w:rsid w:val="0085388B"/>
    <w:rsid w:val="00855992"/>
    <w:rsid w:val="00860CE3"/>
    <w:rsid w:val="00887AF8"/>
    <w:rsid w:val="00893572"/>
    <w:rsid w:val="008E092E"/>
    <w:rsid w:val="008E1C3B"/>
    <w:rsid w:val="008F3553"/>
    <w:rsid w:val="00901A2A"/>
    <w:rsid w:val="00907582"/>
    <w:rsid w:val="00914690"/>
    <w:rsid w:val="00936921"/>
    <w:rsid w:val="00940571"/>
    <w:rsid w:val="009449C8"/>
    <w:rsid w:val="00955D38"/>
    <w:rsid w:val="0096398F"/>
    <w:rsid w:val="009662B1"/>
    <w:rsid w:val="009744B9"/>
    <w:rsid w:val="009747B3"/>
    <w:rsid w:val="00974D8B"/>
    <w:rsid w:val="0097541B"/>
    <w:rsid w:val="00980FB5"/>
    <w:rsid w:val="00984407"/>
    <w:rsid w:val="009A3D85"/>
    <w:rsid w:val="009A78BC"/>
    <w:rsid w:val="009B0A72"/>
    <w:rsid w:val="009B626B"/>
    <w:rsid w:val="009D21BC"/>
    <w:rsid w:val="00A06B84"/>
    <w:rsid w:val="00A1442C"/>
    <w:rsid w:val="00A24888"/>
    <w:rsid w:val="00A347F2"/>
    <w:rsid w:val="00A44CF9"/>
    <w:rsid w:val="00A732DB"/>
    <w:rsid w:val="00AA018E"/>
    <w:rsid w:val="00AA11F5"/>
    <w:rsid w:val="00AC6158"/>
    <w:rsid w:val="00AC620A"/>
    <w:rsid w:val="00AD1A56"/>
    <w:rsid w:val="00AE02F1"/>
    <w:rsid w:val="00AE0FF5"/>
    <w:rsid w:val="00B30F0C"/>
    <w:rsid w:val="00B55221"/>
    <w:rsid w:val="00B6126E"/>
    <w:rsid w:val="00B846AA"/>
    <w:rsid w:val="00B867E9"/>
    <w:rsid w:val="00B87C25"/>
    <w:rsid w:val="00B91511"/>
    <w:rsid w:val="00B96697"/>
    <w:rsid w:val="00BA633B"/>
    <w:rsid w:val="00BC73F4"/>
    <w:rsid w:val="00BE6152"/>
    <w:rsid w:val="00BF23FF"/>
    <w:rsid w:val="00C000DA"/>
    <w:rsid w:val="00C2324A"/>
    <w:rsid w:val="00C32957"/>
    <w:rsid w:val="00C43EE7"/>
    <w:rsid w:val="00C446C4"/>
    <w:rsid w:val="00C523D4"/>
    <w:rsid w:val="00C5617F"/>
    <w:rsid w:val="00C6344B"/>
    <w:rsid w:val="00C64FC5"/>
    <w:rsid w:val="00C85A06"/>
    <w:rsid w:val="00C87DF6"/>
    <w:rsid w:val="00CA382D"/>
    <w:rsid w:val="00CB21CC"/>
    <w:rsid w:val="00CD2AA0"/>
    <w:rsid w:val="00CE4E43"/>
    <w:rsid w:val="00CF045B"/>
    <w:rsid w:val="00D04B1E"/>
    <w:rsid w:val="00D07656"/>
    <w:rsid w:val="00D16458"/>
    <w:rsid w:val="00D2168D"/>
    <w:rsid w:val="00D279F2"/>
    <w:rsid w:val="00D34BC3"/>
    <w:rsid w:val="00D5086D"/>
    <w:rsid w:val="00D57C8C"/>
    <w:rsid w:val="00D670C9"/>
    <w:rsid w:val="00D73E8D"/>
    <w:rsid w:val="00D9253C"/>
    <w:rsid w:val="00DE45C1"/>
    <w:rsid w:val="00DF4328"/>
    <w:rsid w:val="00E02658"/>
    <w:rsid w:val="00E02C09"/>
    <w:rsid w:val="00E10A80"/>
    <w:rsid w:val="00E20481"/>
    <w:rsid w:val="00E32891"/>
    <w:rsid w:val="00E75344"/>
    <w:rsid w:val="00E9154C"/>
    <w:rsid w:val="00E97185"/>
    <w:rsid w:val="00EA22DC"/>
    <w:rsid w:val="00EB2584"/>
    <w:rsid w:val="00EB4EAC"/>
    <w:rsid w:val="00EB788D"/>
    <w:rsid w:val="00EB7BF0"/>
    <w:rsid w:val="00EC6465"/>
    <w:rsid w:val="00ED7862"/>
    <w:rsid w:val="00EE14B5"/>
    <w:rsid w:val="00EF219C"/>
    <w:rsid w:val="00EF4B1F"/>
    <w:rsid w:val="00F20FC3"/>
    <w:rsid w:val="00F31409"/>
    <w:rsid w:val="00F32514"/>
    <w:rsid w:val="00F43607"/>
    <w:rsid w:val="00F47617"/>
    <w:rsid w:val="00F7670F"/>
    <w:rsid w:val="00F84991"/>
    <w:rsid w:val="00F96288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19</cp:revision>
  <dcterms:created xsi:type="dcterms:W3CDTF">2015-07-09T09:06:00Z</dcterms:created>
  <dcterms:modified xsi:type="dcterms:W3CDTF">2017-11-09T10:04:00Z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6ac30d64-c064-4923-ad11-0a917956a4d9</vt:lpwstr>
  </property>
</Properties>
</file>