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EF" w:rsidRPr="00CC39BA" w:rsidRDefault="00AB42E5" w:rsidP="008C6048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bookmarkStart w:id="0" w:name="_GoBack"/>
      <w:bookmarkEnd w:id="0"/>
      <w:r w:rsidRPr="00CC39BA">
        <w:rPr>
          <w:rFonts w:ascii="Arial" w:hAnsi="Arial" w:cs="Arial"/>
          <w:lang w:val="ro-RO"/>
        </w:rPr>
        <w:t xml:space="preserve">Anunţ public privind depunerea solicitării de obţinere a acordului de mediu pentru proiectul </w:t>
      </w:r>
      <w:r w:rsidR="001C52F6" w:rsidRPr="00CC39BA">
        <w:rPr>
          <w:rFonts w:ascii="Arial" w:hAnsi="Arial" w:cs="Arial"/>
          <w:lang w:val="ro-RO"/>
        </w:rPr>
        <w:t>Modernizare infrastructură rutieră în comuna Săcuieu, judeţul Cluj, propus a fi amplasat în localităţile Săcuieu şi Rogojel, comuna Săcuieu, judeţul Cluj</w:t>
      </w:r>
      <w:r w:rsidR="008C6048" w:rsidRPr="00CC39BA">
        <w:rPr>
          <w:rFonts w:ascii="Arial" w:hAnsi="Arial" w:cs="Arial"/>
          <w:lang w:val="ro-RO"/>
        </w:rPr>
        <w:t>, titula</w:t>
      </w:r>
      <w:r w:rsidR="00685F7F" w:rsidRPr="00CC39BA">
        <w:rPr>
          <w:rFonts w:ascii="Arial" w:hAnsi="Arial" w:cs="Arial"/>
          <w:lang w:val="ro-RO"/>
        </w:rPr>
        <w:t xml:space="preserve">r: </w:t>
      </w:r>
      <w:r w:rsidR="001C52F6" w:rsidRPr="00CC39BA">
        <w:rPr>
          <w:rFonts w:ascii="Arial" w:hAnsi="Arial" w:cs="Arial"/>
          <w:lang w:val="ro-RO"/>
        </w:rPr>
        <w:t>Comuna Săcuieu, judeţul Cluj</w:t>
      </w:r>
    </w:p>
    <w:p w:rsidR="008C6048" w:rsidRPr="00CC39BA" w:rsidRDefault="008C6048" w:rsidP="008C6048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8C6048" w:rsidRPr="00CC39BA" w:rsidRDefault="008C6048" w:rsidP="008C6048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8C6048" w:rsidRPr="00CC39BA" w:rsidRDefault="008C6048" w:rsidP="008C604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o-RO"/>
        </w:rPr>
      </w:pPr>
    </w:p>
    <w:p w:rsidR="00287233" w:rsidRPr="00CC39BA" w:rsidRDefault="00AB42E5" w:rsidP="0028723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CC39BA">
        <w:rPr>
          <w:rFonts w:ascii="Arial" w:hAnsi="Arial" w:cs="Arial"/>
          <w:lang w:val="ro-RO"/>
        </w:rPr>
        <w:t>Agenţia pentru Protecţia Mediului</w:t>
      </w:r>
      <w:r w:rsidR="00235AAB" w:rsidRPr="00CC39BA">
        <w:rPr>
          <w:rFonts w:ascii="Arial" w:hAnsi="Arial" w:cs="Arial"/>
          <w:lang w:val="ro-RO"/>
        </w:rPr>
        <w:t xml:space="preserve"> Cluj anunţă publicul interesat asupra depunerii solicitării de obţinere a acordului de mediu pentru proiectul </w:t>
      </w:r>
      <w:r w:rsidR="001C52F6" w:rsidRPr="00CC39BA">
        <w:rPr>
          <w:rFonts w:ascii="Arial" w:hAnsi="Arial" w:cs="Arial"/>
          <w:lang w:val="ro-RO"/>
        </w:rPr>
        <w:t>Modernizare infrastructură rutieră în comuna Săcuieu, judeţul Cluj, propus a fi amplasat în localităţile Săcuieu şi Rogojel, comuna Săcuieu, judeţul Cluj, titular: Comuna Săcuieu, judeţul Cluj</w:t>
      </w:r>
      <w:r w:rsidR="00902260" w:rsidRPr="00CC39BA">
        <w:rPr>
          <w:rFonts w:ascii="Arial" w:hAnsi="Arial" w:cs="Arial"/>
          <w:lang w:val="ro-RO"/>
        </w:rPr>
        <w:t>.</w:t>
      </w:r>
    </w:p>
    <w:p w:rsidR="00235AAB" w:rsidRPr="00CC39BA" w:rsidRDefault="00235AAB" w:rsidP="00FB503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o-RO"/>
        </w:rPr>
      </w:pPr>
      <w:r w:rsidRPr="00CC39BA">
        <w:rPr>
          <w:rFonts w:ascii="Arial" w:hAnsi="Arial" w:cs="Arial"/>
          <w:lang w:val="ro-RO"/>
        </w:rPr>
        <w:t xml:space="preserve">Informaţiile privind proiectul propus pot fi consultate la sediul APM </w:t>
      </w:r>
      <w:r w:rsidRPr="00CC39BA">
        <w:rPr>
          <w:rFonts w:ascii="Arial" w:hAnsi="Arial" w:cs="Arial"/>
          <w:bCs/>
          <w:lang w:val="ro-RO"/>
        </w:rPr>
        <w:t>Cluj, Calea Dorobanţilor, nr. 99, bl. 9B, telefon 0264</w:t>
      </w:r>
      <w:r w:rsidR="008F7980" w:rsidRPr="00CC39BA">
        <w:rPr>
          <w:rFonts w:ascii="Arial" w:hAnsi="Arial" w:cs="Arial"/>
          <w:bCs/>
          <w:lang w:val="ro-RO"/>
        </w:rPr>
        <w:t xml:space="preserve"> 410 722</w:t>
      </w:r>
      <w:r w:rsidRPr="00CC39BA">
        <w:rPr>
          <w:rFonts w:ascii="Arial" w:hAnsi="Arial" w:cs="Arial"/>
          <w:lang w:val="ro-RO"/>
        </w:rPr>
        <w:t xml:space="preserve"> în zilele de luni-vineri, între orele 9-14.</w:t>
      </w:r>
      <w:r w:rsidR="008F7980" w:rsidRPr="00CC39BA">
        <w:rPr>
          <w:rFonts w:ascii="Arial" w:hAnsi="Arial" w:cs="Arial"/>
          <w:lang w:val="ro-RO"/>
        </w:rPr>
        <w:t xml:space="preserve"> </w:t>
      </w:r>
      <w:r w:rsidRPr="00CC39BA">
        <w:rPr>
          <w:rFonts w:ascii="Arial" w:hAnsi="Arial" w:cs="Arial"/>
          <w:lang w:val="ro-RO"/>
        </w:rPr>
        <w:t xml:space="preserve">Observaţiile publicului se primesc zilnic </w:t>
      </w:r>
      <w:r w:rsidRPr="00CC39BA">
        <w:rPr>
          <w:rFonts w:ascii="Arial" w:hAnsi="Arial" w:cs="Arial"/>
          <w:bCs/>
          <w:lang w:val="ro-RO"/>
        </w:rPr>
        <w:t xml:space="preserve">la Agenţia pentru Protecţia Mediului Cluj, Calea Dorobanţilor, nr. 99, bl. 9B, cod 400609, fax 0264 </w:t>
      </w:r>
      <w:r w:rsidR="008F7980" w:rsidRPr="00CC39BA">
        <w:rPr>
          <w:rFonts w:ascii="Arial" w:hAnsi="Arial" w:cs="Arial"/>
          <w:bCs/>
          <w:lang w:val="ro-RO"/>
        </w:rPr>
        <w:t>410 716</w:t>
      </w:r>
      <w:r w:rsidRPr="00CC39BA">
        <w:rPr>
          <w:rFonts w:ascii="Arial" w:hAnsi="Arial" w:cs="Arial"/>
          <w:bCs/>
          <w:lang w:val="ro-RO"/>
        </w:rPr>
        <w:t xml:space="preserve">, e-mail: </w:t>
      </w:r>
      <w:hyperlink r:id="rId5" w:history="1">
        <w:r w:rsidRPr="00CC39BA">
          <w:rPr>
            <w:rStyle w:val="Hyperlink"/>
            <w:rFonts w:ascii="Arial" w:hAnsi="Arial" w:cs="Arial"/>
            <w:bCs/>
            <w:color w:val="auto"/>
            <w:lang w:val="ro-RO"/>
          </w:rPr>
          <w:t>office@apmcj.anpm.ro</w:t>
        </w:r>
      </w:hyperlink>
      <w:r w:rsidRPr="00CC39BA">
        <w:rPr>
          <w:rFonts w:ascii="Arial" w:hAnsi="Arial" w:cs="Arial"/>
          <w:bCs/>
          <w:lang w:val="ro-RO"/>
        </w:rPr>
        <w:t>.</w:t>
      </w:r>
    </w:p>
    <w:sectPr w:rsidR="00235AAB" w:rsidRPr="00CC39BA" w:rsidSect="007D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35AAB"/>
    <w:rsid w:val="0000505C"/>
    <w:rsid w:val="000222F5"/>
    <w:rsid w:val="00033D14"/>
    <w:rsid w:val="0003722A"/>
    <w:rsid w:val="00045C81"/>
    <w:rsid w:val="000461C7"/>
    <w:rsid w:val="000A6988"/>
    <w:rsid w:val="000A7A2B"/>
    <w:rsid w:val="000B1478"/>
    <w:rsid w:val="000B233D"/>
    <w:rsid w:val="000B658B"/>
    <w:rsid w:val="000D2226"/>
    <w:rsid w:val="000D4003"/>
    <w:rsid w:val="000D7D83"/>
    <w:rsid w:val="00120E8C"/>
    <w:rsid w:val="001376B1"/>
    <w:rsid w:val="00150ECD"/>
    <w:rsid w:val="00152232"/>
    <w:rsid w:val="00157DC7"/>
    <w:rsid w:val="001821D5"/>
    <w:rsid w:val="0018393E"/>
    <w:rsid w:val="00194A45"/>
    <w:rsid w:val="001B1394"/>
    <w:rsid w:val="001C0B2B"/>
    <w:rsid w:val="001C176F"/>
    <w:rsid w:val="001C52F6"/>
    <w:rsid w:val="001C5A3F"/>
    <w:rsid w:val="001C708D"/>
    <w:rsid w:val="001D0481"/>
    <w:rsid w:val="001D5652"/>
    <w:rsid w:val="001F739B"/>
    <w:rsid w:val="00204AA0"/>
    <w:rsid w:val="00204CFD"/>
    <w:rsid w:val="00210CF6"/>
    <w:rsid w:val="002114E6"/>
    <w:rsid w:val="00215C50"/>
    <w:rsid w:val="00216691"/>
    <w:rsid w:val="00235AAB"/>
    <w:rsid w:val="00245F7F"/>
    <w:rsid w:val="00247B6E"/>
    <w:rsid w:val="002607A5"/>
    <w:rsid w:val="00270FA0"/>
    <w:rsid w:val="002726F1"/>
    <w:rsid w:val="00287233"/>
    <w:rsid w:val="00290B8F"/>
    <w:rsid w:val="002A25AB"/>
    <w:rsid w:val="002A6EE0"/>
    <w:rsid w:val="002B2605"/>
    <w:rsid w:val="002D6D2F"/>
    <w:rsid w:val="002E56EF"/>
    <w:rsid w:val="002E692F"/>
    <w:rsid w:val="002F5046"/>
    <w:rsid w:val="00305044"/>
    <w:rsid w:val="00310A3A"/>
    <w:rsid w:val="0031530D"/>
    <w:rsid w:val="00316CC2"/>
    <w:rsid w:val="00326FA2"/>
    <w:rsid w:val="00331B43"/>
    <w:rsid w:val="00333D70"/>
    <w:rsid w:val="003542CE"/>
    <w:rsid w:val="00362212"/>
    <w:rsid w:val="00374989"/>
    <w:rsid w:val="003B200F"/>
    <w:rsid w:val="003C0C56"/>
    <w:rsid w:val="003C28B5"/>
    <w:rsid w:val="003D5F53"/>
    <w:rsid w:val="003E15A9"/>
    <w:rsid w:val="003E4C07"/>
    <w:rsid w:val="00407377"/>
    <w:rsid w:val="004217A4"/>
    <w:rsid w:val="00421DE1"/>
    <w:rsid w:val="00446B37"/>
    <w:rsid w:val="00454521"/>
    <w:rsid w:val="00465F93"/>
    <w:rsid w:val="004676B5"/>
    <w:rsid w:val="0046787B"/>
    <w:rsid w:val="004864F8"/>
    <w:rsid w:val="004A0E84"/>
    <w:rsid w:val="004B484B"/>
    <w:rsid w:val="004C2E45"/>
    <w:rsid w:val="004C77E6"/>
    <w:rsid w:val="004D6439"/>
    <w:rsid w:val="004E29E3"/>
    <w:rsid w:val="004F3108"/>
    <w:rsid w:val="004F552F"/>
    <w:rsid w:val="004F5FA1"/>
    <w:rsid w:val="004F603E"/>
    <w:rsid w:val="00525905"/>
    <w:rsid w:val="005416A6"/>
    <w:rsid w:val="005500E8"/>
    <w:rsid w:val="00557261"/>
    <w:rsid w:val="00560080"/>
    <w:rsid w:val="005655E4"/>
    <w:rsid w:val="00585913"/>
    <w:rsid w:val="00593EEA"/>
    <w:rsid w:val="00595932"/>
    <w:rsid w:val="005A4FEE"/>
    <w:rsid w:val="005B00E8"/>
    <w:rsid w:val="005D1580"/>
    <w:rsid w:val="005D1A0A"/>
    <w:rsid w:val="005E4E5F"/>
    <w:rsid w:val="005E747C"/>
    <w:rsid w:val="005F4435"/>
    <w:rsid w:val="005F4AEE"/>
    <w:rsid w:val="005F5956"/>
    <w:rsid w:val="00605EB3"/>
    <w:rsid w:val="00607F6C"/>
    <w:rsid w:val="00621526"/>
    <w:rsid w:val="00635918"/>
    <w:rsid w:val="006531B8"/>
    <w:rsid w:val="00656030"/>
    <w:rsid w:val="00675A3E"/>
    <w:rsid w:val="00685F7F"/>
    <w:rsid w:val="00694C11"/>
    <w:rsid w:val="006A61CC"/>
    <w:rsid w:val="006D17F4"/>
    <w:rsid w:val="006D7299"/>
    <w:rsid w:val="006E3DCD"/>
    <w:rsid w:val="006E5F19"/>
    <w:rsid w:val="006E7D63"/>
    <w:rsid w:val="006F083C"/>
    <w:rsid w:val="006F343A"/>
    <w:rsid w:val="007040CE"/>
    <w:rsid w:val="00704E8F"/>
    <w:rsid w:val="00712734"/>
    <w:rsid w:val="0071594D"/>
    <w:rsid w:val="00717CA0"/>
    <w:rsid w:val="007274FD"/>
    <w:rsid w:val="0073319F"/>
    <w:rsid w:val="007339DD"/>
    <w:rsid w:val="00736CA9"/>
    <w:rsid w:val="0074661B"/>
    <w:rsid w:val="007472F0"/>
    <w:rsid w:val="00750584"/>
    <w:rsid w:val="007547A2"/>
    <w:rsid w:val="00754FA5"/>
    <w:rsid w:val="007574BE"/>
    <w:rsid w:val="00763AAC"/>
    <w:rsid w:val="00765F2C"/>
    <w:rsid w:val="00775FC5"/>
    <w:rsid w:val="00781EE6"/>
    <w:rsid w:val="00782BBF"/>
    <w:rsid w:val="0078649B"/>
    <w:rsid w:val="00787E58"/>
    <w:rsid w:val="00791215"/>
    <w:rsid w:val="007A0AB8"/>
    <w:rsid w:val="007C0ED4"/>
    <w:rsid w:val="007C5016"/>
    <w:rsid w:val="007D2BC4"/>
    <w:rsid w:val="007E3153"/>
    <w:rsid w:val="008053A7"/>
    <w:rsid w:val="008239C5"/>
    <w:rsid w:val="00825CA2"/>
    <w:rsid w:val="008277B4"/>
    <w:rsid w:val="00830E5C"/>
    <w:rsid w:val="00835561"/>
    <w:rsid w:val="00852254"/>
    <w:rsid w:val="00863096"/>
    <w:rsid w:val="00877C27"/>
    <w:rsid w:val="0089454C"/>
    <w:rsid w:val="00897F72"/>
    <w:rsid w:val="008A0055"/>
    <w:rsid w:val="008C2B8D"/>
    <w:rsid w:val="008C6048"/>
    <w:rsid w:val="008D41D1"/>
    <w:rsid w:val="008F21D7"/>
    <w:rsid w:val="008F7980"/>
    <w:rsid w:val="00902260"/>
    <w:rsid w:val="00904198"/>
    <w:rsid w:val="0091436E"/>
    <w:rsid w:val="009574A8"/>
    <w:rsid w:val="009654D2"/>
    <w:rsid w:val="0097304F"/>
    <w:rsid w:val="0097310F"/>
    <w:rsid w:val="0097658D"/>
    <w:rsid w:val="009847F1"/>
    <w:rsid w:val="00993B7D"/>
    <w:rsid w:val="009A6052"/>
    <w:rsid w:val="009B22BA"/>
    <w:rsid w:val="009B7475"/>
    <w:rsid w:val="009C0551"/>
    <w:rsid w:val="009C2084"/>
    <w:rsid w:val="009D05C7"/>
    <w:rsid w:val="009D40E9"/>
    <w:rsid w:val="009D443E"/>
    <w:rsid w:val="00A02756"/>
    <w:rsid w:val="00A0280B"/>
    <w:rsid w:val="00A05CBE"/>
    <w:rsid w:val="00A11A67"/>
    <w:rsid w:val="00A210D8"/>
    <w:rsid w:val="00A22A19"/>
    <w:rsid w:val="00A27F70"/>
    <w:rsid w:val="00A37282"/>
    <w:rsid w:val="00A44651"/>
    <w:rsid w:val="00A616E1"/>
    <w:rsid w:val="00A774D6"/>
    <w:rsid w:val="00A864F2"/>
    <w:rsid w:val="00A87D61"/>
    <w:rsid w:val="00A90D60"/>
    <w:rsid w:val="00AB425E"/>
    <w:rsid w:val="00AB42E5"/>
    <w:rsid w:val="00AB50BE"/>
    <w:rsid w:val="00AB5DE1"/>
    <w:rsid w:val="00AC3F6D"/>
    <w:rsid w:val="00AD6493"/>
    <w:rsid w:val="00AE435A"/>
    <w:rsid w:val="00B00376"/>
    <w:rsid w:val="00B1275D"/>
    <w:rsid w:val="00B33BF1"/>
    <w:rsid w:val="00B44123"/>
    <w:rsid w:val="00B47A63"/>
    <w:rsid w:val="00B51049"/>
    <w:rsid w:val="00B53ED8"/>
    <w:rsid w:val="00B565EE"/>
    <w:rsid w:val="00B657F7"/>
    <w:rsid w:val="00B70517"/>
    <w:rsid w:val="00B76FE8"/>
    <w:rsid w:val="00B846F9"/>
    <w:rsid w:val="00B85267"/>
    <w:rsid w:val="00B867A5"/>
    <w:rsid w:val="00B8716C"/>
    <w:rsid w:val="00BA75E3"/>
    <w:rsid w:val="00BA76C0"/>
    <w:rsid w:val="00BB5A8D"/>
    <w:rsid w:val="00BC2D38"/>
    <w:rsid w:val="00BD5D60"/>
    <w:rsid w:val="00BE2786"/>
    <w:rsid w:val="00BE7B05"/>
    <w:rsid w:val="00BF4BCA"/>
    <w:rsid w:val="00BF68EB"/>
    <w:rsid w:val="00C10C77"/>
    <w:rsid w:val="00C1152B"/>
    <w:rsid w:val="00C159E1"/>
    <w:rsid w:val="00C34293"/>
    <w:rsid w:val="00C36C39"/>
    <w:rsid w:val="00C426B0"/>
    <w:rsid w:val="00C5060B"/>
    <w:rsid w:val="00C72217"/>
    <w:rsid w:val="00CA3EF4"/>
    <w:rsid w:val="00CB08C0"/>
    <w:rsid w:val="00CC0015"/>
    <w:rsid w:val="00CC39BA"/>
    <w:rsid w:val="00CD3D6A"/>
    <w:rsid w:val="00CD4F1E"/>
    <w:rsid w:val="00CD53D4"/>
    <w:rsid w:val="00CE557B"/>
    <w:rsid w:val="00D270C8"/>
    <w:rsid w:val="00D3645A"/>
    <w:rsid w:val="00D3759F"/>
    <w:rsid w:val="00D46591"/>
    <w:rsid w:val="00D6087F"/>
    <w:rsid w:val="00D654C7"/>
    <w:rsid w:val="00D712EA"/>
    <w:rsid w:val="00D846B9"/>
    <w:rsid w:val="00D971B1"/>
    <w:rsid w:val="00DA2861"/>
    <w:rsid w:val="00DB5C4B"/>
    <w:rsid w:val="00DB5E14"/>
    <w:rsid w:val="00DD063D"/>
    <w:rsid w:val="00DD2455"/>
    <w:rsid w:val="00DE08EF"/>
    <w:rsid w:val="00E06144"/>
    <w:rsid w:val="00E076AA"/>
    <w:rsid w:val="00E10155"/>
    <w:rsid w:val="00E215E3"/>
    <w:rsid w:val="00E223DF"/>
    <w:rsid w:val="00E37DA7"/>
    <w:rsid w:val="00E437F3"/>
    <w:rsid w:val="00E447E9"/>
    <w:rsid w:val="00E4780C"/>
    <w:rsid w:val="00E60712"/>
    <w:rsid w:val="00E64316"/>
    <w:rsid w:val="00E707DE"/>
    <w:rsid w:val="00E73568"/>
    <w:rsid w:val="00E925E7"/>
    <w:rsid w:val="00EB7285"/>
    <w:rsid w:val="00EB7CA3"/>
    <w:rsid w:val="00EC015B"/>
    <w:rsid w:val="00ED0EE2"/>
    <w:rsid w:val="00ED7B94"/>
    <w:rsid w:val="00EE0894"/>
    <w:rsid w:val="00EE4383"/>
    <w:rsid w:val="00EF2D98"/>
    <w:rsid w:val="00F1150B"/>
    <w:rsid w:val="00F1530A"/>
    <w:rsid w:val="00F2087D"/>
    <w:rsid w:val="00F270F3"/>
    <w:rsid w:val="00F37B92"/>
    <w:rsid w:val="00F4367F"/>
    <w:rsid w:val="00F440D9"/>
    <w:rsid w:val="00F51F04"/>
    <w:rsid w:val="00F6643F"/>
    <w:rsid w:val="00F75DBC"/>
    <w:rsid w:val="00F96AAE"/>
    <w:rsid w:val="00FB3BB6"/>
    <w:rsid w:val="00FB503A"/>
    <w:rsid w:val="00FC4A04"/>
    <w:rsid w:val="00FC5FA8"/>
    <w:rsid w:val="00FC7298"/>
    <w:rsid w:val="00FD27A3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7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2E45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E45"/>
    <w:rPr>
      <w:b/>
      <w:bCs/>
      <w:sz w:val="28"/>
      <w:szCs w:val="24"/>
      <w:lang w:val="ro-RO" w:eastAsia="ro-RO"/>
    </w:rPr>
  </w:style>
  <w:style w:type="character" w:styleId="Hyperlink">
    <w:name w:val="Hyperlink"/>
    <w:basedOn w:val="DefaultParagraphFont"/>
    <w:rsid w:val="00235AAB"/>
    <w:rPr>
      <w:b w:val="0"/>
      <w:bCs w:val="0"/>
      <w:strike w:val="0"/>
      <w:dstrike w:val="0"/>
      <w:color w:val="7119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c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sevastita.lehene</dc:creator>
  <cp:keywords/>
  <dc:description/>
  <cp:lastModifiedBy>SEVASTITA LEHENE</cp:lastModifiedBy>
  <cp:revision>36</cp:revision>
  <dcterms:created xsi:type="dcterms:W3CDTF">2014-01-30T08:52:00Z</dcterms:created>
  <dcterms:modified xsi:type="dcterms:W3CDTF">2017-05-25T13:05:00Z</dcterms:modified>
</cp:coreProperties>
</file>