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31" w:rsidRPr="007510D2" w:rsidRDefault="00237F2E" w:rsidP="00E55531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r w:rsidRPr="007510D2">
        <w:rPr>
          <w:rFonts w:ascii="Times New Roman" w:hAnsi="Times New Roman" w:cs="Times New Roman"/>
          <w:sz w:val="28"/>
          <w:szCs w:val="28"/>
        </w:rPr>
        <w:t>Anunț public privind depunerea solic</w:t>
      </w:r>
      <w:bookmarkStart w:id="0" w:name="_GoBack"/>
      <w:bookmarkEnd w:id="0"/>
      <w:r w:rsidRPr="007510D2">
        <w:rPr>
          <w:rFonts w:ascii="Times New Roman" w:hAnsi="Times New Roman" w:cs="Times New Roman"/>
          <w:sz w:val="28"/>
          <w:szCs w:val="28"/>
        </w:rPr>
        <w:t xml:space="preserve">itării de emitere a acordului de mediu pentru </w:t>
      </w:r>
      <w:r w:rsidR="00E91332" w:rsidRPr="007510D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proiectul</w:t>
      </w:r>
      <w:r w:rsidR="00E91332" w:rsidRPr="007510D2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</w:t>
      </w:r>
      <w:r w:rsidR="00771484" w:rsidRPr="007510D2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”</w:t>
      </w:r>
      <w:r w:rsidR="00771484" w:rsidRPr="007510D2">
        <w:rPr>
          <w:rFonts w:ascii="Times New Roman" w:hAnsi="Times New Roman" w:cs="Times New Roman"/>
          <w:b/>
          <w:bCs/>
          <w:i/>
          <w:iCs/>
          <w:color w:val="191919"/>
          <w:sz w:val="28"/>
          <w:szCs w:val="28"/>
        </w:rPr>
        <w:t>Construire imobile de locuințe colective D+P+6E+E(retras), amenajări exterioare, împrejmuire și branșamente utilități</w:t>
      </w:r>
      <w:r w:rsidR="00771484" w:rsidRPr="007510D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” în comuna Florești, sat Florești, str. Avram Iancu  nr. f.n. (CF 65045, nr. Cad. 65045, CF 65046, nr. Cad 65046), județul Cluj</w:t>
      </w:r>
      <w:r w:rsidR="000736E2" w:rsidRPr="007510D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.</w:t>
      </w:r>
    </w:p>
    <w:p w:rsidR="008059CF" w:rsidRPr="007510D2" w:rsidRDefault="00E55531" w:rsidP="00E55531">
      <w:pPr>
        <w:jc w:val="both"/>
        <w:rPr>
          <w:rFonts w:ascii="Times New Roman" w:hAnsi="Times New Roman" w:cs="Times New Roman"/>
          <w:bCs/>
          <w:iCs/>
          <w:color w:val="191919"/>
          <w:sz w:val="28"/>
          <w:szCs w:val="28"/>
        </w:rPr>
      </w:pPr>
      <w:r w:rsidRPr="007510D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Titular:</w:t>
      </w:r>
      <w:r w:rsidRPr="007510D2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  </w:t>
      </w:r>
      <w:r w:rsidR="00771484" w:rsidRPr="007510D2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S.C. TENANGO S.R.L.  </w:t>
      </w:r>
      <w:r w:rsidR="00771484" w:rsidRPr="007510D2">
        <w:rPr>
          <w:rFonts w:ascii="Times New Roman" w:hAnsi="Times New Roman" w:cs="Times New Roman"/>
          <w:bCs/>
          <w:iCs/>
          <w:color w:val="191919"/>
          <w:sz w:val="28"/>
          <w:szCs w:val="28"/>
        </w:rPr>
        <w:t>cu sediul în municipiul Cluj-Napoca, str. Dunării nr. 57, ap. 3, județul Cluj</w:t>
      </w:r>
    </w:p>
    <w:sectPr w:rsidR="008059CF" w:rsidRPr="00751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6A"/>
    <w:rsid w:val="000078D0"/>
    <w:rsid w:val="00007A75"/>
    <w:rsid w:val="00007F63"/>
    <w:rsid w:val="000267D1"/>
    <w:rsid w:val="00027BE3"/>
    <w:rsid w:val="00054507"/>
    <w:rsid w:val="00057E2D"/>
    <w:rsid w:val="000665CF"/>
    <w:rsid w:val="000712D8"/>
    <w:rsid w:val="000736E2"/>
    <w:rsid w:val="00076E0F"/>
    <w:rsid w:val="000826DF"/>
    <w:rsid w:val="000924B1"/>
    <w:rsid w:val="00095C54"/>
    <w:rsid w:val="000A27D4"/>
    <w:rsid w:val="000A7779"/>
    <w:rsid w:val="000B214E"/>
    <w:rsid w:val="000B35C4"/>
    <w:rsid w:val="000C103C"/>
    <w:rsid w:val="000C6556"/>
    <w:rsid w:val="000C78D7"/>
    <w:rsid w:val="000E378A"/>
    <w:rsid w:val="000F08E7"/>
    <w:rsid w:val="000F56B8"/>
    <w:rsid w:val="0010437A"/>
    <w:rsid w:val="00105F6A"/>
    <w:rsid w:val="001077D9"/>
    <w:rsid w:val="001163D4"/>
    <w:rsid w:val="00117B83"/>
    <w:rsid w:val="00130657"/>
    <w:rsid w:val="001409CF"/>
    <w:rsid w:val="00153377"/>
    <w:rsid w:val="00156F9D"/>
    <w:rsid w:val="00162F8A"/>
    <w:rsid w:val="001642DE"/>
    <w:rsid w:val="00172FDB"/>
    <w:rsid w:val="00185348"/>
    <w:rsid w:val="00192D33"/>
    <w:rsid w:val="001970AE"/>
    <w:rsid w:val="0019794F"/>
    <w:rsid w:val="001A0041"/>
    <w:rsid w:val="001A236F"/>
    <w:rsid w:val="001A2409"/>
    <w:rsid w:val="001B2927"/>
    <w:rsid w:val="001D49E0"/>
    <w:rsid w:val="001D5093"/>
    <w:rsid w:val="001E0E1B"/>
    <w:rsid w:val="001E1BFD"/>
    <w:rsid w:val="001E4390"/>
    <w:rsid w:val="001E72E1"/>
    <w:rsid w:val="001F087B"/>
    <w:rsid w:val="001F1BE0"/>
    <w:rsid w:val="001F40CA"/>
    <w:rsid w:val="0022688F"/>
    <w:rsid w:val="00236033"/>
    <w:rsid w:val="00236929"/>
    <w:rsid w:val="00237F2E"/>
    <w:rsid w:val="00242F9F"/>
    <w:rsid w:val="0025015D"/>
    <w:rsid w:val="00253CC8"/>
    <w:rsid w:val="0027571F"/>
    <w:rsid w:val="0028614E"/>
    <w:rsid w:val="002869A7"/>
    <w:rsid w:val="0029173F"/>
    <w:rsid w:val="00291F03"/>
    <w:rsid w:val="002A094E"/>
    <w:rsid w:val="002A62E2"/>
    <w:rsid w:val="002B014C"/>
    <w:rsid w:val="002B1D11"/>
    <w:rsid w:val="002B1DF8"/>
    <w:rsid w:val="002B1E59"/>
    <w:rsid w:val="002B2247"/>
    <w:rsid w:val="002C3498"/>
    <w:rsid w:val="002C3B85"/>
    <w:rsid w:val="002C428B"/>
    <w:rsid w:val="002C7143"/>
    <w:rsid w:val="002C7F1D"/>
    <w:rsid w:val="002D738A"/>
    <w:rsid w:val="002E5F23"/>
    <w:rsid w:val="002E6ED2"/>
    <w:rsid w:val="002F264B"/>
    <w:rsid w:val="002F2F82"/>
    <w:rsid w:val="002F6A47"/>
    <w:rsid w:val="00306365"/>
    <w:rsid w:val="00320EC1"/>
    <w:rsid w:val="003242AA"/>
    <w:rsid w:val="00330033"/>
    <w:rsid w:val="0033287A"/>
    <w:rsid w:val="00340131"/>
    <w:rsid w:val="003508CB"/>
    <w:rsid w:val="00356822"/>
    <w:rsid w:val="00372C7D"/>
    <w:rsid w:val="00376956"/>
    <w:rsid w:val="00377B03"/>
    <w:rsid w:val="00384913"/>
    <w:rsid w:val="00393B97"/>
    <w:rsid w:val="003A787C"/>
    <w:rsid w:val="003B22BB"/>
    <w:rsid w:val="003B3C51"/>
    <w:rsid w:val="003C02D8"/>
    <w:rsid w:val="003C0AF7"/>
    <w:rsid w:val="003C6683"/>
    <w:rsid w:val="003D1DF0"/>
    <w:rsid w:val="003D6E4B"/>
    <w:rsid w:val="003D73EE"/>
    <w:rsid w:val="00412612"/>
    <w:rsid w:val="00413B03"/>
    <w:rsid w:val="00422A6D"/>
    <w:rsid w:val="00425C73"/>
    <w:rsid w:val="00433A8F"/>
    <w:rsid w:val="00433F22"/>
    <w:rsid w:val="00435FAA"/>
    <w:rsid w:val="00440E1C"/>
    <w:rsid w:val="00442DC6"/>
    <w:rsid w:val="00445683"/>
    <w:rsid w:val="00450022"/>
    <w:rsid w:val="00460984"/>
    <w:rsid w:val="004677B3"/>
    <w:rsid w:val="0047059C"/>
    <w:rsid w:val="004772E6"/>
    <w:rsid w:val="0048369D"/>
    <w:rsid w:val="00484004"/>
    <w:rsid w:val="004909D6"/>
    <w:rsid w:val="004A4977"/>
    <w:rsid w:val="004A5B18"/>
    <w:rsid w:val="004B2AD9"/>
    <w:rsid w:val="004C19EB"/>
    <w:rsid w:val="004C772D"/>
    <w:rsid w:val="004D52BD"/>
    <w:rsid w:val="004D632E"/>
    <w:rsid w:val="004F5493"/>
    <w:rsid w:val="004F7863"/>
    <w:rsid w:val="00503743"/>
    <w:rsid w:val="00514940"/>
    <w:rsid w:val="00531531"/>
    <w:rsid w:val="00531E1E"/>
    <w:rsid w:val="00545944"/>
    <w:rsid w:val="0055379D"/>
    <w:rsid w:val="00553ABB"/>
    <w:rsid w:val="00564E93"/>
    <w:rsid w:val="00572750"/>
    <w:rsid w:val="005766CB"/>
    <w:rsid w:val="00580D48"/>
    <w:rsid w:val="00583668"/>
    <w:rsid w:val="00594908"/>
    <w:rsid w:val="00596E42"/>
    <w:rsid w:val="005A3E3C"/>
    <w:rsid w:val="005A6027"/>
    <w:rsid w:val="005B0E1F"/>
    <w:rsid w:val="005B1341"/>
    <w:rsid w:val="005B3E3C"/>
    <w:rsid w:val="005B52E4"/>
    <w:rsid w:val="005C1606"/>
    <w:rsid w:val="005C67F4"/>
    <w:rsid w:val="005E44D3"/>
    <w:rsid w:val="005F0D1A"/>
    <w:rsid w:val="006231A8"/>
    <w:rsid w:val="006239A6"/>
    <w:rsid w:val="006416F7"/>
    <w:rsid w:val="00642B20"/>
    <w:rsid w:val="006468E4"/>
    <w:rsid w:val="00667A24"/>
    <w:rsid w:val="006736CE"/>
    <w:rsid w:val="006751C0"/>
    <w:rsid w:val="00694411"/>
    <w:rsid w:val="006A08D1"/>
    <w:rsid w:val="006A27F7"/>
    <w:rsid w:val="006A753E"/>
    <w:rsid w:val="006B0BE7"/>
    <w:rsid w:val="006B5386"/>
    <w:rsid w:val="006D7681"/>
    <w:rsid w:val="006E1178"/>
    <w:rsid w:val="006E372A"/>
    <w:rsid w:val="006E5BDD"/>
    <w:rsid w:val="007018DE"/>
    <w:rsid w:val="00701C41"/>
    <w:rsid w:val="00710695"/>
    <w:rsid w:val="007164EE"/>
    <w:rsid w:val="0071651D"/>
    <w:rsid w:val="00722E4D"/>
    <w:rsid w:val="0073328E"/>
    <w:rsid w:val="007510D2"/>
    <w:rsid w:val="007563DE"/>
    <w:rsid w:val="00756E93"/>
    <w:rsid w:val="00771484"/>
    <w:rsid w:val="00773681"/>
    <w:rsid w:val="00780B5A"/>
    <w:rsid w:val="00782187"/>
    <w:rsid w:val="0078238D"/>
    <w:rsid w:val="00785395"/>
    <w:rsid w:val="00791C64"/>
    <w:rsid w:val="007B3221"/>
    <w:rsid w:val="007B730D"/>
    <w:rsid w:val="007C6D9F"/>
    <w:rsid w:val="007D2ECD"/>
    <w:rsid w:val="007D5668"/>
    <w:rsid w:val="007D6EA5"/>
    <w:rsid w:val="007F5854"/>
    <w:rsid w:val="008023EF"/>
    <w:rsid w:val="008046F6"/>
    <w:rsid w:val="008059CF"/>
    <w:rsid w:val="00820126"/>
    <w:rsid w:val="0082421C"/>
    <w:rsid w:val="0082794C"/>
    <w:rsid w:val="008302A6"/>
    <w:rsid w:val="00832F15"/>
    <w:rsid w:val="008406A1"/>
    <w:rsid w:val="00850FC7"/>
    <w:rsid w:val="00852301"/>
    <w:rsid w:val="0085633F"/>
    <w:rsid w:val="00864D5F"/>
    <w:rsid w:val="00866AEE"/>
    <w:rsid w:val="008744C9"/>
    <w:rsid w:val="00874E3F"/>
    <w:rsid w:val="00885C27"/>
    <w:rsid w:val="00896BCA"/>
    <w:rsid w:val="008A7488"/>
    <w:rsid w:val="008C1F0D"/>
    <w:rsid w:val="008C6A6B"/>
    <w:rsid w:val="008D01AE"/>
    <w:rsid w:val="008D5914"/>
    <w:rsid w:val="008D62C0"/>
    <w:rsid w:val="008E550F"/>
    <w:rsid w:val="008E7A09"/>
    <w:rsid w:val="008F6306"/>
    <w:rsid w:val="00903C56"/>
    <w:rsid w:val="0091359F"/>
    <w:rsid w:val="009308BC"/>
    <w:rsid w:val="009415C9"/>
    <w:rsid w:val="00965A0A"/>
    <w:rsid w:val="0096634C"/>
    <w:rsid w:val="00970C64"/>
    <w:rsid w:val="00971B50"/>
    <w:rsid w:val="009806F1"/>
    <w:rsid w:val="009849F5"/>
    <w:rsid w:val="009945D1"/>
    <w:rsid w:val="0099683E"/>
    <w:rsid w:val="009C3BB7"/>
    <w:rsid w:val="009D043D"/>
    <w:rsid w:val="009D0F96"/>
    <w:rsid w:val="009D39D6"/>
    <w:rsid w:val="009E39F4"/>
    <w:rsid w:val="009F2E5F"/>
    <w:rsid w:val="009F6763"/>
    <w:rsid w:val="009F7A1D"/>
    <w:rsid w:val="00A20972"/>
    <w:rsid w:val="00A21AF0"/>
    <w:rsid w:val="00A30AE8"/>
    <w:rsid w:val="00A316C9"/>
    <w:rsid w:val="00A32423"/>
    <w:rsid w:val="00A404E4"/>
    <w:rsid w:val="00A44585"/>
    <w:rsid w:val="00A54F43"/>
    <w:rsid w:val="00A76E01"/>
    <w:rsid w:val="00A7734F"/>
    <w:rsid w:val="00A82EE7"/>
    <w:rsid w:val="00A85E71"/>
    <w:rsid w:val="00A861C5"/>
    <w:rsid w:val="00AA31E0"/>
    <w:rsid w:val="00AA3FA0"/>
    <w:rsid w:val="00AA6911"/>
    <w:rsid w:val="00AB1235"/>
    <w:rsid w:val="00AB7C1C"/>
    <w:rsid w:val="00AC3A45"/>
    <w:rsid w:val="00AD6591"/>
    <w:rsid w:val="00AF2537"/>
    <w:rsid w:val="00B11F0C"/>
    <w:rsid w:val="00B13866"/>
    <w:rsid w:val="00B21E4B"/>
    <w:rsid w:val="00B25013"/>
    <w:rsid w:val="00B42CBF"/>
    <w:rsid w:val="00B45F46"/>
    <w:rsid w:val="00B51EA1"/>
    <w:rsid w:val="00B53B5E"/>
    <w:rsid w:val="00B60C04"/>
    <w:rsid w:val="00B82A7E"/>
    <w:rsid w:val="00B8467A"/>
    <w:rsid w:val="00BA12D1"/>
    <w:rsid w:val="00BA356B"/>
    <w:rsid w:val="00BA7308"/>
    <w:rsid w:val="00BA7514"/>
    <w:rsid w:val="00BB1187"/>
    <w:rsid w:val="00BC1DC9"/>
    <w:rsid w:val="00BC6DC6"/>
    <w:rsid w:val="00BD4EC6"/>
    <w:rsid w:val="00BD55A8"/>
    <w:rsid w:val="00BE0134"/>
    <w:rsid w:val="00BF2B4D"/>
    <w:rsid w:val="00BF4B1A"/>
    <w:rsid w:val="00C02E7F"/>
    <w:rsid w:val="00C04865"/>
    <w:rsid w:val="00C229B7"/>
    <w:rsid w:val="00C240DB"/>
    <w:rsid w:val="00C25969"/>
    <w:rsid w:val="00C27F39"/>
    <w:rsid w:val="00C35DAE"/>
    <w:rsid w:val="00C44285"/>
    <w:rsid w:val="00C465E5"/>
    <w:rsid w:val="00C46AC3"/>
    <w:rsid w:val="00C51B4A"/>
    <w:rsid w:val="00C52CCE"/>
    <w:rsid w:val="00C55003"/>
    <w:rsid w:val="00C60D30"/>
    <w:rsid w:val="00C6506A"/>
    <w:rsid w:val="00C75169"/>
    <w:rsid w:val="00C878D3"/>
    <w:rsid w:val="00C964EF"/>
    <w:rsid w:val="00CA1483"/>
    <w:rsid w:val="00CA6398"/>
    <w:rsid w:val="00CA6CAF"/>
    <w:rsid w:val="00CB18A0"/>
    <w:rsid w:val="00CC65CA"/>
    <w:rsid w:val="00CC6C09"/>
    <w:rsid w:val="00CD13CE"/>
    <w:rsid w:val="00CD1A1F"/>
    <w:rsid w:val="00CD388B"/>
    <w:rsid w:val="00CD60B9"/>
    <w:rsid w:val="00CF1206"/>
    <w:rsid w:val="00CF149B"/>
    <w:rsid w:val="00CF70A5"/>
    <w:rsid w:val="00CF73E1"/>
    <w:rsid w:val="00D03380"/>
    <w:rsid w:val="00D11306"/>
    <w:rsid w:val="00D14740"/>
    <w:rsid w:val="00D2104B"/>
    <w:rsid w:val="00D211EC"/>
    <w:rsid w:val="00D26631"/>
    <w:rsid w:val="00D47634"/>
    <w:rsid w:val="00D47AED"/>
    <w:rsid w:val="00D50C31"/>
    <w:rsid w:val="00D54879"/>
    <w:rsid w:val="00D610B1"/>
    <w:rsid w:val="00D7029D"/>
    <w:rsid w:val="00D756E7"/>
    <w:rsid w:val="00D85EA7"/>
    <w:rsid w:val="00D86B09"/>
    <w:rsid w:val="00DB286A"/>
    <w:rsid w:val="00DB441E"/>
    <w:rsid w:val="00DB6462"/>
    <w:rsid w:val="00DC2EC0"/>
    <w:rsid w:val="00DE79F5"/>
    <w:rsid w:val="00DF4A89"/>
    <w:rsid w:val="00DF4D6F"/>
    <w:rsid w:val="00DF5B1B"/>
    <w:rsid w:val="00DF706F"/>
    <w:rsid w:val="00E03C14"/>
    <w:rsid w:val="00E03F8A"/>
    <w:rsid w:val="00E178DA"/>
    <w:rsid w:val="00E264F6"/>
    <w:rsid w:val="00E26CE2"/>
    <w:rsid w:val="00E279BF"/>
    <w:rsid w:val="00E3482F"/>
    <w:rsid w:val="00E508B7"/>
    <w:rsid w:val="00E55531"/>
    <w:rsid w:val="00E64660"/>
    <w:rsid w:val="00E7464C"/>
    <w:rsid w:val="00E74749"/>
    <w:rsid w:val="00E773B0"/>
    <w:rsid w:val="00E91332"/>
    <w:rsid w:val="00EC6989"/>
    <w:rsid w:val="00EE24F1"/>
    <w:rsid w:val="00EF1F07"/>
    <w:rsid w:val="00EF27C2"/>
    <w:rsid w:val="00F06445"/>
    <w:rsid w:val="00F16422"/>
    <w:rsid w:val="00F3002A"/>
    <w:rsid w:val="00F33260"/>
    <w:rsid w:val="00F3736F"/>
    <w:rsid w:val="00F37578"/>
    <w:rsid w:val="00F606AC"/>
    <w:rsid w:val="00F63526"/>
    <w:rsid w:val="00F6453E"/>
    <w:rsid w:val="00F66386"/>
    <w:rsid w:val="00F7295F"/>
    <w:rsid w:val="00F77667"/>
    <w:rsid w:val="00F826CC"/>
    <w:rsid w:val="00F872D3"/>
    <w:rsid w:val="00F90103"/>
    <w:rsid w:val="00F96894"/>
    <w:rsid w:val="00FA5A7F"/>
    <w:rsid w:val="00FB2DD3"/>
    <w:rsid w:val="00FC18F5"/>
    <w:rsid w:val="00FC62CC"/>
    <w:rsid w:val="00FC7958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37F2E"/>
    <w:rPr>
      <w:i/>
      <w:iCs/>
    </w:rPr>
  </w:style>
  <w:style w:type="paragraph" w:styleId="NoSpacing">
    <w:name w:val="No Spacing"/>
    <w:uiPriority w:val="1"/>
    <w:qFormat/>
    <w:rsid w:val="00C46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DURA</dc:creator>
  <cp:keywords/>
  <dc:description/>
  <cp:lastModifiedBy>NICOLAE DURA</cp:lastModifiedBy>
  <cp:revision>44</cp:revision>
  <dcterms:created xsi:type="dcterms:W3CDTF">2015-03-04T12:27:00Z</dcterms:created>
  <dcterms:modified xsi:type="dcterms:W3CDTF">2017-04-24T08:02:00Z</dcterms:modified>
</cp:coreProperties>
</file>