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87" w:rsidRPr="00704C57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A7980" w:rsidRPr="00704C57" w:rsidRDefault="005B3187" w:rsidP="002A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04C57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</w:t>
      </w:r>
    </w:p>
    <w:p w:rsidR="005B3187" w:rsidRPr="00704C57" w:rsidRDefault="005B3187" w:rsidP="002A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04C57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depunerea solicitării de emitere a acordului de mediu</w:t>
      </w:r>
    </w:p>
    <w:p w:rsidR="005B3187" w:rsidRPr="00704C57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F31C8" w:rsidRPr="00704C57" w:rsidRDefault="00CF31C8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B3187" w:rsidRPr="00704C57" w:rsidRDefault="002A7980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04C57">
        <w:rPr>
          <w:rFonts w:ascii="Times New Roman" w:hAnsi="Times New Roman" w:cs="Times New Roman"/>
          <w:sz w:val="28"/>
          <w:szCs w:val="28"/>
          <w:lang w:val="ro-RO"/>
        </w:rPr>
        <w:t>Agenția pentru Protecția Mediului Giurgiu</w:t>
      </w:r>
      <w:r w:rsidR="005B3187" w:rsidRPr="00704C5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Pr="00704C57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704C57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Instalaţie de irigat cu </w:t>
      </w:r>
      <w:r w:rsidR="00704C57">
        <w:rPr>
          <w:rFonts w:ascii="Times New Roman" w:hAnsi="Times New Roman" w:cs="Times New Roman"/>
          <w:b/>
          <w:sz w:val="28"/>
          <w:szCs w:val="28"/>
          <w:lang w:val="ro-RO" w:eastAsia="ro-RO"/>
        </w:rPr>
        <w:t>pi</w:t>
      </w:r>
      <w:bookmarkStart w:id="0" w:name="_GoBack"/>
      <w:bookmarkEnd w:id="0"/>
      <w:r w:rsidRPr="00704C57">
        <w:rPr>
          <w:rFonts w:ascii="Times New Roman" w:hAnsi="Times New Roman" w:cs="Times New Roman"/>
          <w:b/>
          <w:sz w:val="28"/>
          <w:szCs w:val="28"/>
          <w:lang w:val="ro-RO" w:eastAsia="ro-RO"/>
        </w:rPr>
        <w:t>vot central</w:t>
      </w:r>
      <w:r w:rsidRPr="00704C5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5B3187" w:rsidRPr="00704C57">
        <w:rPr>
          <w:rFonts w:ascii="Times New Roman" w:hAnsi="Times New Roman" w:cs="Times New Roman"/>
          <w:sz w:val="28"/>
          <w:szCs w:val="28"/>
          <w:lang w:val="ro-RO"/>
        </w:rPr>
        <w:t xml:space="preserve">, propus a fi amplasat în </w:t>
      </w:r>
      <w:proofErr w:type="spellStart"/>
      <w:r w:rsidRPr="00704C57">
        <w:rPr>
          <w:rFonts w:ascii="Times New Roman" w:hAnsi="Times New Roman" w:cs="Times New Roman"/>
          <w:sz w:val="28"/>
          <w:szCs w:val="28"/>
          <w:lang w:val="ro-RO" w:eastAsia="ro-RO"/>
        </w:rPr>
        <w:t>com</w:t>
      </w:r>
      <w:proofErr w:type="spellEnd"/>
      <w:r w:rsidRPr="00704C57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Putineiu, sat Vieru, nr. cadastral 31158, jud. Giurgiu</w:t>
      </w:r>
      <w:r w:rsidR="005B3187" w:rsidRPr="00704C57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Pr="00704C57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SC </w:t>
      </w:r>
      <w:proofErr w:type="spellStart"/>
      <w:r w:rsidRPr="00704C57">
        <w:rPr>
          <w:rFonts w:ascii="Times New Roman" w:hAnsi="Times New Roman" w:cs="Times New Roman"/>
          <w:sz w:val="28"/>
          <w:szCs w:val="28"/>
          <w:lang w:val="ro-RO" w:eastAsia="ro-RO"/>
        </w:rPr>
        <w:t>Agroracman</w:t>
      </w:r>
      <w:proofErr w:type="spellEnd"/>
      <w:r w:rsidRPr="00704C57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SRL</w:t>
      </w:r>
    </w:p>
    <w:p w:rsidR="002A7980" w:rsidRPr="00704C57" w:rsidRDefault="005B3187" w:rsidP="00414BE3">
      <w:pPr>
        <w:pStyle w:val="Antet"/>
        <w:tabs>
          <w:tab w:val="clear" w:pos="4680"/>
          <w:tab w:val="clear" w:pos="9360"/>
        </w:tabs>
        <w:rPr>
          <w:rFonts w:ascii="Times New Roman" w:hAnsi="Times New Roman"/>
          <w:sz w:val="28"/>
          <w:szCs w:val="28"/>
          <w:lang w:val="ro-RO"/>
        </w:rPr>
      </w:pPr>
      <w:r w:rsidRPr="00704C57">
        <w:rPr>
          <w:rFonts w:ascii="Times New Roman" w:hAnsi="Times New Roman"/>
          <w:sz w:val="28"/>
          <w:szCs w:val="28"/>
          <w:lang w:val="ro-RO"/>
        </w:rPr>
        <w:t>Informaţiile privind proiectul propus</w:t>
      </w:r>
      <w:r w:rsidR="002A7980" w:rsidRPr="00704C5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04C57">
        <w:rPr>
          <w:rFonts w:ascii="Times New Roman" w:hAnsi="Times New Roman"/>
          <w:sz w:val="28"/>
          <w:szCs w:val="28"/>
          <w:lang w:val="ro-RO"/>
        </w:rPr>
        <w:t>/</w:t>
      </w:r>
      <w:r w:rsidR="002A7980" w:rsidRPr="00704C5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04C57">
        <w:rPr>
          <w:rFonts w:ascii="Times New Roman" w:hAnsi="Times New Roman"/>
          <w:sz w:val="28"/>
          <w:szCs w:val="28"/>
          <w:lang w:val="ro-RO"/>
        </w:rPr>
        <w:t xml:space="preserve">memoriul de prezentare pot fi </w:t>
      </w:r>
      <w:r w:rsidR="002A7980" w:rsidRPr="00704C57">
        <w:rPr>
          <w:rFonts w:ascii="Times New Roman" w:hAnsi="Times New Roman"/>
          <w:sz w:val="28"/>
          <w:szCs w:val="28"/>
          <w:lang w:val="ro-RO"/>
        </w:rPr>
        <w:t xml:space="preserve">consultate la sediul     </w:t>
      </w:r>
      <w:r w:rsidRPr="00704C57">
        <w:rPr>
          <w:rFonts w:ascii="Times New Roman" w:hAnsi="Times New Roman"/>
          <w:sz w:val="28"/>
          <w:szCs w:val="28"/>
          <w:lang w:val="ro-RO"/>
        </w:rPr>
        <w:t xml:space="preserve">autorităţii competente pentru protecţia mediului </w:t>
      </w:r>
      <w:r w:rsidR="002A7980" w:rsidRPr="00704C57">
        <w:rPr>
          <w:rFonts w:ascii="Times New Roman" w:hAnsi="Times New Roman"/>
          <w:sz w:val="28"/>
          <w:szCs w:val="28"/>
          <w:lang w:val="ro-RO"/>
        </w:rPr>
        <w:t xml:space="preserve">cu sediul în Sos. </w:t>
      </w:r>
      <w:proofErr w:type="spellStart"/>
      <w:r w:rsidR="002A7980" w:rsidRPr="00704C57">
        <w:rPr>
          <w:rFonts w:ascii="Times New Roman" w:hAnsi="Times New Roman"/>
          <w:sz w:val="28"/>
          <w:szCs w:val="28"/>
          <w:lang w:val="ro-RO"/>
        </w:rPr>
        <w:t>Bucuresti</w:t>
      </w:r>
      <w:proofErr w:type="spellEnd"/>
      <w:r w:rsidR="002A7980" w:rsidRPr="00704C57">
        <w:rPr>
          <w:rFonts w:ascii="Times New Roman" w:hAnsi="Times New Roman"/>
          <w:sz w:val="28"/>
          <w:szCs w:val="28"/>
          <w:lang w:val="ro-RO"/>
        </w:rPr>
        <w:t>, Bl 111, Sc A+B</w:t>
      </w:r>
      <w:r w:rsidR="00414BE3" w:rsidRPr="00704C57">
        <w:rPr>
          <w:rFonts w:ascii="Times New Roman" w:hAnsi="Times New Roman"/>
          <w:sz w:val="28"/>
          <w:szCs w:val="28"/>
          <w:lang w:val="ro-RO"/>
        </w:rPr>
        <w:t>, t</w:t>
      </w:r>
      <w:r w:rsidR="002A7980" w:rsidRPr="00704C57">
        <w:rPr>
          <w:rFonts w:ascii="Times New Roman" w:hAnsi="Times New Roman"/>
          <w:sz w:val="28"/>
          <w:szCs w:val="28"/>
          <w:lang w:val="ro-RO"/>
        </w:rPr>
        <w:t>el : 0246214760; 0246216980; 0746248733  Fax : 0246211410</w:t>
      </w:r>
    </w:p>
    <w:p w:rsidR="005B3187" w:rsidRPr="00704C57" w:rsidRDefault="002A7980" w:rsidP="002A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04C57">
        <w:rPr>
          <w:rFonts w:ascii="Times New Roman" w:hAnsi="Times New Roman" w:cs="Times New Roman"/>
          <w:sz w:val="28"/>
          <w:szCs w:val="28"/>
          <w:lang w:val="ro-RO"/>
        </w:rPr>
        <w:t xml:space="preserve">e-mail : </w:t>
      </w:r>
      <w:proofErr w:type="spellStart"/>
      <w:r w:rsidRPr="00704C57">
        <w:rPr>
          <w:rFonts w:ascii="Times New Roman" w:hAnsi="Times New Roman" w:cs="Times New Roman"/>
          <w:sz w:val="28"/>
          <w:szCs w:val="28"/>
          <w:lang w:val="ro-RO"/>
        </w:rPr>
        <w:t>office</w:t>
      </w:r>
      <w:proofErr w:type="spellEnd"/>
      <w:r w:rsidRPr="00704C57">
        <w:rPr>
          <w:rFonts w:ascii="Times New Roman" w:hAnsi="Times New Roman" w:cs="Times New Roman"/>
          <w:sz w:val="28"/>
          <w:szCs w:val="28"/>
          <w:lang w:val="ro-RO"/>
        </w:rPr>
        <w:t>@</w:t>
      </w:r>
      <w:proofErr w:type="spellStart"/>
      <w:r w:rsidRPr="00704C57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="005B3187" w:rsidRPr="00704C57">
        <w:rPr>
          <w:rFonts w:ascii="Times New Roman" w:hAnsi="Times New Roman" w:cs="Times New Roman"/>
          <w:sz w:val="28"/>
          <w:szCs w:val="28"/>
          <w:lang w:val="ro-RO"/>
        </w:rPr>
        <w:t xml:space="preserve"> şi la sediul </w:t>
      </w:r>
      <w:r w:rsidR="00414BE3" w:rsidRPr="00704C57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SC </w:t>
      </w:r>
      <w:proofErr w:type="spellStart"/>
      <w:r w:rsidR="00414BE3" w:rsidRPr="00704C57">
        <w:rPr>
          <w:rFonts w:ascii="Times New Roman" w:hAnsi="Times New Roman" w:cs="Times New Roman"/>
          <w:sz w:val="28"/>
          <w:szCs w:val="28"/>
          <w:lang w:val="ro-RO" w:eastAsia="ro-RO"/>
        </w:rPr>
        <w:t>Agroracman</w:t>
      </w:r>
      <w:proofErr w:type="spellEnd"/>
      <w:r w:rsidR="00414BE3" w:rsidRPr="00704C57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SRL cu sediul în </w:t>
      </w:r>
      <w:proofErr w:type="spellStart"/>
      <w:r w:rsidR="00414BE3" w:rsidRPr="00704C57">
        <w:rPr>
          <w:rFonts w:ascii="Times New Roman" w:hAnsi="Times New Roman"/>
          <w:sz w:val="28"/>
          <w:szCs w:val="28"/>
          <w:lang w:val="ro-RO" w:eastAsia="ro-RO"/>
        </w:rPr>
        <w:t>com</w:t>
      </w:r>
      <w:proofErr w:type="spellEnd"/>
      <w:r w:rsidR="00414BE3" w:rsidRPr="00704C57">
        <w:rPr>
          <w:rFonts w:ascii="Times New Roman" w:hAnsi="Times New Roman"/>
          <w:sz w:val="28"/>
          <w:szCs w:val="28"/>
          <w:lang w:val="ro-RO" w:eastAsia="ro-RO"/>
        </w:rPr>
        <w:t xml:space="preserve"> Putineiu, sat Putineiu, şos. </w:t>
      </w:r>
      <w:proofErr w:type="spellStart"/>
      <w:r w:rsidR="00414BE3" w:rsidRPr="00704C57">
        <w:rPr>
          <w:rFonts w:ascii="Times New Roman" w:hAnsi="Times New Roman"/>
          <w:sz w:val="28"/>
          <w:szCs w:val="28"/>
          <w:lang w:val="ro-RO" w:eastAsia="ro-RO"/>
        </w:rPr>
        <w:t>Giurgiului</w:t>
      </w:r>
      <w:proofErr w:type="spellEnd"/>
      <w:r w:rsidR="00414BE3" w:rsidRPr="00704C57">
        <w:rPr>
          <w:rFonts w:ascii="Times New Roman" w:hAnsi="Times New Roman"/>
          <w:sz w:val="28"/>
          <w:szCs w:val="28"/>
          <w:lang w:val="ro-RO" w:eastAsia="ro-RO"/>
        </w:rPr>
        <w:t>, nr. 2, jud. Giurgiu</w:t>
      </w:r>
      <w:r w:rsidR="00414BE3" w:rsidRPr="00704C57">
        <w:rPr>
          <w:rFonts w:ascii="Times New Roman" w:hAnsi="Times New Roman" w:cs="Times New Roman"/>
          <w:sz w:val="28"/>
          <w:szCs w:val="28"/>
          <w:lang w:val="ro-RO"/>
        </w:rPr>
        <w:t xml:space="preserve"> în zilele de luni-vineri</w:t>
      </w:r>
      <w:r w:rsidR="005B3187" w:rsidRPr="00704C57"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="00414BE3" w:rsidRPr="00704C57">
        <w:rPr>
          <w:rFonts w:ascii="Times New Roman" w:hAnsi="Times New Roman" w:cs="Times New Roman"/>
          <w:sz w:val="28"/>
          <w:szCs w:val="28"/>
          <w:lang w:val="ro-RO"/>
        </w:rPr>
        <w:t>9,00-14,00</w:t>
      </w:r>
      <w:r w:rsidR="005B3187" w:rsidRPr="00704C5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B3187" w:rsidRPr="00704C57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04C57">
        <w:rPr>
          <w:rFonts w:ascii="Times New Roman" w:hAnsi="Times New Roman" w:cs="Times New Roman"/>
          <w:sz w:val="28"/>
          <w:szCs w:val="28"/>
          <w:lang w:val="ro-RO"/>
        </w:rPr>
        <w:t xml:space="preserve">    Observaţiile publicului se primesc zilnic la sediul autorităţii competente pentru protecţia mediului </w:t>
      </w:r>
      <w:r w:rsidR="00414BE3" w:rsidRPr="00704C57">
        <w:rPr>
          <w:rFonts w:ascii="Times New Roman" w:hAnsi="Times New Roman" w:cs="Times New Roman"/>
          <w:sz w:val="28"/>
          <w:szCs w:val="28"/>
          <w:lang w:val="ro-RO"/>
        </w:rPr>
        <w:t>Giurgiu</w:t>
      </w:r>
    </w:p>
    <w:p w:rsidR="005B3187" w:rsidRPr="00704C57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B3187" w:rsidRPr="00704C57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04C57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</w:t>
      </w:r>
      <w:r w:rsidR="002A7980" w:rsidRPr="00704C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B2F35" w:rsidRPr="00704C57" w:rsidRDefault="008B2F35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B3187" w:rsidRPr="00704C57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04C57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414BE3" w:rsidRPr="00704C57">
        <w:rPr>
          <w:rFonts w:ascii="Times New Roman" w:hAnsi="Times New Roman" w:cs="Times New Roman"/>
          <w:sz w:val="28"/>
          <w:szCs w:val="28"/>
          <w:lang w:val="ro-RO"/>
        </w:rPr>
        <w:t>21.03.2019</w:t>
      </w:r>
    </w:p>
    <w:p w:rsidR="009758A5" w:rsidRPr="00704C57" w:rsidRDefault="009758A5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9758A5" w:rsidRPr="00704C57" w:rsidSect="00414BE3">
      <w:pgSz w:w="12240" w:h="15840"/>
      <w:pgMar w:top="1440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78"/>
    <w:rsid w:val="000000CB"/>
    <w:rsid w:val="000018D9"/>
    <w:rsid w:val="00003482"/>
    <w:rsid w:val="00005AD5"/>
    <w:rsid w:val="000119D7"/>
    <w:rsid w:val="000147A2"/>
    <w:rsid w:val="00016A32"/>
    <w:rsid w:val="000219B1"/>
    <w:rsid w:val="00022830"/>
    <w:rsid w:val="00024C32"/>
    <w:rsid w:val="00026FFF"/>
    <w:rsid w:val="00033C0B"/>
    <w:rsid w:val="000343B4"/>
    <w:rsid w:val="00036193"/>
    <w:rsid w:val="000363D7"/>
    <w:rsid w:val="000375B9"/>
    <w:rsid w:val="00045508"/>
    <w:rsid w:val="00051252"/>
    <w:rsid w:val="00053188"/>
    <w:rsid w:val="00053CCE"/>
    <w:rsid w:val="00054297"/>
    <w:rsid w:val="0005519B"/>
    <w:rsid w:val="00056706"/>
    <w:rsid w:val="00057726"/>
    <w:rsid w:val="00061863"/>
    <w:rsid w:val="00066B75"/>
    <w:rsid w:val="000725B5"/>
    <w:rsid w:val="000840A1"/>
    <w:rsid w:val="0008482B"/>
    <w:rsid w:val="00084B5D"/>
    <w:rsid w:val="00085963"/>
    <w:rsid w:val="00085D5D"/>
    <w:rsid w:val="000867CD"/>
    <w:rsid w:val="000912BA"/>
    <w:rsid w:val="00092E68"/>
    <w:rsid w:val="0009361F"/>
    <w:rsid w:val="000A7F51"/>
    <w:rsid w:val="000A7FD7"/>
    <w:rsid w:val="000B1BAD"/>
    <w:rsid w:val="000C31CA"/>
    <w:rsid w:val="000D2163"/>
    <w:rsid w:val="000D705C"/>
    <w:rsid w:val="000D7EBB"/>
    <w:rsid w:val="000E3D59"/>
    <w:rsid w:val="000E4D69"/>
    <w:rsid w:val="000E4ECC"/>
    <w:rsid w:val="000E5068"/>
    <w:rsid w:val="000E6D0C"/>
    <w:rsid w:val="000E7A99"/>
    <w:rsid w:val="000E7ED8"/>
    <w:rsid w:val="000F1859"/>
    <w:rsid w:val="000F3408"/>
    <w:rsid w:val="000F44F5"/>
    <w:rsid w:val="0010201B"/>
    <w:rsid w:val="00107720"/>
    <w:rsid w:val="0011200D"/>
    <w:rsid w:val="001126CD"/>
    <w:rsid w:val="0011270D"/>
    <w:rsid w:val="00113286"/>
    <w:rsid w:val="00114AF5"/>
    <w:rsid w:val="00122252"/>
    <w:rsid w:val="00134C6E"/>
    <w:rsid w:val="00140903"/>
    <w:rsid w:val="00141A75"/>
    <w:rsid w:val="00146D38"/>
    <w:rsid w:val="001470EF"/>
    <w:rsid w:val="0014763A"/>
    <w:rsid w:val="00150C79"/>
    <w:rsid w:val="001520F6"/>
    <w:rsid w:val="00153F8D"/>
    <w:rsid w:val="00154646"/>
    <w:rsid w:val="00156110"/>
    <w:rsid w:val="00156ABF"/>
    <w:rsid w:val="00157E63"/>
    <w:rsid w:val="00160BA6"/>
    <w:rsid w:val="001634E2"/>
    <w:rsid w:val="00167908"/>
    <w:rsid w:val="001755CD"/>
    <w:rsid w:val="00180130"/>
    <w:rsid w:val="001823B4"/>
    <w:rsid w:val="00182B8F"/>
    <w:rsid w:val="00182CA6"/>
    <w:rsid w:val="001902D2"/>
    <w:rsid w:val="00193B62"/>
    <w:rsid w:val="00194BAA"/>
    <w:rsid w:val="00195F31"/>
    <w:rsid w:val="001A06CC"/>
    <w:rsid w:val="001A3796"/>
    <w:rsid w:val="001A3D36"/>
    <w:rsid w:val="001A484F"/>
    <w:rsid w:val="001A61F2"/>
    <w:rsid w:val="001A67E9"/>
    <w:rsid w:val="001B5189"/>
    <w:rsid w:val="001B59D2"/>
    <w:rsid w:val="001C0802"/>
    <w:rsid w:val="001C33B6"/>
    <w:rsid w:val="001C5523"/>
    <w:rsid w:val="001C5B00"/>
    <w:rsid w:val="001D0C42"/>
    <w:rsid w:val="001D17F6"/>
    <w:rsid w:val="001D35BD"/>
    <w:rsid w:val="001D3AF5"/>
    <w:rsid w:val="001D5F29"/>
    <w:rsid w:val="001D71DA"/>
    <w:rsid w:val="001E12F6"/>
    <w:rsid w:val="001E4AC3"/>
    <w:rsid w:val="001E5841"/>
    <w:rsid w:val="001F093A"/>
    <w:rsid w:val="001F3124"/>
    <w:rsid w:val="001F5C14"/>
    <w:rsid w:val="002001D5"/>
    <w:rsid w:val="00202684"/>
    <w:rsid w:val="00204AC0"/>
    <w:rsid w:val="0021288D"/>
    <w:rsid w:val="00212EFF"/>
    <w:rsid w:val="002175CA"/>
    <w:rsid w:val="0022347F"/>
    <w:rsid w:val="002356BD"/>
    <w:rsid w:val="002408E9"/>
    <w:rsid w:val="0024227F"/>
    <w:rsid w:val="00242CDB"/>
    <w:rsid w:val="002456E2"/>
    <w:rsid w:val="00254494"/>
    <w:rsid w:val="00263B52"/>
    <w:rsid w:val="00272E2C"/>
    <w:rsid w:val="002752E6"/>
    <w:rsid w:val="002832E4"/>
    <w:rsid w:val="00286DC1"/>
    <w:rsid w:val="00292FAA"/>
    <w:rsid w:val="00293C7B"/>
    <w:rsid w:val="00297098"/>
    <w:rsid w:val="00297D56"/>
    <w:rsid w:val="002A3CE9"/>
    <w:rsid w:val="002A3E17"/>
    <w:rsid w:val="002A495A"/>
    <w:rsid w:val="002A73D3"/>
    <w:rsid w:val="002A7980"/>
    <w:rsid w:val="002B2BFB"/>
    <w:rsid w:val="002B7CF1"/>
    <w:rsid w:val="002C5ADF"/>
    <w:rsid w:val="002C6D13"/>
    <w:rsid w:val="002D0866"/>
    <w:rsid w:val="002D08F4"/>
    <w:rsid w:val="002D4CD1"/>
    <w:rsid w:val="002D5282"/>
    <w:rsid w:val="002D5EFC"/>
    <w:rsid w:val="002D7B07"/>
    <w:rsid w:val="002E31BE"/>
    <w:rsid w:val="002E6D79"/>
    <w:rsid w:val="002F1514"/>
    <w:rsid w:val="002F26F1"/>
    <w:rsid w:val="002F3003"/>
    <w:rsid w:val="002F366A"/>
    <w:rsid w:val="002F3A1A"/>
    <w:rsid w:val="002F5CB5"/>
    <w:rsid w:val="002F5F7C"/>
    <w:rsid w:val="0031059C"/>
    <w:rsid w:val="00312748"/>
    <w:rsid w:val="00312C96"/>
    <w:rsid w:val="003226C9"/>
    <w:rsid w:val="00327AB5"/>
    <w:rsid w:val="00330B24"/>
    <w:rsid w:val="00335AA1"/>
    <w:rsid w:val="00335E71"/>
    <w:rsid w:val="003401C6"/>
    <w:rsid w:val="0034367B"/>
    <w:rsid w:val="00347228"/>
    <w:rsid w:val="003510B7"/>
    <w:rsid w:val="003520D4"/>
    <w:rsid w:val="00353AEE"/>
    <w:rsid w:val="0035618D"/>
    <w:rsid w:val="00356E2B"/>
    <w:rsid w:val="003579E5"/>
    <w:rsid w:val="00360E8D"/>
    <w:rsid w:val="00367358"/>
    <w:rsid w:val="00367F12"/>
    <w:rsid w:val="00370B74"/>
    <w:rsid w:val="0037248A"/>
    <w:rsid w:val="00376DDF"/>
    <w:rsid w:val="003840FB"/>
    <w:rsid w:val="003922D6"/>
    <w:rsid w:val="00392344"/>
    <w:rsid w:val="003928E1"/>
    <w:rsid w:val="00396D55"/>
    <w:rsid w:val="0039750F"/>
    <w:rsid w:val="003A1ECF"/>
    <w:rsid w:val="003A2DBD"/>
    <w:rsid w:val="003B34F4"/>
    <w:rsid w:val="003B35F3"/>
    <w:rsid w:val="003C37F3"/>
    <w:rsid w:val="003C38DC"/>
    <w:rsid w:val="003C4629"/>
    <w:rsid w:val="003C5789"/>
    <w:rsid w:val="003D1499"/>
    <w:rsid w:val="003D371C"/>
    <w:rsid w:val="003D3750"/>
    <w:rsid w:val="003D4A3F"/>
    <w:rsid w:val="003E08D6"/>
    <w:rsid w:val="003E0A93"/>
    <w:rsid w:val="003E0AF0"/>
    <w:rsid w:val="003E10A5"/>
    <w:rsid w:val="003E31B4"/>
    <w:rsid w:val="003E48AA"/>
    <w:rsid w:val="003E598D"/>
    <w:rsid w:val="003F1C84"/>
    <w:rsid w:val="003F7AFE"/>
    <w:rsid w:val="0040203A"/>
    <w:rsid w:val="00402A51"/>
    <w:rsid w:val="0040431B"/>
    <w:rsid w:val="00405234"/>
    <w:rsid w:val="004105D3"/>
    <w:rsid w:val="00414BE3"/>
    <w:rsid w:val="00414D5C"/>
    <w:rsid w:val="00420C5B"/>
    <w:rsid w:val="00421592"/>
    <w:rsid w:val="00422996"/>
    <w:rsid w:val="00425385"/>
    <w:rsid w:val="0042681D"/>
    <w:rsid w:val="004274D4"/>
    <w:rsid w:val="00435C1B"/>
    <w:rsid w:val="00441D5E"/>
    <w:rsid w:val="0044698C"/>
    <w:rsid w:val="0045021B"/>
    <w:rsid w:val="0045417B"/>
    <w:rsid w:val="0046356C"/>
    <w:rsid w:val="00467406"/>
    <w:rsid w:val="004703F5"/>
    <w:rsid w:val="004706B8"/>
    <w:rsid w:val="0047453F"/>
    <w:rsid w:val="00474E0B"/>
    <w:rsid w:val="00477AEE"/>
    <w:rsid w:val="00492330"/>
    <w:rsid w:val="004930EB"/>
    <w:rsid w:val="00497FCB"/>
    <w:rsid w:val="004A5C45"/>
    <w:rsid w:val="004B02AD"/>
    <w:rsid w:val="004B743B"/>
    <w:rsid w:val="004C10AF"/>
    <w:rsid w:val="004C1242"/>
    <w:rsid w:val="004C47D0"/>
    <w:rsid w:val="004D0BDE"/>
    <w:rsid w:val="004D197C"/>
    <w:rsid w:val="004D245D"/>
    <w:rsid w:val="004D3ED8"/>
    <w:rsid w:val="004D615E"/>
    <w:rsid w:val="004E4443"/>
    <w:rsid w:val="004E5487"/>
    <w:rsid w:val="004E57DF"/>
    <w:rsid w:val="004E5F36"/>
    <w:rsid w:val="004F1F0F"/>
    <w:rsid w:val="004F2994"/>
    <w:rsid w:val="004F2F0F"/>
    <w:rsid w:val="004F4518"/>
    <w:rsid w:val="00507CEF"/>
    <w:rsid w:val="00513494"/>
    <w:rsid w:val="00513AFD"/>
    <w:rsid w:val="005149ED"/>
    <w:rsid w:val="00522CBC"/>
    <w:rsid w:val="005233F5"/>
    <w:rsid w:val="0052472D"/>
    <w:rsid w:val="005256A3"/>
    <w:rsid w:val="00526E41"/>
    <w:rsid w:val="00532047"/>
    <w:rsid w:val="0053693A"/>
    <w:rsid w:val="00544317"/>
    <w:rsid w:val="00546B18"/>
    <w:rsid w:val="005474F0"/>
    <w:rsid w:val="00555A5C"/>
    <w:rsid w:val="0056026B"/>
    <w:rsid w:val="005603DE"/>
    <w:rsid w:val="0056246A"/>
    <w:rsid w:val="005667C2"/>
    <w:rsid w:val="00566A49"/>
    <w:rsid w:val="00573384"/>
    <w:rsid w:val="0057401B"/>
    <w:rsid w:val="005761B9"/>
    <w:rsid w:val="005774D1"/>
    <w:rsid w:val="0058014D"/>
    <w:rsid w:val="005808DD"/>
    <w:rsid w:val="00581EC7"/>
    <w:rsid w:val="00592DFA"/>
    <w:rsid w:val="00593A0C"/>
    <w:rsid w:val="0059721E"/>
    <w:rsid w:val="005A1114"/>
    <w:rsid w:val="005A2534"/>
    <w:rsid w:val="005A6998"/>
    <w:rsid w:val="005B3187"/>
    <w:rsid w:val="005C334F"/>
    <w:rsid w:val="005C5AEA"/>
    <w:rsid w:val="005D0DCB"/>
    <w:rsid w:val="005D1FE6"/>
    <w:rsid w:val="005D5293"/>
    <w:rsid w:val="005D5CD0"/>
    <w:rsid w:val="005E2068"/>
    <w:rsid w:val="005E2BBB"/>
    <w:rsid w:val="005E49FD"/>
    <w:rsid w:val="005E7D3A"/>
    <w:rsid w:val="005F3CE6"/>
    <w:rsid w:val="005F4A31"/>
    <w:rsid w:val="005F68B5"/>
    <w:rsid w:val="00600FE1"/>
    <w:rsid w:val="00607A51"/>
    <w:rsid w:val="00607FCF"/>
    <w:rsid w:val="00612F75"/>
    <w:rsid w:val="006219AB"/>
    <w:rsid w:val="0062362E"/>
    <w:rsid w:val="00625EE2"/>
    <w:rsid w:val="00626726"/>
    <w:rsid w:val="00630494"/>
    <w:rsid w:val="00630D7C"/>
    <w:rsid w:val="0063275D"/>
    <w:rsid w:val="006335BB"/>
    <w:rsid w:val="00635ED4"/>
    <w:rsid w:val="00636093"/>
    <w:rsid w:val="00637BE6"/>
    <w:rsid w:val="00645293"/>
    <w:rsid w:val="0065371B"/>
    <w:rsid w:val="006538A5"/>
    <w:rsid w:val="006550AF"/>
    <w:rsid w:val="00656FD7"/>
    <w:rsid w:val="00660C40"/>
    <w:rsid w:val="00661FE0"/>
    <w:rsid w:val="00664D77"/>
    <w:rsid w:val="00667ED2"/>
    <w:rsid w:val="00675D4F"/>
    <w:rsid w:val="006771B9"/>
    <w:rsid w:val="0068027A"/>
    <w:rsid w:val="00682332"/>
    <w:rsid w:val="0069393B"/>
    <w:rsid w:val="00693ACD"/>
    <w:rsid w:val="006A1F9D"/>
    <w:rsid w:val="006A266E"/>
    <w:rsid w:val="006A56DD"/>
    <w:rsid w:val="006A64C5"/>
    <w:rsid w:val="006A66A3"/>
    <w:rsid w:val="006A6E17"/>
    <w:rsid w:val="006B4019"/>
    <w:rsid w:val="006B427D"/>
    <w:rsid w:val="006B4A3B"/>
    <w:rsid w:val="006B5155"/>
    <w:rsid w:val="006B6BD5"/>
    <w:rsid w:val="006C1224"/>
    <w:rsid w:val="006C342A"/>
    <w:rsid w:val="006C4122"/>
    <w:rsid w:val="006D5CF4"/>
    <w:rsid w:val="006D6A28"/>
    <w:rsid w:val="006E14DF"/>
    <w:rsid w:val="006E417E"/>
    <w:rsid w:val="006E5CBE"/>
    <w:rsid w:val="006F24B4"/>
    <w:rsid w:val="006F2DC9"/>
    <w:rsid w:val="006F4DAE"/>
    <w:rsid w:val="006F50ED"/>
    <w:rsid w:val="006F6094"/>
    <w:rsid w:val="006F6BD7"/>
    <w:rsid w:val="007010DF"/>
    <w:rsid w:val="00702E10"/>
    <w:rsid w:val="007037A3"/>
    <w:rsid w:val="007037AD"/>
    <w:rsid w:val="00704C57"/>
    <w:rsid w:val="007075EE"/>
    <w:rsid w:val="00711B44"/>
    <w:rsid w:val="00712F9A"/>
    <w:rsid w:val="00714C53"/>
    <w:rsid w:val="00715BCE"/>
    <w:rsid w:val="007161E4"/>
    <w:rsid w:val="00722441"/>
    <w:rsid w:val="007242B7"/>
    <w:rsid w:val="00732240"/>
    <w:rsid w:val="0073230A"/>
    <w:rsid w:val="0073408F"/>
    <w:rsid w:val="00736ADB"/>
    <w:rsid w:val="00737BE1"/>
    <w:rsid w:val="00740430"/>
    <w:rsid w:val="00742509"/>
    <w:rsid w:val="00744090"/>
    <w:rsid w:val="00747E7E"/>
    <w:rsid w:val="00752CCF"/>
    <w:rsid w:val="00754832"/>
    <w:rsid w:val="00754D96"/>
    <w:rsid w:val="007558C5"/>
    <w:rsid w:val="00755D5A"/>
    <w:rsid w:val="00756A96"/>
    <w:rsid w:val="00757489"/>
    <w:rsid w:val="0075754A"/>
    <w:rsid w:val="00764796"/>
    <w:rsid w:val="007760E3"/>
    <w:rsid w:val="00776721"/>
    <w:rsid w:val="0077677F"/>
    <w:rsid w:val="00780831"/>
    <w:rsid w:val="00782467"/>
    <w:rsid w:val="00782C15"/>
    <w:rsid w:val="00783AEB"/>
    <w:rsid w:val="007842D5"/>
    <w:rsid w:val="00787B3B"/>
    <w:rsid w:val="00791A91"/>
    <w:rsid w:val="00795860"/>
    <w:rsid w:val="007A0096"/>
    <w:rsid w:val="007B1FBA"/>
    <w:rsid w:val="007B2EAB"/>
    <w:rsid w:val="007B30DF"/>
    <w:rsid w:val="007B354C"/>
    <w:rsid w:val="007B3591"/>
    <w:rsid w:val="007B4F23"/>
    <w:rsid w:val="007B5EF3"/>
    <w:rsid w:val="007B740C"/>
    <w:rsid w:val="007B7E1D"/>
    <w:rsid w:val="007C26A7"/>
    <w:rsid w:val="007C33A6"/>
    <w:rsid w:val="007C3485"/>
    <w:rsid w:val="007C4EA8"/>
    <w:rsid w:val="007C620E"/>
    <w:rsid w:val="007D07C9"/>
    <w:rsid w:val="007D6D58"/>
    <w:rsid w:val="007D7094"/>
    <w:rsid w:val="007D73F2"/>
    <w:rsid w:val="007D7C09"/>
    <w:rsid w:val="007E1976"/>
    <w:rsid w:val="007E66B8"/>
    <w:rsid w:val="007F0C5B"/>
    <w:rsid w:val="007F0CB3"/>
    <w:rsid w:val="007F176C"/>
    <w:rsid w:val="007F22A3"/>
    <w:rsid w:val="007F6DFD"/>
    <w:rsid w:val="007F74A2"/>
    <w:rsid w:val="008016CC"/>
    <w:rsid w:val="00804109"/>
    <w:rsid w:val="0080457B"/>
    <w:rsid w:val="00804F8A"/>
    <w:rsid w:val="00810074"/>
    <w:rsid w:val="0081480B"/>
    <w:rsid w:val="00815F19"/>
    <w:rsid w:val="00816EC6"/>
    <w:rsid w:val="00820B07"/>
    <w:rsid w:val="0082404B"/>
    <w:rsid w:val="008244AB"/>
    <w:rsid w:val="00830790"/>
    <w:rsid w:val="00834206"/>
    <w:rsid w:val="00835210"/>
    <w:rsid w:val="00836AA6"/>
    <w:rsid w:val="00843094"/>
    <w:rsid w:val="0084428B"/>
    <w:rsid w:val="00850920"/>
    <w:rsid w:val="008572AC"/>
    <w:rsid w:val="00862F8F"/>
    <w:rsid w:val="008639A5"/>
    <w:rsid w:val="008660FB"/>
    <w:rsid w:val="00870FCE"/>
    <w:rsid w:val="0087255B"/>
    <w:rsid w:val="00872850"/>
    <w:rsid w:val="00876FA5"/>
    <w:rsid w:val="00882B24"/>
    <w:rsid w:val="00884965"/>
    <w:rsid w:val="008875C2"/>
    <w:rsid w:val="008900CE"/>
    <w:rsid w:val="00891375"/>
    <w:rsid w:val="00894AF4"/>
    <w:rsid w:val="008A0AA1"/>
    <w:rsid w:val="008A3545"/>
    <w:rsid w:val="008A5B31"/>
    <w:rsid w:val="008B0D69"/>
    <w:rsid w:val="008B2F35"/>
    <w:rsid w:val="008B3D26"/>
    <w:rsid w:val="008B5048"/>
    <w:rsid w:val="008B6B20"/>
    <w:rsid w:val="008C1230"/>
    <w:rsid w:val="008C1288"/>
    <w:rsid w:val="008C1979"/>
    <w:rsid w:val="008C1D4F"/>
    <w:rsid w:val="008C2A38"/>
    <w:rsid w:val="008C33C1"/>
    <w:rsid w:val="008D0058"/>
    <w:rsid w:val="008D5F1A"/>
    <w:rsid w:val="008E0177"/>
    <w:rsid w:val="008E096E"/>
    <w:rsid w:val="008E236D"/>
    <w:rsid w:val="008E28AD"/>
    <w:rsid w:val="008E2FAB"/>
    <w:rsid w:val="008E4848"/>
    <w:rsid w:val="008E4E69"/>
    <w:rsid w:val="008E4EA1"/>
    <w:rsid w:val="008E5702"/>
    <w:rsid w:val="008E7275"/>
    <w:rsid w:val="008F4A63"/>
    <w:rsid w:val="008F6005"/>
    <w:rsid w:val="00903E1A"/>
    <w:rsid w:val="009073EE"/>
    <w:rsid w:val="0091123E"/>
    <w:rsid w:val="009112D2"/>
    <w:rsid w:val="00911578"/>
    <w:rsid w:val="00914D20"/>
    <w:rsid w:val="009152F4"/>
    <w:rsid w:val="009208F4"/>
    <w:rsid w:val="009220F1"/>
    <w:rsid w:val="00925CC1"/>
    <w:rsid w:val="0093659B"/>
    <w:rsid w:val="00944BBD"/>
    <w:rsid w:val="009511AD"/>
    <w:rsid w:val="009533A6"/>
    <w:rsid w:val="00954B87"/>
    <w:rsid w:val="00955CA1"/>
    <w:rsid w:val="0096558A"/>
    <w:rsid w:val="00966F84"/>
    <w:rsid w:val="0097256A"/>
    <w:rsid w:val="0097409A"/>
    <w:rsid w:val="00975057"/>
    <w:rsid w:val="009758A5"/>
    <w:rsid w:val="00985998"/>
    <w:rsid w:val="00987681"/>
    <w:rsid w:val="00991CEA"/>
    <w:rsid w:val="009929B4"/>
    <w:rsid w:val="00994ABC"/>
    <w:rsid w:val="009A4CDF"/>
    <w:rsid w:val="009A6C4E"/>
    <w:rsid w:val="009A7929"/>
    <w:rsid w:val="009B00C4"/>
    <w:rsid w:val="009B2349"/>
    <w:rsid w:val="009B429F"/>
    <w:rsid w:val="009E3623"/>
    <w:rsid w:val="009E6CE1"/>
    <w:rsid w:val="009F15EC"/>
    <w:rsid w:val="009F1E80"/>
    <w:rsid w:val="009F6D7A"/>
    <w:rsid w:val="009F7400"/>
    <w:rsid w:val="009F769F"/>
    <w:rsid w:val="00A04CBF"/>
    <w:rsid w:val="00A0525B"/>
    <w:rsid w:val="00A05C6F"/>
    <w:rsid w:val="00A07B80"/>
    <w:rsid w:val="00A102C7"/>
    <w:rsid w:val="00A15245"/>
    <w:rsid w:val="00A1657D"/>
    <w:rsid w:val="00A16B6A"/>
    <w:rsid w:val="00A17DBE"/>
    <w:rsid w:val="00A23723"/>
    <w:rsid w:val="00A34BE8"/>
    <w:rsid w:val="00A3790C"/>
    <w:rsid w:val="00A41C80"/>
    <w:rsid w:val="00A44DBC"/>
    <w:rsid w:val="00A46726"/>
    <w:rsid w:val="00A5512E"/>
    <w:rsid w:val="00A56B08"/>
    <w:rsid w:val="00A57DF3"/>
    <w:rsid w:val="00A6362B"/>
    <w:rsid w:val="00A70FEF"/>
    <w:rsid w:val="00A712F0"/>
    <w:rsid w:val="00A72C07"/>
    <w:rsid w:val="00A735D9"/>
    <w:rsid w:val="00A73B37"/>
    <w:rsid w:val="00A77F08"/>
    <w:rsid w:val="00A8140D"/>
    <w:rsid w:val="00A8524A"/>
    <w:rsid w:val="00A8670D"/>
    <w:rsid w:val="00A86903"/>
    <w:rsid w:val="00A86E6D"/>
    <w:rsid w:val="00A87871"/>
    <w:rsid w:val="00A9268E"/>
    <w:rsid w:val="00A93090"/>
    <w:rsid w:val="00A947DC"/>
    <w:rsid w:val="00A96C5B"/>
    <w:rsid w:val="00AA5D0D"/>
    <w:rsid w:val="00AA7430"/>
    <w:rsid w:val="00AB15E8"/>
    <w:rsid w:val="00AB2EB7"/>
    <w:rsid w:val="00AC2259"/>
    <w:rsid w:val="00AC7D63"/>
    <w:rsid w:val="00AD2AE4"/>
    <w:rsid w:val="00AD4594"/>
    <w:rsid w:val="00AD5B84"/>
    <w:rsid w:val="00AE6A3C"/>
    <w:rsid w:val="00AE7FB6"/>
    <w:rsid w:val="00AF13E9"/>
    <w:rsid w:val="00AF3431"/>
    <w:rsid w:val="00AF4E22"/>
    <w:rsid w:val="00AF5EDB"/>
    <w:rsid w:val="00B04CB0"/>
    <w:rsid w:val="00B06CAE"/>
    <w:rsid w:val="00B120E0"/>
    <w:rsid w:val="00B13D14"/>
    <w:rsid w:val="00B21351"/>
    <w:rsid w:val="00B219DF"/>
    <w:rsid w:val="00B25D5F"/>
    <w:rsid w:val="00B30C16"/>
    <w:rsid w:val="00B3137A"/>
    <w:rsid w:val="00B3199B"/>
    <w:rsid w:val="00B32D11"/>
    <w:rsid w:val="00B36DB9"/>
    <w:rsid w:val="00B43639"/>
    <w:rsid w:val="00B4365A"/>
    <w:rsid w:val="00B452CD"/>
    <w:rsid w:val="00B51242"/>
    <w:rsid w:val="00B5200E"/>
    <w:rsid w:val="00B53502"/>
    <w:rsid w:val="00B5413E"/>
    <w:rsid w:val="00B54AC4"/>
    <w:rsid w:val="00B62B16"/>
    <w:rsid w:val="00B64C99"/>
    <w:rsid w:val="00B66AC7"/>
    <w:rsid w:val="00B71D19"/>
    <w:rsid w:val="00B7639C"/>
    <w:rsid w:val="00B76459"/>
    <w:rsid w:val="00B8078D"/>
    <w:rsid w:val="00B822BA"/>
    <w:rsid w:val="00B83E4A"/>
    <w:rsid w:val="00B8678E"/>
    <w:rsid w:val="00B90689"/>
    <w:rsid w:val="00B952B4"/>
    <w:rsid w:val="00B954B3"/>
    <w:rsid w:val="00B955BA"/>
    <w:rsid w:val="00B96E5B"/>
    <w:rsid w:val="00BA0DE7"/>
    <w:rsid w:val="00BA14F2"/>
    <w:rsid w:val="00BA2C8A"/>
    <w:rsid w:val="00BA7BAD"/>
    <w:rsid w:val="00BB1DAB"/>
    <w:rsid w:val="00BB226B"/>
    <w:rsid w:val="00BB7D2D"/>
    <w:rsid w:val="00BC1BCA"/>
    <w:rsid w:val="00BD049B"/>
    <w:rsid w:val="00BD062B"/>
    <w:rsid w:val="00BE6025"/>
    <w:rsid w:val="00BF1E93"/>
    <w:rsid w:val="00BF5918"/>
    <w:rsid w:val="00C0358B"/>
    <w:rsid w:val="00C0361C"/>
    <w:rsid w:val="00C055B4"/>
    <w:rsid w:val="00C062A4"/>
    <w:rsid w:val="00C06DF9"/>
    <w:rsid w:val="00C101C6"/>
    <w:rsid w:val="00C106FE"/>
    <w:rsid w:val="00C14115"/>
    <w:rsid w:val="00C141D3"/>
    <w:rsid w:val="00C14D0E"/>
    <w:rsid w:val="00C14F5A"/>
    <w:rsid w:val="00C15CC7"/>
    <w:rsid w:val="00C17646"/>
    <w:rsid w:val="00C202D3"/>
    <w:rsid w:val="00C21180"/>
    <w:rsid w:val="00C234C3"/>
    <w:rsid w:val="00C23CF6"/>
    <w:rsid w:val="00C23D2A"/>
    <w:rsid w:val="00C30F1F"/>
    <w:rsid w:val="00C3135B"/>
    <w:rsid w:val="00C31D55"/>
    <w:rsid w:val="00C52A51"/>
    <w:rsid w:val="00C532B2"/>
    <w:rsid w:val="00C560B5"/>
    <w:rsid w:val="00C56504"/>
    <w:rsid w:val="00C56C15"/>
    <w:rsid w:val="00C56D7B"/>
    <w:rsid w:val="00C61F5D"/>
    <w:rsid w:val="00C6580C"/>
    <w:rsid w:val="00C706F7"/>
    <w:rsid w:val="00C70E5D"/>
    <w:rsid w:val="00C71107"/>
    <w:rsid w:val="00C7215F"/>
    <w:rsid w:val="00C721AE"/>
    <w:rsid w:val="00C7245B"/>
    <w:rsid w:val="00C737D2"/>
    <w:rsid w:val="00C74211"/>
    <w:rsid w:val="00C770E6"/>
    <w:rsid w:val="00C7713C"/>
    <w:rsid w:val="00C77512"/>
    <w:rsid w:val="00C82B8D"/>
    <w:rsid w:val="00C82E61"/>
    <w:rsid w:val="00C83909"/>
    <w:rsid w:val="00C85B17"/>
    <w:rsid w:val="00C9069B"/>
    <w:rsid w:val="00C942A0"/>
    <w:rsid w:val="00C95715"/>
    <w:rsid w:val="00C96916"/>
    <w:rsid w:val="00C97C5B"/>
    <w:rsid w:val="00CA04F6"/>
    <w:rsid w:val="00CA081F"/>
    <w:rsid w:val="00CA1B7F"/>
    <w:rsid w:val="00CA560E"/>
    <w:rsid w:val="00CB0181"/>
    <w:rsid w:val="00CB064D"/>
    <w:rsid w:val="00CB0B0E"/>
    <w:rsid w:val="00CB20AC"/>
    <w:rsid w:val="00CB4961"/>
    <w:rsid w:val="00CB5791"/>
    <w:rsid w:val="00CB5ECA"/>
    <w:rsid w:val="00CB6530"/>
    <w:rsid w:val="00CB786C"/>
    <w:rsid w:val="00CC2E07"/>
    <w:rsid w:val="00CC61D6"/>
    <w:rsid w:val="00CC6CD5"/>
    <w:rsid w:val="00CC7AD4"/>
    <w:rsid w:val="00CD0A2E"/>
    <w:rsid w:val="00CD3F03"/>
    <w:rsid w:val="00CD5EA0"/>
    <w:rsid w:val="00CD782D"/>
    <w:rsid w:val="00CE17D2"/>
    <w:rsid w:val="00CE7532"/>
    <w:rsid w:val="00CF1333"/>
    <w:rsid w:val="00CF31C8"/>
    <w:rsid w:val="00CF5E97"/>
    <w:rsid w:val="00CF66B4"/>
    <w:rsid w:val="00CF6BC1"/>
    <w:rsid w:val="00D03CCC"/>
    <w:rsid w:val="00D141F0"/>
    <w:rsid w:val="00D1511C"/>
    <w:rsid w:val="00D16338"/>
    <w:rsid w:val="00D177FB"/>
    <w:rsid w:val="00D2666D"/>
    <w:rsid w:val="00D2733A"/>
    <w:rsid w:val="00D349A0"/>
    <w:rsid w:val="00D352B2"/>
    <w:rsid w:val="00D37373"/>
    <w:rsid w:val="00D3774A"/>
    <w:rsid w:val="00D37EDF"/>
    <w:rsid w:val="00D47269"/>
    <w:rsid w:val="00D503A5"/>
    <w:rsid w:val="00D53EE8"/>
    <w:rsid w:val="00D54934"/>
    <w:rsid w:val="00D575B1"/>
    <w:rsid w:val="00D60299"/>
    <w:rsid w:val="00D63550"/>
    <w:rsid w:val="00D66F2A"/>
    <w:rsid w:val="00D67EC6"/>
    <w:rsid w:val="00D704C7"/>
    <w:rsid w:val="00D724C5"/>
    <w:rsid w:val="00D7734F"/>
    <w:rsid w:val="00D778AF"/>
    <w:rsid w:val="00D80084"/>
    <w:rsid w:val="00D80772"/>
    <w:rsid w:val="00D90A98"/>
    <w:rsid w:val="00D943E1"/>
    <w:rsid w:val="00D956BC"/>
    <w:rsid w:val="00DA1198"/>
    <w:rsid w:val="00DA146A"/>
    <w:rsid w:val="00DA2780"/>
    <w:rsid w:val="00DA40F9"/>
    <w:rsid w:val="00DA4625"/>
    <w:rsid w:val="00DA5485"/>
    <w:rsid w:val="00DB1494"/>
    <w:rsid w:val="00DB352D"/>
    <w:rsid w:val="00DB39D0"/>
    <w:rsid w:val="00DB4783"/>
    <w:rsid w:val="00DB63B8"/>
    <w:rsid w:val="00DB66C5"/>
    <w:rsid w:val="00DD038B"/>
    <w:rsid w:val="00DD4D2D"/>
    <w:rsid w:val="00DD580A"/>
    <w:rsid w:val="00DD60DB"/>
    <w:rsid w:val="00DD6E4E"/>
    <w:rsid w:val="00DE439D"/>
    <w:rsid w:val="00DE5824"/>
    <w:rsid w:val="00DE6FCF"/>
    <w:rsid w:val="00DE79EB"/>
    <w:rsid w:val="00DF4FFE"/>
    <w:rsid w:val="00DF68ED"/>
    <w:rsid w:val="00E02CDA"/>
    <w:rsid w:val="00E05701"/>
    <w:rsid w:val="00E0678E"/>
    <w:rsid w:val="00E06898"/>
    <w:rsid w:val="00E07F55"/>
    <w:rsid w:val="00E13F57"/>
    <w:rsid w:val="00E15962"/>
    <w:rsid w:val="00E22368"/>
    <w:rsid w:val="00E22B44"/>
    <w:rsid w:val="00E24935"/>
    <w:rsid w:val="00E32D03"/>
    <w:rsid w:val="00E359A8"/>
    <w:rsid w:val="00E3630F"/>
    <w:rsid w:val="00E36B56"/>
    <w:rsid w:val="00E45BB0"/>
    <w:rsid w:val="00E45F60"/>
    <w:rsid w:val="00E4747F"/>
    <w:rsid w:val="00E51C07"/>
    <w:rsid w:val="00E52310"/>
    <w:rsid w:val="00E52D86"/>
    <w:rsid w:val="00E5603C"/>
    <w:rsid w:val="00E608D4"/>
    <w:rsid w:val="00E61E2B"/>
    <w:rsid w:val="00E6289B"/>
    <w:rsid w:val="00E6724A"/>
    <w:rsid w:val="00E8266C"/>
    <w:rsid w:val="00E8643F"/>
    <w:rsid w:val="00E927CD"/>
    <w:rsid w:val="00E96518"/>
    <w:rsid w:val="00EA3DCB"/>
    <w:rsid w:val="00EA6CC0"/>
    <w:rsid w:val="00EB22B4"/>
    <w:rsid w:val="00EB2E71"/>
    <w:rsid w:val="00EC0834"/>
    <w:rsid w:val="00EC14F5"/>
    <w:rsid w:val="00EC578C"/>
    <w:rsid w:val="00EC672C"/>
    <w:rsid w:val="00EC7192"/>
    <w:rsid w:val="00ED050E"/>
    <w:rsid w:val="00ED3E44"/>
    <w:rsid w:val="00EE367A"/>
    <w:rsid w:val="00EE44D6"/>
    <w:rsid w:val="00EE6219"/>
    <w:rsid w:val="00EF285D"/>
    <w:rsid w:val="00EF4677"/>
    <w:rsid w:val="00EF5A01"/>
    <w:rsid w:val="00EF6725"/>
    <w:rsid w:val="00F03C59"/>
    <w:rsid w:val="00F046A1"/>
    <w:rsid w:val="00F04727"/>
    <w:rsid w:val="00F05481"/>
    <w:rsid w:val="00F0635D"/>
    <w:rsid w:val="00F06978"/>
    <w:rsid w:val="00F0734A"/>
    <w:rsid w:val="00F1001E"/>
    <w:rsid w:val="00F113C7"/>
    <w:rsid w:val="00F1175A"/>
    <w:rsid w:val="00F125D7"/>
    <w:rsid w:val="00F12D55"/>
    <w:rsid w:val="00F17BBD"/>
    <w:rsid w:val="00F216B9"/>
    <w:rsid w:val="00F21B94"/>
    <w:rsid w:val="00F22D4F"/>
    <w:rsid w:val="00F26144"/>
    <w:rsid w:val="00F32B48"/>
    <w:rsid w:val="00F42489"/>
    <w:rsid w:val="00F46CAC"/>
    <w:rsid w:val="00F46ED8"/>
    <w:rsid w:val="00F52A6F"/>
    <w:rsid w:val="00F53D0B"/>
    <w:rsid w:val="00F6038D"/>
    <w:rsid w:val="00F62793"/>
    <w:rsid w:val="00F6412B"/>
    <w:rsid w:val="00F66CEF"/>
    <w:rsid w:val="00F67A50"/>
    <w:rsid w:val="00F67B42"/>
    <w:rsid w:val="00F67EE7"/>
    <w:rsid w:val="00F754E6"/>
    <w:rsid w:val="00F80ECC"/>
    <w:rsid w:val="00F8145C"/>
    <w:rsid w:val="00F83EB3"/>
    <w:rsid w:val="00F928A7"/>
    <w:rsid w:val="00F94CB9"/>
    <w:rsid w:val="00F9684B"/>
    <w:rsid w:val="00FA0906"/>
    <w:rsid w:val="00FA0D8A"/>
    <w:rsid w:val="00FA2E36"/>
    <w:rsid w:val="00FA6057"/>
    <w:rsid w:val="00FA60A6"/>
    <w:rsid w:val="00FA7335"/>
    <w:rsid w:val="00FB2452"/>
    <w:rsid w:val="00FB2D3C"/>
    <w:rsid w:val="00FB770A"/>
    <w:rsid w:val="00FC0C11"/>
    <w:rsid w:val="00FC179A"/>
    <w:rsid w:val="00FC21F6"/>
    <w:rsid w:val="00FC531E"/>
    <w:rsid w:val="00FD2182"/>
    <w:rsid w:val="00FD3FB5"/>
    <w:rsid w:val="00FD55DA"/>
    <w:rsid w:val="00FE3A70"/>
    <w:rsid w:val="00FE45CC"/>
    <w:rsid w:val="00FF2CA3"/>
    <w:rsid w:val="00FF41E4"/>
    <w:rsid w:val="00FF49E7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A79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2A79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A79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2A79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negoita</dc:creator>
  <cp:keywords/>
  <dc:description/>
  <cp:lastModifiedBy>dan negoita</cp:lastModifiedBy>
  <cp:revision>10</cp:revision>
  <dcterms:created xsi:type="dcterms:W3CDTF">2019-03-13T11:14:00Z</dcterms:created>
  <dcterms:modified xsi:type="dcterms:W3CDTF">2019-03-21T12:01:00Z</dcterms:modified>
</cp:coreProperties>
</file>