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7FA" w:rsidRPr="009811FB" w:rsidRDefault="007117FA" w:rsidP="007117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7117FA" w:rsidRPr="009811FB" w:rsidRDefault="007117FA" w:rsidP="007117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9811FB"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</w:t>
      </w:r>
      <w:r w:rsidRPr="009811FB">
        <w:rPr>
          <w:rFonts w:ascii="Times New Roman" w:hAnsi="Times New Roman" w:cs="Times New Roman"/>
          <w:b/>
          <w:bCs/>
          <w:sz w:val="28"/>
          <w:szCs w:val="28"/>
          <w:lang w:val="ro-RO"/>
        </w:rPr>
        <w:t>Anunţ public privind decizia etapei de încadrare</w:t>
      </w:r>
    </w:p>
    <w:p w:rsidR="007117FA" w:rsidRPr="009811FB" w:rsidRDefault="007117FA" w:rsidP="007117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9811FB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                        (autoritatea competentă pentru protecţia mediului)</w:t>
      </w:r>
    </w:p>
    <w:p w:rsidR="007117FA" w:rsidRPr="009811FB" w:rsidRDefault="007117FA" w:rsidP="007117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7117FA" w:rsidRPr="009811FB" w:rsidRDefault="00473E7C" w:rsidP="004408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811FB">
        <w:rPr>
          <w:rFonts w:ascii="Times New Roman" w:hAnsi="Times New Roman" w:cs="Times New Roman"/>
          <w:sz w:val="28"/>
          <w:szCs w:val="28"/>
          <w:lang w:val="ro-RO"/>
        </w:rPr>
        <w:t>APM Giurgiu</w:t>
      </w:r>
      <w:r w:rsidR="007117FA" w:rsidRPr="009811FB">
        <w:rPr>
          <w:rFonts w:ascii="Times New Roman" w:hAnsi="Times New Roman" w:cs="Times New Roman"/>
          <w:sz w:val="28"/>
          <w:szCs w:val="28"/>
          <w:lang w:val="ro-RO"/>
        </w:rPr>
        <w:t xml:space="preserve"> anunţă publicul interesat asupra luării deciziei etapei de încadrare în procedur</w:t>
      </w:r>
      <w:r w:rsidR="00666942" w:rsidRPr="009811FB">
        <w:rPr>
          <w:rFonts w:ascii="Times New Roman" w:hAnsi="Times New Roman" w:cs="Times New Roman"/>
          <w:sz w:val="28"/>
          <w:szCs w:val="28"/>
          <w:lang w:val="ro-RO"/>
        </w:rPr>
        <w:t>a</w:t>
      </w:r>
      <w:r w:rsidR="007117FA" w:rsidRPr="009811FB">
        <w:rPr>
          <w:rFonts w:ascii="Times New Roman" w:hAnsi="Times New Roman" w:cs="Times New Roman"/>
          <w:sz w:val="28"/>
          <w:szCs w:val="28"/>
          <w:lang w:val="ro-RO"/>
        </w:rPr>
        <w:t xml:space="preserve"> de evaluare a impactului asupra pentru proiectul </w:t>
      </w:r>
      <w:r w:rsidRPr="009811FB">
        <w:rPr>
          <w:rFonts w:ascii="Times New Roman" w:hAnsi="Times New Roman" w:cs="Times New Roman"/>
          <w:sz w:val="28"/>
          <w:szCs w:val="28"/>
          <w:lang w:val="ro-RO"/>
        </w:rPr>
        <w:t>„</w:t>
      </w:r>
      <w:r w:rsidR="007B6EF1" w:rsidRPr="009811FB">
        <w:rPr>
          <w:rFonts w:ascii="Times New Roman" w:hAnsi="Times New Roman" w:cs="Times New Roman"/>
          <w:b/>
          <w:sz w:val="28"/>
          <w:szCs w:val="28"/>
          <w:lang w:val="ro-RO" w:eastAsia="ro-RO"/>
        </w:rPr>
        <w:t>Montare pivot pentru irigații culturi agricole</w:t>
      </w:r>
      <w:r w:rsidRPr="009811FB">
        <w:rPr>
          <w:rFonts w:ascii="Times New Roman" w:hAnsi="Times New Roman" w:cs="Times New Roman"/>
          <w:sz w:val="28"/>
          <w:szCs w:val="28"/>
          <w:lang w:val="ro-RO"/>
        </w:rPr>
        <w:t>”</w:t>
      </w:r>
      <w:r w:rsidR="007117FA" w:rsidRPr="009811FB">
        <w:rPr>
          <w:rFonts w:ascii="Times New Roman" w:hAnsi="Times New Roman" w:cs="Times New Roman"/>
          <w:sz w:val="28"/>
          <w:szCs w:val="28"/>
          <w:lang w:val="ro-RO"/>
        </w:rPr>
        <w:t xml:space="preserve">, propus a fi amplasat în </w:t>
      </w:r>
      <w:proofErr w:type="spellStart"/>
      <w:r w:rsidR="007B6EF1" w:rsidRPr="009811FB">
        <w:rPr>
          <w:rFonts w:ascii="Times New Roman" w:hAnsi="Times New Roman" w:cs="Times New Roman"/>
          <w:sz w:val="28"/>
          <w:szCs w:val="28"/>
          <w:lang w:val="ro-RO" w:eastAsia="ro-RO"/>
        </w:rPr>
        <w:t>com</w:t>
      </w:r>
      <w:proofErr w:type="spellEnd"/>
      <w:r w:rsidR="007B6EF1" w:rsidRPr="009811FB">
        <w:rPr>
          <w:rFonts w:ascii="Times New Roman" w:hAnsi="Times New Roman" w:cs="Times New Roman"/>
          <w:sz w:val="28"/>
          <w:szCs w:val="28"/>
          <w:lang w:val="ro-RO" w:eastAsia="ro-RO"/>
        </w:rPr>
        <w:t>. Izvoarele, sat Radu Vodă, CF 31602</w:t>
      </w:r>
      <w:r w:rsidRPr="009811FB">
        <w:rPr>
          <w:rFonts w:ascii="Times New Roman" w:hAnsi="Times New Roman" w:cs="Times New Roman"/>
          <w:sz w:val="28"/>
          <w:szCs w:val="28"/>
          <w:lang w:val="ro-RO" w:eastAsia="ro-RO"/>
        </w:rPr>
        <w:t>, jud. Giurgiu</w:t>
      </w:r>
      <w:r w:rsidR="007117FA" w:rsidRPr="009811FB">
        <w:rPr>
          <w:rFonts w:ascii="Times New Roman" w:hAnsi="Times New Roman" w:cs="Times New Roman"/>
          <w:sz w:val="28"/>
          <w:szCs w:val="28"/>
          <w:lang w:val="ro-RO"/>
        </w:rPr>
        <w:t xml:space="preserve">, titular </w:t>
      </w:r>
      <w:r w:rsidRPr="009811FB">
        <w:rPr>
          <w:rFonts w:ascii="Times New Roman" w:hAnsi="Times New Roman" w:cs="Times New Roman"/>
          <w:sz w:val="28"/>
          <w:szCs w:val="28"/>
          <w:lang w:val="ro-RO"/>
        </w:rPr>
        <w:t xml:space="preserve">SC </w:t>
      </w:r>
      <w:r w:rsidR="00834615" w:rsidRPr="009811FB">
        <w:rPr>
          <w:rFonts w:ascii="Times New Roman" w:hAnsi="Times New Roman" w:cs="Times New Roman"/>
          <w:sz w:val="28"/>
          <w:szCs w:val="28"/>
          <w:lang w:val="ro-RO" w:eastAsia="ro-RO"/>
        </w:rPr>
        <w:t>Adi Ceres</w:t>
      </w:r>
      <w:r w:rsidR="004277A8" w:rsidRPr="009811FB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9811FB">
        <w:rPr>
          <w:rFonts w:ascii="Times New Roman" w:hAnsi="Times New Roman" w:cs="Times New Roman"/>
          <w:sz w:val="28"/>
          <w:szCs w:val="28"/>
          <w:lang w:val="ro-RO"/>
        </w:rPr>
        <w:t>SRL,</w:t>
      </w:r>
      <w:r w:rsidRPr="009811FB"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  <w:t xml:space="preserve"> de nu se solicita evaluarea impactului asupra mediului, evaluarea adecvată si nici evaluarea </w:t>
      </w:r>
      <w:r w:rsidR="00666942" w:rsidRPr="009811FB"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  <w:t xml:space="preserve">impactului </w:t>
      </w:r>
      <w:r w:rsidRPr="009811FB"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  <w:t>asupra corpurilor de apă</w:t>
      </w:r>
      <w:r w:rsidRPr="009811FB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. Proiectul nu se încadrează în prevederile Legii</w:t>
      </w:r>
      <w:r w:rsidRPr="009811FB">
        <w:rPr>
          <w:rFonts w:ascii="Times New Roman" w:hAnsi="Times New Roman" w:cs="Times New Roman"/>
          <w:sz w:val="28"/>
          <w:szCs w:val="28"/>
          <w:lang w:val="ro-RO"/>
        </w:rPr>
        <w:t xml:space="preserve"> Nr. 22 din 22 februarie 2001 pentru ratificarea Con</w:t>
      </w:r>
      <w:r w:rsidR="00834615" w:rsidRPr="009811FB">
        <w:rPr>
          <w:rFonts w:ascii="Times New Roman" w:hAnsi="Times New Roman" w:cs="Times New Roman"/>
          <w:sz w:val="28"/>
          <w:szCs w:val="28"/>
          <w:lang w:val="ro-RO"/>
        </w:rPr>
        <w:t>venţiei privind evaluarea impac</w:t>
      </w:r>
      <w:r w:rsidRPr="009811FB">
        <w:rPr>
          <w:rFonts w:ascii="Times New Roman" w:hAnsi="Times New Roman" w:cs="Times New Roman"/>
          <w:sz w:val="28"/>
          <w:szCs w:val="28"/>
          <w:lang w:val="ro-RO"/>
        </w:rPr>
        <w:t xml:space="preserve">tului asupra mediului în context </w:t>
      </w:r>
      <w:proofErr w:type="spellStart"/>
      <w:r w:rsidRPr="009811FB">
        <w:rPr>
          <w:rFonts w:ascii="Times New Roman" w:hAnsi="Times New Roman" w:cs="Times New Roman"/>
          <w:sz w:val="28"/>
          <w:szCs w:val="28"/>
          <w:lang w:val="ro-RO"/>
        </w:rPr>
        <w:t>transfrontieră</w:t>
      </w:r>
      <w:proofErr w:type="spellEnd"/>
      <w:r w:rsidRPr="009811FB">
        <w:rPr>
          <w:rFonts w:ascii="Times New Roman" w:hAnsi="Times New Roman" w:cs="Times New Roman"/>
          <w:sz w:val="28"/>
          <w:szCs w:val="28"/>
          <w:lang w:val="ro-RO"/>
        </w:rPr>
        <w:t xml:space="preserve">, adoptată la </w:t>
      </w:r>
      <w:proofErr w:type="spellStart"/>
      <w:r w:rsidRPr="009811FB">
        <w:rPr>
          <w:rFonts w:ascii="Times New Roman" w:hAnsi="Times New Roman" w:cs="Times New Roman"/>
          <w:sz w:val="28"/>
          <w:szCs w:val="28"/>
          <w:lang w:val="ro-RO"/>
        </w:rPr>
        <w:t>Espoo</w:t>
      </w:r>
      <w:proofErr w:type="spellEnd"/>
      <w:r w:rsidRPr="009811FB">
        <w:rPr>
          <w:rFonts w:ascii="Times New Roman" w:hAnsi="Times New Roman" w:cs="Times New Roman"/>
          <w:sz w:val="28"/>
          <w:szCs w:val="28"/>
          <w:lang w:val="ro-RO"/>
        </w:rPr>
        <w:t xml:space="preserve"> la 25 februarie 1991</w:t>
      </w:r>
    </w:p>
    <w:p w:rsidR="007117FA" w:rsidRPr="009811FB" w:rsidRDefault="007117FA" w:rsidP="004408EC">
      <w:pPr>
        <w:pStyle w:val="Antet"/>
        <w:tabs>
          <w:tab w:val="clear" w:pos="4680"/>
        </w:tabs>
        <w:jc w:val="both"/>
        <w:rPr>
          <w:rFonts w:ascii="Times New Roman" w:hAnsi="Times New Roman"/>
          <w:sz w:val="28"/>
          <w:szCs w:val="28"/>
          <w:lang w:val="ro-RO"/>
        </w:rPr>
      </w:pPr>
      <w:r w:rsidRPr="009811FB">
        <w:rPr>
          <w:rFonts w:ascii="Times New Roman" w:hAnsi="Times New Roman"/>
          <w:sz w:val="28"/>
          <w:szCs w:val="28"/>
          <w:lang w:val="ro-RO"/>
        </w:rPr>
        <w:t xml:space="preserve">Proiectul deciziei de încadrare şi motivele care o fundamentează pot fi consultate la sediul </w:t>
      </w:r>
      <w:r w:rsidR="00473E7C" w:rsidRPr="009811FB">
        <w:rPr>
          <w:rFonts w:ascii="Times New Roman" w:hAnsi="Times New Roman"/>
          <w:sz w:val="28"/>
          <w:szCs w:val="28"/>
          <w:lang w:val="ro-RO"/>
        </w:rPr>
        <w:t>APM Giurgiu</w:t>
      </w:r>
      <w:r w:rsidRPr="009811FB">
        <w:rPr>
          <w:rFonts w:ascii="Times New Roman" w:hAnsi="Times New Roman"/>
          <w:sz w:val="28"/>
          <w:szCs w:val="28"/>
          <w:lang w:val="ro-RO"/>
        </w:rPr>
        <w:t xml:space="preserve">. din </w:t>
      </w:r>
      <w:r w:rsidR="00473E7C" w:rsidRPr="009811FB">
        <w:rPr>
          <w:rFonts w:ascii="Times New Roman" w:hAnsi="Times New Roman"/>
          <w:sz w:val="28"/>
          <w:szCs w:val="28"/>
          <w:lang w:val="ro-RO"/>
        </w:rPr>
        <w:t>mun. Gi</w:t>
      </w:r>
      <w:r w:rsidR="00666942" w:rsidRPr="009811FB">
        <w:rPr>
          <w:rFonts w:ascii="Times New Roman" w:hAnsi="Times New Roman"/>
          <w:sz w:val="28"/>
          <w:szCs w:val="28"/>
          <w:lang w:val="ro-RO"/>
        </w:rPr>
        <w:t xml:space="preserve">urgiu, șos. </w:t>
      </w:r>
      <w:proofErr w:type="spellStart"/>
      <w:r w:rsidR="00666942" w:rsidRPr="009811FB">
        <w:rPr>
          <w:rFonts w:ascii="Times New Roman" w:hAnsi="Times New Roman"/>
          <w:sz w:val="28"/>
          <w:szCs w:val="28"/>
          <w:lang w:val="ro-RO"/>
        </w:rPr>
        <w:t>Bucuresti</w:t>
      </w:r>
      <w:proofErr w:type="spellEnd"/>
      <w:r w:rsidR="00666942" w:rsidRPr="009811FB">
        <w:rPr>
          <w:rFonts w:ascii="Times New Roman" w:hAnsi="Times New Roman"/>
          <w:sz w:val="28"/>
          <w:szCs w:val="28"/>
          <w:lang w:val="ro-RO"/>
        </w:rPr>
        <w:t>, Bl 111, s</w:t>
      </w:r>
      <w:r w:rsidR="00473E7C" w:rsidRPr="009811FB">
        <w:rPr>
          <w:rFonts w:ascii="Times New Roman" w:hAnsi="Times New Roman"/>
          <w:sz w:val="28"/>
          <w:szCs w:val="28"/>
          <w:lang w:val="ro-RO"/>
        </w:rPr>
        <w:t>c</w:t>
      </w:r>
      <w:r w:rsidR="00666942" w:rsidRPr="009811FB">
        <w:rPr>
          <w:rFonts w:ascii="Times New Roman" w:hAnsi="Times New Roman"/>
          <w:sz w:val="28"/>
          <w:szCs w:val="28"/>
          <w:lang w:val="ro-RO"/>
        </w:rPr>
        <w:t>.</w:t>
      </w:r>
      <w:r w:rsidR="00473E7C" w:rsidRPr="009811FB">
        <w:rPr>
          <w:rFonts w:ascii="Times New Roman" w:hAnsi="Times New Roman"/>
          <w:sz w:val="28"/>
          <w:szCs w:val="28"/>
          <w:lang w:val="ro-RO"/>
        </w:rPr>
        <w:t xml:space="preserve"> A+B</w:t>
      </w:r>
      <w:r w:rsidR="00666942" w:rsidRPr="009811FB">
        <w:rPr>
          <w:rFonts w:ascii="Times New Roman" w:hAnsi="Times New Roman"/>
          <w:sz w:val="28"/>
          <w:szCs w:val="28"/>
          <w:lang w:val="ro-RO"/>
        </w:rPr>
        <w:t xml:space="preserve">, în zilele de </w:t>
      </w:r>
      <w:r w:rsidR="00473E7C" w:rsidRPr="009811FB">
        <w:rPr>
          <w:rFonts w:ascii="Times New Roman" w:hAnsi="Times New Roman"/>
          <w:sz w:val="28"/>
          <w:szCs w:val="28"/>
          <w:lang w:val="ro-RO"/>
        </w:rPr>
        <w:t>luni-joi, între orele 9,00-14,00 şi vineri între orele 9,00-12,00</w:t>
      </w:r>
      <w:r w:rsidRPr="009811FB">
        <w:rPr>
          <w:rFonts w:ascii="Times New Roman" w:hAnsi="Times New Roman"/>
          <w:sz w:val="28"/>
          <w:szCs w:val="28"/>
          <w:lang w:val="ro-RO"/>
        </w:rPr>
        <w:t xml:space="preserve">, precum şi la următoarea adresă de internet </w:t>
      </w:r>
      <w:hyperlink r:id="rId5" w:history="1">
        <w:r w:rsidR="003C4FBD" w:rsidRPr="009811FB">
          <w:rPr>
            <w:rStyle w:val="Hyperlink"/>
            <w:rFonts w:ascii="Times New Roman" w:hAnsi="Times New Roman"/>
            <w:sz w:val="28"/>
            <w:szCs w:val="28"/>
            <w:lang w:val="ro-RO"/>
          </w:rPr>
          <w:t>http://apmgr.anpm.ro/</w:t>
        </w:r>
      </w:hyperlink>
      <w:r w:rsidRPr="009811FB">
        <w:rPr>
          <w:rFonts w:ascii="Times New Roman" w:hAnsi="Times New Roman"/>
          <w:sz w:val="28"/>
          <w:szCs w:val="28"/>
          <w:lang w:val="ro-RO"/>
        </w:rPr>
        <w:t>.</w:t>
      </w:r>
      <w:r w:rsidR="00721992" w:rsidRPr="009811FB">
        <w:rPr>
          <w:rFonts w:ascii="Times New Roman" w:hAnsi="Times New Roman"/>
          <w:sz w:val="28"/>
          <w:szCs w:val="28"/>
          <w:lang w:val="ro-RO"/>
        </w:rPr>
        <w:t xml:space="preserve"> </w:t>
      </w:r>
    </w:p>
    <w:p w:rsidR="007117FA" w:rsidRPr="009811FB" w:rsidRDefault="007117FA" w:rsidP="004408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811FB">
        <w:rPr>
          <w:rFonts w:ascii="Times New Roman" w:hAnsi="Times New Roman" w:cs="Times New Roman"/>
          <w:sz w:val="28"/>
          <w:szCs w:val="28"/>
          <w:lang w:val="ro-RO"/>
        </w:rPr>
        <w:t xml:space="preserve">    </w:t>
      </w:r>
    </w:p>
    <w:p w:rsidR="007117FA" w:rsidRPr="009811FB" w:rsidRDefault="00666942" w:rsidP="004408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bookmarkStart w:id="0" w:name="_GoBack"/>
      <w:bookmarkEnd w:id="0"/>
      <w:r w:rsidRPr="009811FB">
        <w:rPr>
          <w:rFonts w:ascii="Times New Roman" w:hAnsi="Times New Roman" w:cs="Times New Roman"/>
          <w:sz w:val="28"/>
          <w:szCs w:val="28"/>
          <w:lang w:val="ro-RO"/>
        </w:rPr>
        <w:t>Comentariile/observaţiile/p</w:t>
      </w:r>
      <w:r w:rsidR="007117FA" w:rsidRPr="009811FB">
        <w:rPr>
          <w:rFonts w:ascii="Times New Roman" w:hAnsi="Times New Roman" w:cs="Times New Roman"/>
          <w:sz w:val="28"/>
          <w:szCs w:val="28"/>
          <w:lang w:val="ro-RO"/>
        </w:rPr>
        <w:t>ropunerile publicului interesat s</w:t>
      </w:r>
      <w:r w:rsidR="008430EB" w:rsidRPr="009811FB">
        <w:rPr>
          <w:rFonts w:ascii="Times New Roman" w:hAnsi="Times New Roman" w:cs="Times New Roman"/>
          <w:sz w:val="28"/>
          <w:szCs w:val="28"/>
          <w:lang w:val="ro-RO"/>
        </w:rPr>
        <w:t xml:space="preserve">e pot înainta până la data de </w:t>
      </w:r>
      <w:r w:rsidR="00925915" w:rsidRPr="009811FB">
        <w:rPr>
          <w:rFonts w:ascii="Times New Roman" w:hAnsi="Times New Roman" w:cs="Times New Roman"/>
          <w:sz w:val="28"/>
          <w:szCs w:val="28"/>
          <w:lang w:val="ro-RO"/>
        </w:rPr>
        <w:t>14.06.2019</w:t>
      </w:r>
      <w:r w:rsidR="008430EB" w:rsidRPr="009811FB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7117FA" w:rsidRPr="009811FB">
        <w:rPr>
          <w:rFonts w:ascii="Times New Roman" w:hAnsi="Times New Roman" w:cs="Times New Roman"/>
          <w:sz w:val="28"/>
          <w:szCs w:val="28"/>
          <w:lang w:val="ro-RO"/>
        </w:rPr>
        <w:t xml:space="preserve"> (în termen de 10 zile de la data afişării prezentului anunţ).</w:t>
      </w:r>
    </w:p>
    <w:p w:rsidR="008430EB" w:rsidRPr="009811FB" w:rsidRDefault="008430EB" w:rsidP="007117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7117FA" w:rsidRPr="009811FB" w:rsidRDefault="007117FA" w:rsidP="007117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9811FB">
        <w:rPr>
          <w:rFonts w:ascii="Times New Roman" w:hAnsi="Times New Roman" w:cs="Times New Roman"/>
          <w:sz w:val="28"/>
          <w:szCs w:val="28"/>
          <w:lang w:val="ro-RO"/>
        </w:rPr>
        <w:t xml:space="preserve">    Data afişării anunţului pe site </w:t>
      </w:r>
      <w:r w:rsidR="00925915" w:rsidRPr="009811FB">
        <w:rPr>
          <w:rFonts w:ascii="Times New Roman" w:hAnsi="Times New Roman" w:cs="Times New Roman"/>
          <w:sz w:val="28"/>
          <w:szCs w:val="28"/>
          <w:lang w:val="ro-RO"/>
        </w:rPr>
        <w:t>04.06.2019</w:t>
      </w:r>
    </w:p>
    <w:p w:rsidR="007117FA" w:rsidRPr="009811FB" w:rsidRDefault="007117FA" w:rsidP="007117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sectPr w:rsidR="007117FA" w:rsidRPr="009811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DE7"/>
    <w:rsid w:val="000000CB"/>
    <w:rsid w:val="00000272"/>
    <w:rsid w:val="000018D9"/>
    <w:rsid w:val="00003482"/>
    <w:rsid w:val="00005AD5"/>
    <w:rsid w:val="000119D7"/>
    <w:rsid w:val="000147A2"/>
    <w:rsid w:val="00016A32"/>
    <w:rsid w:val="000219B1"/>
    <w:rsid w:val="00022830"/>
    <w:rsid w:val="00024C32"/>
    <w:rsid w:val="00026FFF"/>
    <w:rsid w:val="00033C0B"/>
    <w:rsid w:val="000343B4"/>
    <w:rsid w:val="00036193"/>
    <w:rsid w:val="000363D7"/>
    <w:rsid w:val="000375B9"/>
    <w:rsid w:val="00045508"/>
    <w:rsid w:val="00051252"/>
    <w:rsid w:val="00053188"/>
    <w:rsid w:val="00053CCE"/>
    <w:rsid w:val="00054297"/>
    <w:rsid w:val="0005519B"/>
    <w:rsid w:val="00056706"/>
    <w:rsid w:val="00057726"/>
    <w:rsid w:val="00061863"/>
    <w:rsid w:val="00066B75"/>
    <w:rsid w:val="000725B5"/>
    <w:rsid w:val="000840A1"/>
    <w:rsid w:val="0008482B"/>
    <w:rsid w:val="00084B5D"/>
    <w:rsid w:val="00085963"/>
    <w:rsid w:val="00085D5D"/>
    <w:rsid w:val="000867CD"/>
    <w:rsid w:val="00087A72"/>
    <w:rsid w:val="000912BA"/>
    <w:rsid w:val="00092E68"/>
    <w:rsid w:val="0009361F"/>
    <w:rsid w:val="000A7F51"/>
    <w:rsid w:val="000A7FD7"/>
    <w:rsid w:val="000B1BAD"/>
    <w:rsid w:val="000B7583"/>
    <w:rsid w:val="000C31CA"/>
    <w:rsid w:val="000D2163"/>
    <w:rsid w:val="000D705C"/>
    <w:rsid w:val="000D7EBB"/>
    <w:rsid w:val="000E3D59"/>
    <w:rsid w:val="000E4D69"/>
    <w:rsid w:val="000E4ECC"/>
    <w:rsid w:val="000E5068"/>
    <w:rsid w:val="000E6D0C"/>
    <w:rsid w:val="000E7A99"/>
    <w:rsid w:val="000E7ED8"/>
    <w:rsid w:val="000F1859"/>
    <w:rsid w:val="000F3408"/>
    <w:rsid w:val="000F44F5"/>
    <w:rsid w:val="0010201B"/>
    <w:rsid w:val="00107720"/>
    <w:rsid w:val="0011200D"/>
    <w:rsid w:val="001126CD"/>
    <w:rsid w:val="0011270D"/>
    <w:rsid w:val="00113286"/>
    <w:rsid w:val="00114AF5"/>
    <w:rsid w:val="00122252"/>
    <w:rsid w:val="00134C6E"/>
    <w:rsid w:val="00140903"/>
    <w:rsid w:val="00141A75"/>
    <w:rsid w:val="00146D38"/>
    <w:rsid w:val="001470EF"/>
    <w:rsid w:val="0014763A"/>
    <w:rsid w:val="00150C79"/>
    <w:rsid w:val="001520F6"/>
    <w:rsid w:val="00153F8D"/>
    <w:rsid w:val="00154646"/>
    <w:rsid w:val="00156110"/>
    <w:rsid w:val="00156ABF"/>
    <w:rsid w:val="00157E63"/>
    <w:rsid w:val="00160BA6"/>
    <w:rsid w:val="001634E2"/>
    <w:rsid w:val="00167908"/>
    <w:rsid w:val="001755CD"/>
    <w:rsid w:val="00180130"/>
    <w:rsid w:val="001823B4"/>
    <w:rsid w:val="00182B8F"/>
    <w:rsid w:val="00182CA6"/>
    <w:rsid w:val="001902D2"/>
    <w:rsid w:val="00193B62"/>
    <w:rsid w:val="00194BAA"/>
    <w:rsid w:val="00195F31"/>
    <w:rsid w:val="001A06CC"/>
    <w:rsid w:val="001A3796"/>
    <w:rsid w:val="001A3D36"/>
    <w:rsid w:val="001A484F"/>
    <w:rsid w:val="001A52A2"/>
    <w:rsid w:val="001A61F2"/>
    <w:rsid w:val="001A67E9"/>
    <w:rsid w:val="001B5189"/>
    <w:rsid w:val="001B59D2"/>
    <w:rsid w:val="001C0802"/>
    <w:rsid w:val="001C33B6"/>
    <w:rsid w:val="001C5523"/>
    <w:rsid w:val="001C5B00"/>
    <w:rsid w:val="001D0C42"/>
    <w:rsid w:val="001D17F6"/>
    <w:rsid w:val="001D35BD"/>
    <w:rsid w:val="001D3AF5"/>
    <w:rsid w:val="001D5F29"/>
    <w:rsid w:val="001D71DA"/>
    <w:rsid w:val="001E05CC"/>
    <w:rsid w:val="001E12F6"/>
    <w:rsid w:val="001E4AC3"/>
    <w:rsid w:val="001E5841"/>
    <w:rsid w:val="001F093A"/>
    <w:rsid w:val="001F3124"/>
    <w:rsid w:val="001F5C14"/>
    <w:rsid w:val="002001D5"/>
    <w:rsid w:val="00202684"/>
    <w:rsid w:val="00204AC0"/>
    <w:rsid w:val="0021288D"/>
    <w:rsid w:val="00212EFF"/>
    <w:rsid w:val="002175CA"/>
    <w:rsid w:val="0022347F"/>
    <w:rsid w:val="00225524"/>
    <w:rsid w:val="00226EA4"/>
    <w:rsid w:val="002356BD"/>
    <w:rsid w:val="002408E9"/>
    <w:rsid w:val="0024227F"/>
    <w:rsid w:val="00242CDB"/>
    <w:rsid w:val="002456E2"/>
    <w:rsid w:val="00254494"/>
    <w:rsid w:val="00263B52"/>
    <w:rsid w:val="00272E2C"/>
    <w:rsid w:val="002752E6"/>
    <w:rsid w:val="002832E4"/>
    <w:rsid w:val="00286DC1"/>
    <w:rsid w:val="00292FAA"/>
    <w:rsid w:val="00293C7B"/>
    <w:rsid w:val="00297098"/>
    <w:rsid w:val="00297D56"/>
    <w:rsid w:val="002A34B6"/>
    <w:rsid w:val="002A3CE9"/>
    <w:rsid w:val="002A3E17"/>
    <w:rsid w:val="002A495A"/>
    <w:rsid w:val="002A73D3"/>
    <w:rsid w:val="002B2BFB"/>
    <w:rsid w:val="002B7CF1"/>
    <w:rsid w:val="002C5ADF"/>
    <w:rsid w:val="002C6D13"/>
    <w:rsid w:val="002D0866"/>
    <w:rsid w:val="002D08F4"/>
    <w:rsid w:val="002D4CD1"/>
    <w:rsid w:val="002D5282"/>
    <w:rsid w:val="002D5EFC"/>
    <w:rsid w:val="002D7B07"/>
    <w:rsid w:val="002E31BE"/>
    <w:rsid w:val="002E6D79"/>
    <w:rsid w:val="002F1514"/>
    <w:rsid w:val="002F26F1"/>
    <w:rsid w:val="002F3003"/>
    <w:rsid w:val="002F366A"/>
    <w:rsid w:val="002F3A1A"/>
    <w:rsid w:val="002F5CB5"/>
    <w:rsid w:val="002F5F7C"/>
    <w:rsid w:val="00307C6D"/>
    <w:rsid w:val="0031059C"/>
    <w:rsid w:val="00312748"/>
    <w:rsid w:val="00312C96"/>
    <w:rsid w:val="00315715"/>
    <w:rsid w:val="003226C9"/>
    <w:rsid w:val="00327AB5"/>
    <w:rsid w:val="00330B24"/>
    <w:rsid w:val="00335AA1"/>
    <w:rsid w:val="00335E71"/>
    <w:rsid w:val="003401C6"/>
    <w:rsid w:val="0034367B"/>
    <w:rsid w:val="00347228"/>
    <w:rsid w:val="003510B7"/>
    <w:rsid w:val="003520D4"/>
    <w:rsid w:val="00353AEE"/>
    <w:rsid w:val="0035618D"/>
    <w:rsid w:val="00356E2B"/>
    <w:rsid w:val="003579E5"/>
    <w:rsid w:val="00360E8D"/>
    <w:rsid w:val="003641B7"/>
    <w:rsid w:val="00367358"/>
    <w:rsid w:val="00367F12"/>
    <w:rsid w:val="00370B74"/>
    <w:rsid w:val="0037248A"/>
    <w:rsid w:val="00376DDF"/>
    <w:rsid w:val="003840FB"/>
    <w:rsid w:val="003922D6"/>
    <w:rsid w:val="00392344"/>
    <w:rsid w:val="003928E1"/>
    <w:rsid w:val="00396D55"/>
    <w:rsid w:val="0039750F"/>
    <w:rsid w:val="003A1ECF"/>
    <w:rsid w:val="003A2DBD"/>
    <w:rsid w:val="003B34F4"/>
    <w:rsid w:val="003B35F3"/>
    <w:rsid w:val="003C37F3"/>
    <w:rsid w:val="003C38DC"/>
    <w:rsid w:val="003C4629"/>
    <w:rsid w:val="003C4FBD"/>
    <w:rsid w:val="003C5789"/>
    <w:rsid w:val="003D1499"/>
    <w:rsid w:val="003D371C"/>
    <w:rsid w:val="003D3750"/>
    <w:rsid w:val="003D4A3F"/>
    <w:rsid w:val="003E08D6"/>
    <w:rsid w:val="003E0A93"/>
    <w:rsid w:val="003E0AF0"/>
    <w:rsid w:val="003E10A5"/>
    <w:rsid w:val="003E31B4"/>
    <w:rsid w:val="003E48AA"/>
    <w:rsid w:val="003E598D"/>
    <w:rsid w:val="003E7E5F"/>
    <w:rsid w:val="003F1C84"/>
    <w:rsid w:val="003F7AFE"/>
    <w:rsid w:val="0040203A"/>
    <w:rsid w:val="00402A51"/>
    <w:rsid w:val="0040431B"/>
    <w:rsid w:val="00405234"/>
    <w:rsid w:val="004105D3"/>
    <w:rsid w:val="00414D5C"/>
    <w:rsid w:val="00420C5B"/>
    <w:rsid w:val="00421592"/>
    <w:rsid w:val="00422996"/>
    <w:rsid w:val="00423404"/>
    <w:rsid w:val="00425385"/>
    <w:rsid w:val="0042681D"/>
    <w:rsid w:val="004274D4"/>
    <w:rsid w:val="004277A8"/>
    <w:rsid w:val="00435C1B"/>
    <w:rsid w:val="004408EC"/>
    <w:rsid w:val="00441D5E"/>
    <w:rsid w:val="0044698C"/>
    <w:rsid w:val="0045021B"/>
    <w:rsid w:val="0045417B"/>
    <w:rsid w:val="00456CAC"/>
    <w:rsid w:val="0046356C"/>
    <w:rsid w:val="00467406"/>
    <w:rsid w:val="004703F5"/>
    <w:rsid w:val="004706B8"/>
    <w:rsid w:val="00473E7C"/>
    <w:rsid w:val="0047453F"/>
    <w:rsid w:val="00474E0B"/>
    <w:rsid w:val="00477AEE"/>
    <w:rsid w:val="004907F8"/>
    <w:rsid w:val="00492330"/>
    <w:rsid w:val="004930EB"/>
    <w:rsid w:val="00494927"/>
    <w:rsid w:val="00497FCB"/>
    <w:rsid w:val="004A2A37"/>
    <w:rsid w:val="004A5C45"/>
    <w:rsid w:val="004B02AD"/>
    <w:rsid w:val="004B743B"/>
    <w:rsid w:val="004B7DDC"/>
    <w:rsid w:val="004C10AF"/>
    <w:rsid w:val="004C1242"/>
    <w:rsid w:val="004C47D0"/>
    <w:rsid w:val="004D0BDE"/>
    <w:rsid w:val="004D197C"/>
    <w:rsid w:val="004D245D"/>
    <w:rsid w:val="004D3ED8"/>
    <w:rsid w:val="004D615E"/>
    <w:rsid w:val="004E4443"/>
    <w:rsid w:val="004E5487"/>
    <w:rsid w:val="004E57DF"/>
    <w:rsid w:val="004E5F36"/>
    <w:rsid w:val="004F1F0F"/>
    <w:rsid w:val="004F2994"/>
    <w:rsid w:val="004F2F0F"/>
    <w:rsid w:val="004F4518"/>
    <w:rsid w:val="00507CEF"/>
    <w:rsid w:val="00513494"/>
    <w:rsid w:val="00513AFD"/>
    <w:rsid w:val="005149ED"/>
    <w:rsid w:val="00522CBC"/>
    <w:rsid w:val="005233F5"/>
    <w:rsid w:val="0052472D"/>
    <w:rsid w:val="005256A3"/>
    <w:rsid w:val="00526E41"/>
    <w:rsid w:val="00532047"/>
    <w:rsid w:val="0053693A"/>
    <w:rsid w:val="00544317"/>
    <w:rsid w:val="00546B18"/>
    <w:rsid w:val="005474F0"/>
    <w:rsid w:val="00555A5C"/>
    <w:rsid w:val="0056026B"/>
    <w:rsid w:val="005603DE"/>
    <w:rsid w:val="0056246A"/>
    <w:rsid w:val="005667C2"/>
    <w:rsid w:val="00566A49"/>
    <w:rsid w:val="00573384"/>
    <w:rsid w:val="0057401B"/>
    <w:rsid w:val="005761B9"/>
    <w:rsid w:val="005774D1"/>
    <w:rsid w:val="0058014D"/>
    <w:rsid w:val="005808DD"/>
    <w:rsid w:val="00581EC7"/>
    <w:rsid w:val="00592DFA"/>
    <w:rsid w:val="00593A0C"/>
    <w:rsid w:val="0059721E"/>
    <w:rsid w:val="005A1114"/>
    <w:rsid w:val="005A2534"/>
    <w:rsid w:val="005A6998"/>
    <w:rsid w:val="005A72BF"/>
    <w:rsid w:val="005A7380"/>
    <w:rsid w:val="005C334F"/>
    <w:rsid w:val="005C5AEA"/>
    <w:rsid w:val="005D0DCB"/>
    <w:rsid w:val="005D1FE6"/>
    <w:rsid w:val="005D5293"/>
    <w:rsid w:val="005D5CD0"/>
    <w:rsid w:val="005E2068"/>
    <w:rsid w:val="005E2BBB"/>
    <w:rsid w:val="005E49FD"/>
    <w:rsid w:val="005E7D3A"/>
    <w:rsid w:val="005F3CE6"/>
    <w:rsid w:val="005F4A31"/>
    <w:rsid w:val="005F68B5"/>
    <w:rsid w:val="00600FE1"/>
    <w:rsid w:val="00607A51"/>
    <w:rsid w:val="00607FCF"/>
    <w:rsid w:val="00612F75"/>
    <w:rsid w:val="006219AB"/>
    <w:rsid w:val="0062362E"/>
    <w:rsid w:val="00625EE2"/>
    <w:rsid w:val="00626726"/>
    <w:rsid w:val="00630494"/>
    <w:rsid w:val="00630D7C"/>
    <w:rsid w:val="0063275D"/>
    <w:rsid w:val="006335BB"/>
    <w:rsid w:val="00635ED4"/>
    <w:rsid w:val="00636093"/>
    <w:rsid w:val="00637BE6"/>
    <w:rsid w:val="00645293"/>
    <w:rsid w:val="0065371B"/>
    <w:rsid w:val="006538A5"/>
    <w:rsid w:val="006550AF"/>
    <w:rsid w:val="00656FD7"/>
    <w:rsid w:val="00660C40"/>
    <w:rsid w:val="00661FE0"/>
    <w:rsid w:val="00664D77"/>
    <w:rsid w:val="00666872"/>
    <w:rsid w:val="00666942"/>
    <w:rsid w:val="00667ED2"/>
    <w:rsid w:val="00675D4F"/>
    <w:rsid w:val="006768A3"/>
    <w:rsid w:val="006771B9"/>
    <w:rsid w:val="0068027A"/>
    <w:rsid w:val="00682332"/>
    <w:rsid w:val="0069393B"/>
    <w:rsid w:val="00693ACD"/>
    <w:rsid w:val="00696256"/>
    <w:rsid w:val="006A1F9D"/>
    <w:rsid w:val="006A266E"/>
    <w:rsid w:val="006A56DD"/>
    <w:rsid w:val="006A64C5"/>
    <w:rsid w:val="006A66A3"/>
    <w:rsid w:val="006A6E17"/>
    <w:rsid w:val="006B4019"/>
    <w:rsid w:val="006B427D"/>
    <w:rsid w:val="006B4A3B"/>
    <w:rsid w:val="006B5155"/>
    <w:rsid w:val="006B6BD5"/>
    <w:rsid w:val="006C1224"/>
    <w:rsid w:val="006C342A"/>
    <w:rsid w:val="006C4122"/>
    <w:rsid w:val="006C4507"/>
    <w:rsid w:val="006D5CF4"/>
    <w:rsid w:val="006D6A28"/>
    <w:rsid w:val="006E14DF"/>
    <w:rsid w:val="006E417E"/>
    <w:rsid w:val="006E5CBE"/>
    <w:rsid w:val="006F24B4"/>
    <w:rsid w:val="006F2DC9"/>
    <w:rsid w:val="006F4DAE"/>
    <w:rsid w:val="006F50ED"/>
    <w:rsid w:val="006F6094"/>
    <w:rsid w:val="006F6BD7"/>
    <w:rsid w:val="007010DF"/>
    <w:rsid w:val="00702E10"/>
    <w:rsid w:val="007037A3"/>
    <w:rsid w:val="007037AD"/>
    <w:rsid w:val="007075EE"/>
    <w:rsid w:val="007117FA"/>
    <w:rsid w:val="00711B44"/>
    <w:rsid w:val="00712F9A"/>
    <w:rsid w:val="00714C53"/>
    <w:rsid w:val="00715BCE"/>
    <w:rsid w:val="007161E4"/>
    <w:rsid w:val="00721992"/>
    <w:rsid w:val="00722441"/>
    <w:rsid w:val="007242B7"/>
    <w:rsid w:val="00724DE7"/>
    <w:rsid w:val="00732240"/>
    <w:rsid w:val="0073230A"/>
    <w:rsid w:val="0073408F"/>
    <w:rsid w:val="00736ADB"/>
    <w:rsid w:val="00737BE1"/>
    <w:rsid w:val="00740430"/>
    <w:rsid w:val="00742509"/>
    <w:rsid w:val="00744090"/>
    <w:rsid w:val="00747E7E"/>
    <w:rsid w:val="00751035"/>
    <w:rsid w:val="00752CCF"/>
    <w:rsid w:val="00754832"/>
    <w:rsid w:val="00754D96"/>
    <w:rsid w:val="007558C5"/>
    <w:rsid w:val="00755D5A"/>
    <w:rsid w:val="00756A96"/>
    <w:rsid w:val="00757489"/>
    <w:rsid w:val="0075754A"/>
    <w:rsid w:val="00764796"/>
    <w:rsid w:val="007760E3"/>
    <w:rsid w:val="00776721"/>
    <w:rsid w:val="0077677F"/>
    <w:rsid w:val="00780831"/>
    <w:rsid w:val="00780F41"/>
    <w:rsid w:val="00782467"/>
    <w:rsid w:val="00782C15"/>
    <w:rsid w:val="00783AEB"/>
    <w:rsid w:val="007842D5"/>
    <w:rsid w:val="00787B3B"/>
    <w:rsid w:val="00791A91"/>
    <w:rsid w:val="00795860"/>
    <w:rsid w:val="007A0096"/>
    <w:rsid w:val="007B1FBA"/>
    <w:rsid w:val="007B2EAB"/>
    <w:rsid w:val="007B30DF"/>
    <w:rsid w:val="007B354C"/>
    <w:rsid w:val="007B3591"/>
    <w:rsid w:val="007B4F23"/>
    <w:rsid w:val="007B5EF3"/>
    <w:rsid w:val="007B6EF1"/>
    <w:rsid w:val="007B740C"/>
    <w:rsid w:val="007B7E1D"/>
    <w:rsid w:val="007C26A7"/>
    <w:rsid w:val="007C33A6"/>
    <w:rsid w:val="007C3485"/>
    <w:rsid w:val="007C4EA8"/>
    <w:rsid w:val="007C620E"/>
    <w:rsid w:val="007D07C9"/>
    <w:rsid w:val="007D6D58"/>
    <w:rsid w:val="007D7094"/>
    <w:rsid w:val="007D73F2"/>
    <w:rsid w:val="007D7C09"/>
    <w:rsid w:val="007E1976"/>
    <w:rsid w:val="007E66B8"/>
    <w:rsid w:val="007F0C5B"/>
    <w:rsid w:val="007F0CB3"/>
    <w:rsid w:val="007F176C"/>
    <w:rsid w:val="007F22A3"/>
    <w:rsid w:val="007F6DFD"/>
    <w:rsid w:val="007F727E"/>
    <w:rsid w:val="007F74A2"/>
    <w:rsid w:val="008016CC"/>
    <w:rsid w:val="008020B0"/>
    <w:rsid w:val="00804109"/>
    <w:rsid w:val="0080457B"/>
    <w:rsid w:val="00804F8A"/>
    <w:rsid w:val="00810074"/>
    <w:rsid w:val="0081480B"/>
    <w:rsid w:val="00815F19"/>
    <w:rsid w:val="00816EC6"/>
    <w:rsid w:val="00820B07"/>
    <w:rsid w:val="0082404B"/>
    <w:rsid w:val="008244AB"/>
    <w:rsid w:val="00830790"/>
    <w:rsid w:val="00834206"/>
    <w:rsid w:val="00834615"/>
    <w:rsid w:val="00835210"/>
    <w:rsid w:val="00836AA6"/>
    <w:rsid w:val="00843094"/>
    <w:rsid w:val="008430EB"/>
    <w:rsid w:val="008434C9"/>
    <w:rsid w:val="0084428B"/>
    <w:rsid w:val="00850920"/>
    <w:rsid w:val="008572AC"/>
    <w:rsid w:val="00862F8F"/>
    <w:rsid w:val="008639A5"/>
    <w:rsid w:val="008660FB"/>
    <w:rsid w:val="00870FCE"/>
    <w:rsid w:val="0087255B"/>
    <w:rsid w:val="00872850"/>
    <w:rsid w:val="00876FA5"/>
    <w:rsid w:val="00882B24"/>
    <w:rsid w:val="00884965"/>
    <w:rsid w:val="00886F2E"/>
    <w:rsid w:val="008875C2"/>
    <w:rsid w:val="008900CE"/>
    <w:rsid w:val="00891375"/>
    <w:rsid w:val="00894AF4"/>
    <w:rsid w:val="008A0AA1"/>
    <w:rsid w:val="008A3545"/>
    <w:rsid w:val="008A5B31"/>
    <w:rsid w:val="008B0D69"/>
    <w:rsid w:val="008B3D26"/>
    <w:rsid w:val="008B5048"/>
    <w:rsid w:val="008B6B20"/>
    <w:rsid w:val="008C1230"/>
    <w:rsid w:val="008C1288"/>
    <w:rsid w:val="008C1979"/>
    <w:rsid w:val="008C1D4F"/>
    <w:rsid w:val="008C2A38"/>
    <w:rsid w:val="008C33C1"/>
    <w:rsid w:val="008D0058"/>
    <w:rsid w:val="008D5F1A"/>
    <w:rsid w:val="008E0177"/>
    <w:rsid w:val="008E096E"/>
    <w:rsid w:val="008E236D"/>
    <w:rsid w:val="008E28AD"/>
    <w:rsid w:val="008E2FAB"/>
    <w:rsid w:val="008E4848"/>
    <w:rsid w:val="008E4E69"/>
    <w:rsid w:val="008E4EA1"/>
    <w:rsid w:val="008E5702"/>
    <w:rsid w:val="008E7275"/>
    <w:rsid w:val="008F4A63"/>
    <w:rsid w:val="008F6005"/>
    <w:rsid w:val="00903E1A"/>
    <w:rsid w:val="009073EE"/>
    <w:rsid w:val="0091123E"/>
    <w:rsid w:val="009112D2"/>
    <w:rsid w:val="00911578"/>
    <w:rsid w:val="00914D20"/>
    <w:rsid w:val="009152F4"/>
    <w:rsid w:val="009208F4"/>
    <w:rsid w:val="009220F1"/>
    <w:rsid w:val="00925915"/>
    <w:rsid w:val="00925CC1"/>
    <w:rsid w:val="0093659B"/>
    <w:rsid w:val="00944BBD"/>
    <w:rsid w:val="009511AD"/>
    <w:rsid w:val="009533A6"/>
    <w:rsid w:val="00954B87"/>
    <w:rsid w:val="00955CA1"/>
    <w:rsid w:val="0096558A"/>
    <w:rsid w:val="00966F84"/>
    <w:rsid w:val="0097256A"/>
    <w:rsid w:val="0097409A"/>
    <w:rsid w:val="00975057"/>
    <w:rsid w:val="009758A5"/>
    <w:rsid w:val="009811FB"/>
    <w:rsid w:val="00985998"/>
    <w:rsid w:val="00987681"/>
    <w:rsid w:val="00991CEA"/>
    <w:rsid w:val="009929B4"/>
    <w:rsid w:val="00994ABC"/>
    <w:rsid w:val="009A4CDF"/>
    <w:rsid w:val="009A6C4E"/>
    <w:rsid w:val="009A7929"/>
    <w:rsid w:val="009B00C4"/>
    <w:rsid w:val="009B2349"/>
    <w:rsid w:val="009B429F"/>
    <w:rsid w:val="009E3623"/>
    <w:rsid w:val="009E6CE1"/>
    <w:rsid w:val="009F15EC"/>
    <w:rsid w:val="009F1E80"/>
    <w:rsid w:val="009F5439"/>
    <w:rsid w:val="009F6D7A"/>
    <w:rsid w:val="009F7400"/>
    <w:rsid w:val="009F769F"/>
    <w:rsid w:val="00A04CBF"/>
    <w:rsid w:val="00A0525B"/>
    <w:rsid w:val="00A05C6F"/>
    <w:rsid w:val="00A07B80"/>
    <w:rsid w:val="00A102C7"/>
    <w:rsid w:val="00A15245"/>
    <w:rsid w:val="00A1657D"/>
    <w:rsid w:val="00A16B6A"/>
    <w:rsid w:val="00A17DBE"/>
    <w:rsid w:val="00A21C62"/>
    <w:rsid w:val="00A23723"/>
    <w:rsid w:val="00A34BE8"/>
    <w:rsid w:val="00A3790C"/>
    <w:rsid w:val="00A41C80"/>
    <w:rsid w:val="00A44DBC"/>
    <w:rsid w:val="00A46726"/>
    <w:rsid w:val="00A531C1"/>
    <w:rsid w:val="00A5370E"/>
    <w:rsid w:val="00A5512E"/>
    <w:rsid w:val="00A56B08"/>
    <w:rsid w:val="00A57DF3"/>
    <w:rsid w:val="00A6362B"/>
    <w:rsid w:val="00A70FEF"/>
    <w:rsid w:val="00A712F0"/>
    <w:rsid w:val="00A72C07"/>
    <w:rsid w:val="00A735D9"/>
    <w:rsid w:val="00A73B37"/>
    <w:rsid w:val="00A77F08"/>
    <w:rsid w:val="00A8140D"/>
    <w:rsid w:val="00A8524A"/>
    <w:rsid w:val="00A8670D"/>
    <w:rsid w:val="00A86903"/>
    <w:rsid w:val="00A86E6D"/>
    <w:rsid w:val="00A87871"/>
    <w:rsid w:val="00A9268E"/>
    <w:rsid w:val="00A93090"/>
    <w:rsid w:val="00A947DC"/>
    <w:rsid w:val="00A96C5B"/>
    <w:rsid w:val="00AA5D0D"/>
    <w:rsid w:val="00AA7430"/>
    <w:rsid w:val="00AB15E8"/>
    <w:rsid w:val="00AB2EB7"/>
    <w:rsid w:val="00AC2259"/>
    <w:rsid w:val="00AC7D63"/>
    <w:rsid w:val="00AD2AE4"/>
    <w:rsid w:val="00AD4594"/>
    <w:rsid w:val="00AD5B84"/>
    <w:rsid w:val="00AE55A5"/>
    <w:rsid w:val="00AE6A3C"/>
    <w:rsid w:val="00AE7FB6"/>
    <w:rsid w:val="00AF13E9"/>
    <w:rsid w:val="00AF3431"/>
    <w:rsid w:val="00AF4E22"/>
    <w:rsid w:val="00AF5EDB"/>
    <w:rsid w:val="00B04CB0"/>
    <w:rsid w:val="00B05B56"/>
    <w:rsid w:val="00B06CAE"/>
    <w:rsid w:val="00B120E0"/>
    <w:rsid w:val="00B13D14"/>
    <w:rsid w:val="00B21351"/>
    <w:rsid w:val="00B219DF"/>
    <w:rsid w:val="00B25D5F"/>
    <w:rsid w:val="00B30C16"/>
    <w:rsid w:val="00B3137A"/>
    <w:rsid w:val="00B3199B"/>
    <w:rsid w:val="00B32D11"/>
    <w:rsid w:val="00B36DB9"/>
    <w:rsid w:val="00B43639"/>
    <w:rsid w:val="00B4365A"/>
    <w:rsid w:val="00B452CD"/>
    <w:rsid w:val="00B47970"/>
    <w:rsid w:val="00B51242"/>
    <w:rsid w:val="00B5200E"/>
    <w:rsid w:val="00B53502"/>
    <w:rsid w:val="00B5413E"/>
    <w:rsid w:val="00B54AC4"/>
    <w:rsid w:val="00B574FB"/>
    <w:rsid w:val="00B62B16"/>
    <w:rsid w:val="00B64C99"/>
    <w:rsid w:val="00B66AC7"/>
    <w:rsid w:val="00B71D19"/>
    <w:rsid w:val="00B7639C"/>
    <w:rsid w:val="00B76459"/>
    <w:rsid w:val="00B8078D"/>
    <w:rsid w:val="00B822BA"/>
    <w:rsid w:val="00B83E4A"/>
    <w:rsid w:val="00B8678E"/>
    <w:rsid w:val="00B90689"/>
    <w:rsid w:val="00B952B4"/>
    <w:rsid w:val="00B954B3"/>
    <w:rsid w:val="00B955BA"/>
    <w:rsid w:val="00B96E5B"/>
    <w:rsid w:val="00BA0DE7"/>
    <w:rsid w:val="00BA14F2"/>
    <w:rsid w:val="00BA2C8A"/>
    <w:rsid w:val="00BA7BAD"/>
    <w:rsid w:val="00BB1DAB"/>
    <w:rsid w:val="00BB226B"/>
    <w:rsid w:val="00BB7D2D"/>
    <w:rsid w:val="00BC1BCA"/>
    <w:rsid w:val="00BD049B"/>
    <w:rsid w:val="00BD062B"/>
    <w:rsid w:val="00BE6025"/>
    <w:rsid w:val="00BF1E93"/>
    <w:rsid w:val="00BF5918"/>
    <w:rsid w:val="00C0358B"/>
    <w:rsid w:val="00C0361C"/>
    <w:rsid w:val="00C055B4"/>
    <w:rsid w:val="00C062A4"/>
    <w:rsid w:val="00C06DF9"/>
    <w:rsid w:val="00C101C6"/>
    <w:rsid w:val="00C106FE"/>
    <w:rsid w:val="00C14115"/>
    <w:rsid w:val="00C141D3"/>
    <w:rsid w:val="00C14D0E"/>
    <w:rsid w:val="00C14F5A"/>
    <w:rsid w:val="00C15CC7"/>
    <w:rsid w:val="00C17646"/>
    <w:rsid w:val="00C202D3"/>
    <w:rsid w:val="00C21180"/>
    <w:rsid w:val="00C234C3"/>
    <w:rsid w:val="00C23CF6"/>
    <w:rsid w:val="00C23D2A"/>
    <w:rsid w:val="00C30F1F"/>
    <w:rsid w:val="00C3135B"/>
    <w:rsid w:val="00C31D55"/>
    <w:rsid w:val="00C52A51"/>
    <w:rsid w:val="00C532B2"/>
    <w:rsid w:val="00C560B5"/>
    <w:rsid w:val="00C56504"/>
    <w:rsid w:val="00C56C15"/>
    <w:rsid w:val="00C56D7B"/>
    <w:rsid w:val="00C61F5D"/>
    <w:rsid w:val="00C6580C"/>
    <w:rsid w:val="00C706F7"/>
    <w:rsid w:val="00C70E5D"/>
    <w:rsid w:val="00C71107"/>
    <w:rsid w:val="00C7215F"/>
    <w:rsid w:val="00C721AE"/>
    <w:rsid w:val="00C7245B"/>
    <w:rsid w:val="00C737D2"/>
    <w:rsid w:val="00C74211"/>
    <w:rsid w:val="00C7713C"/>
    <w:rsid w:val="00C77512"/>
    <w:rsid w:val="00C82B8D"/>
    <w:rsid w:val="00C82E61"/>
    <w:rsid w:val="00C83909"/>
    <w:rsid w:val="00C85B17"/>
    <w:rsid w:val="00C9069B"/>
    <w:rsid w:val="00C942A0"/>
    <w:rsid w:val="00C95715"/>
    <w:rsid w:val="00C96916"/>
    <w:rsid w:val="00C97C5B"/>
    <w:rsid w:val="00CA04F6"/>
    <w:rsid w:val="00CA081F"/>
    <w:rsid w:val="00CA1B7F"/>
    <w:rsid w:val="00CA560E"/>
    <w:rsid w:val="00CB0181"/>
    <w:rsid w:val="00CB064D"/>
    <w:rsid w:val="00CB0B0E"/>
    <w:rsid w:val="00CB20AC"/>
    <w:rsid w:val="00CB4961"/>
    <w:rsid w:val="00CB5791"/>
    <w:rsid w:val="00CB5ECA"/>
    <w:rsid w:val="00CB6530"/>
    <w:rsid w:val="00CB786C"/>
    <w:rsid w:val="00CC2E07"/>
    <w:rsid w:val="00CC61D6"/>
    <w:rsid w:val="00CC6CD5"/>
    <w:rsid w:val="00CC7AD4"/>
    <w:rsid w:val="00CD0A2E"/>
    <w:rsid w:val="00CD26F0"/>
    <w:rsid w:val="00CD3F03"/>
    <w:rsid w:val="00CD5EA0"/>
    <w:rsid w:val="00CD782D"/>
    <w:rsid w:val="00CE17D2"/>
    <w:rsid w:val="00CE334A"/>
    <w:rsid w:val="00CE4027"/>
    <w:rsid w:val="00CE7532"/>
    <w:rsid w:val="00CF1333"/>
    <w:rsid w:val="00CF5E97"/>
    <w:rsid w:val="00CF66B4"/>
    <w:rsid w:val="00CF6BC1"/>
    <w:rsid w:val="00D03CCC"/>
    <w:rsid w:val="00D141F0"/>
    <w:rsid w:val="00D1511C"/>
    <w:rsid w:val="00D16338"/>
    <w:rsid w:val="00D177FB"/>
    <w:rsid w:val="00D2666D"/>
    <w:rsid w:val="00D349A0"/>
    <w:rsid w:val="00D352B2"/>
    <w:rsid w:val="00D37373"/>
    <w:rsid w:val="00D3774A"/>
    <w:rsid w:val="00D37EDF"/>
    <w:rsid w:val="00D47269"/>
    <w:rsid w:val="00D503A5"/>
    <w:rsid w:val="00D53EE8"/>
    <w:rsid w:val="00D54934"/>
    <w:rsid w:val="00D575B1"/>
    <w:rsid w:val="00D60299"/>
    <w:rsid w:val="00D63550"/>
    <w:rsid w:val="00D66F2A"/>
    <w:rsid w:val="00D67EC6"/>
    <w:rsid w:val="00D704C7"/>
    <w:rsid w:val="00D724C5"/>
    <w:rsid w:val="00D7734F"/>
    <w:rsid w:val="00D778AF"/>
    <w:rsid w:val="00D80084"/>
    <w:rsid w:val="00D80772"/>
    <w:rsid w:val="00D90A98"/>
    <w:rsid w:val="00D943E1"/>
    <w:rsid w:val="00D956BC"/>
    <w:rsid w:val="00DA1198"/>
    <w:rsid w:val="00DA146A"/>
    <w:rsid w:val="00DA2780"/>
    <w:rsid w:val="00DA40F9"/>
    <w:rsid w:val="00DA4625"/>
    <w:rsid w:val="00DA5485"/>
    <w:rsid w:val="00DB1494"/>
    <w:rsid w:val="00DB352D"/>
    <w:rsid w:val="00DB39D0"/>
    <w:rsid w:val="00DB4783"/>
    <w:rsid w:val="00DB63B8"/>
    <w:rsid w:val="00DB66C5"/>
    <w:rsid w:val="00DD038B"/>
    <w:rsid w:val="00DD4D2D"/>
    <w:rsid w:val="00DD580A"/>
    <w:rsid w:val="00DD60DB"/>
    <w:rsid w:val="00DD6E4E"/>
    <w:rsid w:val="00DE439D"/>
    <w:rsid w:val="00DE5824"/>
    <w:rsid w:val="00DE6FCF"/>
    <w:rsid w:val="00DE79EB"/>
    <w:rsid w:val="00DF4FFE"/>
    <w:rsid w:val="00DF68ED"/>
    <w:rsid w:val="00E008D9"/>
    <w:rsid w:val="00E02BB0"/>
    <w:rsid w:val="00E02CDA"/>
    <w:rsid w:val="00E05701"/>
    <w:rsid w:val="00E0678E"/>
    <w:rsid w:val="00E06898"/>
    <w:rsid w:val="00E07F55"/>
    <w:rsid w:val="00E13F57"/>
    <w:rsid w:val="00E15962"/>
    <w:rsid w:val="00E22368"/>
    <w:rsid w:val="00E22B44"/>
    <w:rsid w:val="00E24935"/>
    <w:rsid w:val="00E32D03"/>
    <w:rsid w:val="00E359A8"/>
    <w:rsid w:val="00E3630F"/>
    <w:rsid w:val="00E36B56"/>
    <w:rsid w:val="00E45BB0"/>
    <w:rsid w:val="00E45F60"/>
    <w:rsid w:val="00E4747F"/>
    <w:rsid w:val="00E51C07"/>
    <w:rsid w:val="00E52310"/>
    <w:rsid w:val="00E52D86"/>
    <w:rsid w:val="00E5603C"/>
    <w:rsid w:val="00E608D4"/>
    <w:rsid w:val="00E61E2B"/>
    <w:rsid w:val="00E6289B"/>
    <w:rsid w:val="00E6724A"/>
    <w:rsid w:val="00E8266C"/>
    <w:rsid w:val="00E8643F"/>
    <w:rsid w:val="00E927CD"/>
    <w:rsid w:val="00E96518"/>
    <w:rsid w:val="00EA3DCB"/>
    <w:rsid w:val="00EA6CC0"/>
    <w:rsid w:val="00EB22B4"/>
    <w:rsid w:val="00EB2E71"/>
    <w:rsid w:val="00EC0834"/>
    <w:rsid w:val="00EC14F5"/>
    <w:rsid w:val="00EC578C"/>
    <w:rsid w:val="00EC672C"/>
    <w:rsid w:val="00EC7192"/>
    <w:rsid w:val="00ED050E"/>
    <w:rsid w:val="00ED3E44"/>
    <w:rsid w:val="00ED4D22"/>
    <w:rsid w:val="00EE367A"/>
    <w:rsid w:val="00EE44D6"/>
    <w:rsid w:val="00EE6219"/>
    <w:rsid w:val="00EF285D"/>
    <w:rsid w:val="00EF4677"/>
    <w:rsid w:val="00EF5A01"/>
    <w:rsid w:val="00EF6725"/>
    <w:rsid w:val="00F03C59"/>
    <w:rsid w:val="00F046A1"/>
    <w:rsid w:val="00F04727"/>
    <w:rsid w:val="00F05481"/>
    <w:rsid w:val="00F0635D"/>
    <w:rsid w:val="00F0734A"/>
    <w:rsid w:val="00F1001E"/>
    <w:rsid w:val="00F113C7"/>
    <w:rsid w:val="00F1175A"/>
    <w:rsid w:val="00F125D7"/>
    <w:rsid w:val="00F12D55"/>
    <w:rsid w:val="00F17BBD"/>
    <w:rsid w:val="00F216B9"/>
    <w:rsid w:val="00F21B94"/>
    <w:rsid w:val="00F22D4F"/>
    <w:rsid w:val="00F26144"/>
    <w:rsid w:val="00F32B48"/>
    <w:rsid w:val="00F42489"/>
    <w:rsid w:val="00F46CAC"/>
    <w:rsid w:val="00F46ED8"/>
    <w:rsid w:val="00F52A6F"/>
    <w:rsid w:val="00F53D0B"/>
    <w:rsid w:val="00F6038D"/>
    <w:rsid w:val="00F62793"/>
    <w:rsid w:val="00F6412B"/>
    <w:rsid w:val="00F66CEF"/>
    <w:rsid w:val="00F67A50"/>
    <w:rsid w:val="00F67B42"/>
    <w:rsid w:val="00F67EE7"/>
    <w:rsid w:val="00F754E6"/>
    <w:rsid w:val="00F80ECC"/>
    <w:rsid w:val="00F8145C"/>
    <w:rsid w:val="00F83EB3"/>
    <w:rsid w:val="00F928A7"/>
    <w:rsid w:val="00F94CB9"/>
    <w:rsid w:val="00F9684B"/>
    <w:rsid w:val="00FA0906"/>
    <w:rsid w:val="00FA0D8A"/>
    <w:rsid w:val="00FA2E36"/>
    <w:rsid w:val="00FA6057"/>
    <w:rsid w:val="00FA60A6"/>
    <w:rsid w:val="00FA7335"/>
    <w:rsid w:val="00FB13C9"/>
    <w:rsid w:val="00FB2452"/>
    <w:rsid w:val="00FB2D3C"/>
    <w:rsid w:val="00FB770A"/>
    <w:rsid w:val="00FC0C11"/>
    <w:rsid w:val="00FC179A"/>
    <w:rsid w:val="00FC21F6"/>
    <w:rsid w:val="00FC531E"/>
    <w:rsid w:val="00FC76E4"/>
    <w:rsid w:val="00FD2182"/>
    <w:rsid w:val="00FD3B9E"/>
    <w:rsid w:val="00FD3FB5"/>
    <w:rsid w:val="00FD55DA"/>
    <w:rsid w:val="00FE3A70"/>
    <w:rsid w:val="00FF2CA3"/>
    <w:rsid w:val="00FF41E4"/>
    <w:rsid w:val="00FF49E7"/>
    <w:rsid w:val="00FF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7FA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473E7C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ntetCaracter">
    <w:name w:val="Antet Caracter"/>
    <w:basedOn w:val="Fontdeparagrafimplicit"/>
    <w:link w:val="Antet"/>
    <w:uiPriority w:val="99"/>
    <w:rsid w:val="00473E7C"/>
    <w:rPr>
      <w:rFonts w:ascii="Calibri" w:eastAsia="Calibri" w:hAnsi="Calibri" w:cs="Times New Roman"/>
    </w:rPr>
  </w:style>
  <w:style w:type="character" w:styleId="Hyperlink">
    <w:name w:val="Hyperlink"/>
    <w:basedOn w:val="Fontdeparagrafimplicit"/>
    <w:uiPriority w:val="99"/>
    <w:semiHidden/>
    <w:unhideWhenUsed/>
    <w:rsid w:val="003C4FB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7FA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473E7C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ntetCaracter">
    <w:name w:val="Antet Caracter"/>
    <w:basedOn w:val="Fontdeparagrafimplicit"/>
    <w:link w:val="Antet"/>
    <w:uiPriority w:val="99"/>
    <w:rsid w:val="00473E7C"/>
    <w:rPr>
      <w:rFonts w:ascii="Calibri" w:eastAsia="Calibri" w:hAnsi="Calibri" w:cs="Times New Roman"/>
    </w:rPr>
  </w:style>
  <w:style w:type="character" w:styleId="Hyperlink">
    <w:name w:val="Hyperlink"/>
    <w:basedOn w:val="Fontdeparagrafimplicit"/>
    <w:uiPriority w:val="99"/>
    <w:semiHidden/>
    <w:unhideWhenUsed/>
    <w:rsid w:val="003C4F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pmgr.anpm.r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202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negoita</dc:creator>
  <cp:keywords/>
  <dc:description/>
  <cp:lastModifiedBy>dan negoita</cp:lastModifiedBy>
  <cp:revision>16</cp:revision>
  <dcterms:created xsi:type="dcterms:W3CDTF">2019-04-15T05:26:00Z</dcterms:created>
  <dcterms:modified xsi:type="dcterms:W3CDTF">2019-06-04T09:33:00Z</dcterms:modified>
</cp:coreProperties>
</file>