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FA" w:rsidRPr="004277A8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17FA" w:rsidRPr="004277A8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4277A8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7117FA" w:rsidRPr="004277A8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277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(autoritatea competentă pentru protecţia mediului)</w:t>
      </w:r>
    </w:p>
    <w:p w:rsidR="007117FA" w:rsidRPr="004277A8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17FA" w:rsidRPr="004277A8" w:rsidRDefault="007117FA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>APM Giurgiu</w:t>
      </w: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anunţă publicul interesat asupra luării deciziei etapei de încadrare </w:t>
      </w:r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>de încadrare</w:t>
      </w: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pentru proiectul </w:t>
      </w:r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473E7C" w:rsidRPr="004277A8">
        <w:rPr>
          <w:rFonts w:ascii="Times New Roman" w:hAnsi="Times New Roman" w:cs="Times New Roman"/>
          <w:b/>
          <w:sz w:val="24"/>
          <w:szCs w:val="24"/>
          <w:lang w:val="ro-RO" w:eastAsia="ro-RO"/>
        </w:rPr>
        <w:t>Instalaţie de irigat cu pivot central</w:t>
      </w:r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proofErr w:type="spellStart"/>
      <w:r w:rsidR="00473E7C" w:rsidRPr="004277A8">
        <w:rPr>
          <w:rFonts w:ascii="Times New Roman" w:hAnsi="Times New Roman" w:cs="Times New Roman"/>
          <w:sz w:val="24"/>
          <w:szCs w:val="24"/>
          <w:lang w:val="ro-RO" w:eastAsia="ro-RO"/>
        </w:rPr>
        <w:t>com</w:t>
      </w:r>
      <w:proofErr w:type="spellEnd"/>
      <w:r w:rsidR="00473E7C" w:rsidRPr="004277A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Putineiu, sat Vieru, nr. cadastral 31158, jud. Giurgiu</w:t>
      </w: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, titular </w:t>
      </w:r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SC </w:t>
      </w:r>
      <w:proofErr w:type="spellStart"/>
      <w:r w:rsidR="004277A8" w:rsidRPr="004277A8">
        <w:rPr>
          <w:rFonts w:ascii="Times New Roman" w:hAnsi="Times New Roman" w:cs="Times New Roman"/>
          <w:sz w:val="24"/>
          <w:szCs w:val="24"/>
          <w:lang w:val="ro-RO"/>
        </w:rPr>
        <w:t>Agrorăcman</w:t>
      </w:r>
      <w:proofErr w:type="spellEnd"/>
      <w:r w:rsidR="004277A8"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>SRL,</w:t>
      </w:r>
      <w:r w:rsidR="00473E7C" w:rsidRPr="004277A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nu se solicita evaluarea impactului asupra mediului, evaluarea adecvată si nici evaluarea asupra corpurilor de apă</w:t>
      </w:r>
      <w:r w:rsidR="00473E7C" w:rsidRPr="004277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 Proiectul nu se încadrează în prevederile Legii</w:t>
      </w:r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Nr. 22 din 22 februarie </w:t>
      </w:r>
      <w:bookmarkStart w:id="0" w:name="_GoBack"/>
      <w:bookmarkEnd w:id="0"/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2001 pentru ratificarea Convenţiei privind evaluarea </w:t>
      </w:r>
      <w:proofErr w:type="spellStart"/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>impac-tului</w:t>
      </w:r>
      <w:proofErr w:type="spellEnd"/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asupra mediului în context </w:t>
      </w:r>
      <w:proofErr w:type="spellStart"/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>transfrontieră</w:t>
      </w:r>
      <w:proofErr w:type="spellEnd"/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, adoptată la </w:t>
      </w:r>
      <w:proofErr w:type="spellStart"/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>Espoo</w:t>
      </w:r>
      <w:proofErr w:type="spellEnd"/>
      <w:r w:rsidR="00473E7C"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la 25 februarie 1991</w:t>
      </w:r>
    </w:p>
    <w:p w:rsidR="007117FA" w:rsidRPr="004277A8" w:rsidRDefault="007117FA" w:rsidP="004408EC">
      <w:pPr>
        <w:pStyle w:val="Antet"/>
        <w:tabs>
          <w:tab w:val="clear" w:pos="468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4277A8">
        <w:rPr>
          <w:rFonts w:ascii="Times New Roman" w:hAnsi="Times New Roman"/>
          <w:sz w:val="24"/>
          <w:szCs w:val="24"/>
          <w:lang w:val="ro-RO"/>
        </w:rPr>
        <w:t xml:space="preserve">    1. Proiectul deciziei de încadrare şi motivele care o fundamentează pot fi consultate la sediul </w:t>
      </w:r>
      <w:r w:rsidR="00473E7C" w:rsidRPr="004277A8">
        <w:rPr>
          <w:rFonts w:ascii="Times New Roman" w:hAnsi="Times New Roman"/>
          <w:sz w:val="24"/>
          <w:szCs w:val="24"/>
          <w:lang w:val="ro-RO"/>
        </w:rPr>
        <w:t>APM Giurgiu</w:t>
      </w:r>
      <w:r w:rsidRPr="004277A8">
        <w:rPr>
          <w:rFonts w:ascii="Times New Roman" w:hAnsi="Times New Roman"/>
          <w:sz w:val="24"/>
          <w:szCs w:val="24"/>
          <w:lang w:val="ro-RO"/>
        </w:rPr>
        <w:t xml:space="preserve">. din </w:t>
      </w:r>
      <w:r w:rsidR="00473E7C" w:rsidRPr="004277A8">
        <w:rPr>
          <w:rFonts w:ascii="Times New Roman" w:hAnsi="Times New Roman"/>
          <w:sz w:val="24"/>
          <w:szCs w:val="24"/>
          <w:lang w:val="ro-RO"/>
        </w:rPr>
        <w:t xml:space="preserve">mun. Giurgiu, șos. </w:t>
      </w:r>
      <w:proofErr w:type="spellStart"/>
      <w:r w:rsidR="00473E7C" w:rsidRPr="004277A8">
        <w:rPr>
          <w:rFonts w:ascii="Times New Roman" w:hAnsi="Times New Roman"/>
          <w:sz w:val="24"/>
          <w:szCs w:val="24"/>
          <w:lang w:val="ro-RO"/>
        </w:rPr>
        <w:t>Bucuresti</w:t>
      </w:r>
      <w:proofErr w:type="spellEnd"/>
      <w:r w:rsidR="00473E7C" w:rsidRPr="004277A8">
        <w:rPr>
          <w:rFonts w:ascii="Times New Roman" w:hAnsi="Times New Roman"/>
          <w:sz w:val="24"/>
          <w:szCs w:val="24"/>
          <w:lang w:val="ro-RO"/>
        </w:rPr>
        <w:t>, Bl 111, Sc A+B</w:t>
      </w:r>
      <w:r w:rsidRPr="004277A8">
        <w:rPr>
          <w:rFonts w:ascii="Times New Roman" w:hAnsi="Times New Roman"/>
          <w:sz w:val="24"/>
          <w:szCs w:val="24"/>
          <w:lang w:val="ro-RO"/>
        </w:rPr>
        <w:t xml:space="preserve">, în zilele de </w:t>
      </w:r>
      <w:r w:rsidR="00473E7C" w:rsidRPr="004277A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în zilele de </w:t>
      </w:r>
      <w:r w:rsidR="00473E7C" w:rsidRPr="004277A8">
        <w:rPr>
          <w:rFonts w:ascii="Times New Roman" w:hAnsi="Times New Roman"/>
          <w:sz w:val="24"/>
          <w:szCs w:val="24"/>
          <w:lang w:val="ro-RO"/>
        </w:rPr>
        <w:t>luni-joi, între orele 9,00-14,00 şi vineri între orele 9,00-12,00</w:t>
      </w:r>
      <w:r w:rsidRPr="004277A8">
        <w:rPr>
          <w:rFonts w:ascii="Times New Roman" w:hAnsi="Times New Roman"/>
          <w:sz w:val="24"/>
          <w:szCs w:val="24"/>
          <w:lang w:val="ro-RO"/>
        </w:rPr>
        <w:t xml:space="preserve">, precum şi la următoarea adresă de internet </w:t>
      </w:r>
      <w:hyperlink r:id="rId5" w:history="1">
        <w:r w:rsidR="003C4FBD" w:rsidRPr="004277A8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http://apmgr.anpm.ro/</w:t>
        </w:r>
      </w:hyperlink>
      <w:r w:rsidRPr="004277A8">
        <w:rPr>
          <w:rFonts w:ascii="Times New Roman" w:hAnsi="Times New Roman"/>
          <w:sz w:val="24"/>
          <w:szCs w:val="24"/>
          <w:lang w:val="ro-RO"/>
        </w:rPr>
        <w:t>.</w:t>
      </w:r>
      <w:r w:rsidR="00721992" w:rsidRPr="004277A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117FA" w:rsidRPr="004277A8" w:rsidRDefault="007117FA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   2. Publicul interesat poate depune propuneri în ceea ce priveşte conţinutul raportului privind impactul asupra mediului la sediul autorităţii competente pentru protecţia mediului </w:t>
      </w:r>
      <w:r w:rsidR="00721992" w:rsidRPr="004277A8">
        <w:rPr>
          <w:rFonts w:ascii="Times New Roman" w:hAnsi="Times New Roman" w:cs="Times New Roman"/>
          <w:sz w:val="24"/>
          <w:szCs w:val="24"/>
          <w:lang w:val="ro-RO"/>
        </w:rPr>
        <w:t>Giurgiu</w:t>
      </w:r>
      <w:r w:rsidRPr="004277A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117FA" w:rsidRDefault="007117FA" w:rsidP="0044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</w:t>
      </w:r>
      <w:r w:rsidR="008430EB">
        <w:rPr>
          <w:rFonts w:ascii="Times New Roman" w:hAnsi="Times New Roman" w:cs="Times New Roman"/>
          <w:sz w:val="24"/>
          <w:szCs w:val="24"/>
          <w:lang w:val="ro-RO"/>
        </w:rPr>
        <w:t xml:space="preserve">e pot înainta până la data de 30.04.2019 </w:t>
      </w: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8430EB" w:rsidRPr="004277A8" w:rsidRDefault="008430EB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17FA" w:rsidRPr="004277A8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277A8">
        <w:rPr>
          <w:rFonts w:ascii="Times New Roman" w:hAnsi="Times New Roman" w:cs="Times New Roman"/>
          <w:sz w:val="24"/>
          <w:szCs w:val="24"/>
          <w:lang w:val="ro-RO"/>
        </w:rPr>
        <w:t xml:space="preserve">    Data afişării anunţului pe site </w:t>
      </w:r>
      <w:r w:rsidR="008430EB">
        <w:rPr>
          <w:rFonts w:ascii="Times New Roman" w:hAnsi="Times New Roman" w:cs="Times New Roman"/>
          <w:sz w:val="24"/>
          <w:szCs w:val="24"/>
          <w:lang w:val="ro-RO"/>
        </w:rPr>
        <w:t>19.04.2019</w:t>
      </w:r>
    </w:p>
    <w:p w:rsidR="007117FA" w:rsidRPr="004277A8" w:rsidRDefault="007117FA" w:rsidP="0071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117FA" w:rsidRPr="0042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E7"/>
    <w:rsid w:val="000000CB"/>
    <w:rsid w:val="00000272"/>
    <w:rsid w:val="000018D9"/>
    <w:rsid w:val="00003482"/>
    <w:rsid w:val="00005AD5"/>
    <w:rsid w:val="000119D7"/>
    <w:rsid w:val="000147A2"/>
    <w:rsid w:val="00016A32"/>
    <w:rsid w:val="000219B1"/>
    <w:rsid w:val="00022830"/>
    <w:rsid w:val="00024C32"/>
    <w:rsid w:val="00026FFF"/>
    <w:rsid w:val="00033C0B"/>
    <w:rsid w:val="000343B4"/>
    <w:rsid w:val="00036193"/>
    <w:rsid w:val="000363D7"/>
    <w:rsid w:val="000375B9"/>
    <w:rsid w:val="00045508"/>
    <w:rsid w:val="00051252"/>
    <w:rsid w:val="00053188"/>
    <w:rsid w:val="00053CCE"/>
    <w:rsid w:val="00054297"/>
    <w:rsid w:val="0005519B"/>
    <w:rsid w:val="00056706"/>
    <w:rsid w:val="00057726"/>
    <w:rsid w:val="00061863"/>
    <w:rsid w:val="00066B75"/>
    <w:rsid w:val="000725B5"/>
    <w:rsid w:val="000840A1"/>
    <w:rsid w:val="0008482B"/>
    <w:rsid w:val="00084B5D"/>
    <w:rsid w:val="00085963"/>
    <w:rsid w:val="00085D5D"/>
    <w:rsid w:val="000867CD"/>
    <w:rsid w:val="00087A72"/>
    <w:rsid w:val="000912BA"/>
    <w:rsid w:val="00092E68"/>
    <w:rsid w:val="0009361F"/>
    <w:rsid w:val="000A7F51"/>
    <w:rsid w:val="000A7FD7"/>
    <w:rsid w:val="000B1BAD"/>
    <w:rsid w:val="000B7583"/>
    <w:rsid w:val="000C31CA"/>
    <w:rsid w:val="000D2163"/>
    <w:rsid w:val="000D705C"/>
    <w:rsid w:val="000D7EBB"/>
    <w:rsid w:val="000E3D59"/>
    <w:rsid w:val="000E4D69"/>
    <w:rsid w:val="000E4ECC"/>
    <w:rsid w:val="000E5068"/>
    <w:rsid w:val="000E6D0C"/>
    <w:rsid w:val="000E7A99"/>
    <w:rsid w:val="000E7ED8"/>
    <w:rsid w:val="000F1859"/>
    <w:rsid w:val="000F3408"/>
    <w:rsid w:val="000F44F5"/>
    <w:rsid w:val="0010201B"/>
    <w:rsid w:val="00107720"/>
    <w:rsid w:val="0011200D"/>
    <w:rsid w:val="001126CD"/>
    <w:rsid w:val="0011270D"/>
    <w:rsid w:val="00113286"/>
    <w:rsid w:val="00114AF5"/>
    <w:rsid w:val="00122252"/>
    <w:rsid w:val="00134C6E"/>
    <w:rsid w:val="00140903"/>
    <w:rsid w:val="00141A75"/>
    <w:rsid w:val="00146D38"/>
    <w:rsid w:val="001470EF"/>
    <w:rsid w:val="0014763A"/>
    <w:rsid w:val="00150C79"/>
    <w:rsid w:val="001520F6"/>
    <w:rsid w:val="00153F8D"/>
    <w:rsid w:val="00154646"/>
    <w:rsid w:val="00156110"/>
    <w:rsid w:val="00156ABF"/>
    <w:rsid w:val="00157E63"/>
    <w:rsid w:val="00160BA6"/>
    <w:rsid w:val="001634E2"/>
    <w:rsid w:val="00167908"/>
    <w:rsid w:val="001755CD"/>
    <w:rsid w:val="00180130"/>
    <w:rsid w:val="001823B4"/>
    <w:rsid w:val="00182B8F"/>
    <w:rsid w:val="00182CA6"/>
    <w:rsid w:val="001902D2"/>
    <w:rsid w:val="00193B62"/>
    <w:rsid w:val="00194BAA"/>
    <w:rsid w:val="00195F31"/>
    <w:rsid w:val="001A06CC"/>
    <w:rsid w:val="001A3796"/>
    <w:rsid w:val="001A3D36"/>
    <w:rsid w:val="001A484F"/>
    <w:rsid w:val="001A52A2"/>
    <w:rsid w:val="001A61F2"/>
    <w:rsid w:val="001A67E9"/>
    <w:rsid w:val="001B5189"/>
    <w:rsid w:val="001B59D2"/>
    <w:rsid w:val="001C0802"/>
    <w:rsid w:val="001C33B6"/>
    <w:rsid w:val="001C5523"/>
    <w:rsid w:val="001C5B00"/>
    <w:rsid w:val="001D0C42"/>
    <w:rsid w:val="001D17F6"/>
    <w:rsid w:val="001D35BD"/>
    <w:rsid w:val="001D3AF5"/>
    <w:rsid w:val="001D5F29"/>
    <w:rsid w:val="001D71DA"/>
    <w:rsid w:val="001E05CC"/>
    <w:rsid w:val="001E12F6"/>
    <w:rsid w:val="001E4AC3"/>
    <w:rsid w:val="001E5841"/>
    <w:rsid w:val="001F093A"/>
    <w:rsid w:val="001F3124"/>
    <w:rsid w:val="001F5C14"/>
    <w:rsid w:val="002001D5"/>
    <w:rsid w:val="00202684"/>
    <w:rsid w:val="00204AC0"/>
    <w:rsid w:val="0021288D"/>
    <w:rsid w:val="00212EFF"/>
    <w:rsid w:val="002175CA"/>
    <w:rsid w:val="0022347F"/>
    <w:rsid w:val="00225524"/>
    <w:rsid w:val="00226EA4"/>
    <w:rsid w:val="002356BD"/>
    <w:rsid w:val="002408E9"/>
    <w:rsid w:val="0024227F"/>
    <w:rsid w:val="00242CDB"/>
    <w:rsid w:val="002456E2"/>
    <w:rsid w:val="00254494"/>
    <w:rsid w:val="00263B52"/>
    <w:rsid w:val="00272E2C"/>
    <w:rsid w:val="002752E6"/>
    <w:rsid w:val="002832E4"/>
    <w:rsid w:val="00286DC1"/>
    <w:rsid w:val="00292FAA"/>
    <w:rsid w:val="00293C7B"/>
    <w:rsid w:val="00297098"/>
    <w:rsid w:val="00297D56"/>
    <w:rsid w:val="002A34B6"/>
    <w:rsid w:val="002A3CE9"/>
    <w:rsid w:val="002A3E17"/>
    <w:rsid w:val="002A495A"/>
    <w:rsid w:val="002A73D3"/>
    <w:rsid w:val="002B2BFB"/>
    <w:rsid w:val="002B7CF1"/>
    <w:rsid w:val="002C5ADF"/>
    <w:rsid w:val="002C6D13"/>
    <w:rsid w:val="002D0866"/>
    <w:rsid w:val="002D08F4"/>
    <w:rsid w:val="002D4CD1"/>
    <w:rsid w:val="002D5282"/>
    <w:rsid w:val="002D5EFC"/>
    <w:rsid w:val="002D7B07"/>
    <w:rsid w:val="002E31BE"/>
    <w:rsid w:val="002E6D79"/>
    <w:rsid w:val="002F1514"/>
    <w:rsid w:val="002F26F1"/>
    <w:rsid w:val="002F3003"/>
    <w:rsid w:val="002F366A"/>
    <w:rsid w:val="002F3A1A"/>
    <w:rsid w:val="002F5CB5"/>
    <w:rsid w:val="002F5F7C"/>
    <w:rsid w:val="00307C6D"/>
    <w:rsid w:val="0031059C"/>
    <w:rsid w:val="00312748"/>
    <w:rsid w:val="00312C96"/>
    <w:rsid w:val="00315715"/>
    <w:rsid w:val="003226C9"/>
    <w:rsid w:val="00327AB5"/>
    <w:rsid w:val="00330B24"/>
    <w:rsid w:val="00335AA1"/>
    <w:rsid w:val="00335E71"/>
    <w:rsid w:val="003401C6"/>
    <w:rsid w:val="0034367B"/>
    <w:rsid w:val="00347228"/>
    <w:rsid w:val="003510B7"/>
    <w:rsid w:val="003520D4"/>
    <w:rsid w:val="00353AEE"/>
    <w:rsid w:val="0035618D"/>
    <w:rsid w:val="00356E2B"/>
    <w:rsid w:val="003579E5"/>
    <w:rsid w:val="00360E8D"/>
    <w:rsid w:val="003641B7"/>
    <w:rsid w:val="00367358"/>
    <w:rsid w:val="00367F12"/>
    <w:rsid w:val="00370B74"/>
    <w:rsid w:val="0037248A"/>
    <w:rsid w:val="00376DDF"/>
    <w:rsid w:val="003840FB"/>
    <w:rsid w:val="003922D6"/>
    <w:rsid w:val="00392344"/>
    <w:rsid w:val="003928E1"/>
    <w:rsid w:val="00396D55"/>
    <w:rsid w:val="0039750F"/>
    <w:rsid w:val="003A1ECF"/>
    <w:rsid w:val="003A2DBD"/>
    <w:rsid w:val="003B34F4"/>
    <w:rsid w:val="003B35F3"/>
    <w:rsid w:val="003C37F3"/>
    <w:rsid w:val="003C38DC"/>
    <w:rsid w:val="003C4629"/>
    <w:rsid w:val="003C4FBD"/>
    <w:rsid w:val="003C5789"/>
    <w:rsid w:val="003D1499"/>
    <w:rsid w:val="003D371C"/>
    <w:rsid w:val="003D3750"/>
    <w:rsid w:val="003D4A3F"/>
    <w:rsid w:val="003E08D6"/>
    <w:rsid w:val="003E0A93"/>
    <w:rsid w:val="003E0AF0"/>
    <w:rsid w:val="003E10A5"/>
    <w:rsid w:val="003E31B4"/>
    <w:rsid w:val="003E48AA"/>
    <w:rsid w:val="003E598D"/>
    <w:rsid w:val="003E7E5F"/>
    <w:rsid w:val="003F1C84"/>
    <w:rsid w:val="003F7AFE"/>
    <w:rsid w:val="0040203A"/>
    <w:rsid w:val="00402A51"/>
    <w:rsid w:val="0040431B"/>
    <w:rsid w:val="00405234"/>
    <w:rsid w:val="004105D3"/>
    <w:rsid w:val="00414D5C"/>
    <w:rsid w:val="00420C5B"/>
    <w:rsid w:val="00421592"/>
    <w:rsid w:val="00422996"/>
    <w:rsid w:val="00423404"/>
    <w:rsid w:val="00425385"/>
    <w:rsid w:val="0042681D"/>
    <w:rsid w:val="004274D4"/>
    <w:rsid w:val="004277A8"/>
    <w:rsid w:val="00435C1B"/>
    <w:rsid w:val="004408EC"/>
    <w:rsid w:val="00441D5E"/>
    <w:rsid w:val="0044698C"/>
    <w:rsid w:val="0045021B"/>
    <w:rsid w:val="0045417B"/>
    <w:rsid w:val="00456CAC"/>
    <w:rsid w:val="0046356C"/>
    <w:rsid w:val="00467406"/>
    <w:rsid w:val="004703F5"/>
    <w:rsid w:val="004706B8"/>
    <w:rsid w:val="00473E7C"/>
    <w:rsid w:val="0047453F"/>
    <w:rsid w:val="00474E0B"/>
    <w:rsid w:val="00477AEE"/>
    <w:rsid w:val="004907F8"/>
    <w:rsid w:val="00492330"/>
    <w:rsid w:val="004930EB"/>
    <w:rsid w:val="00494927"/>
    <w:rsid w:val="00497FCB"/>
    <w:rsid w:val="004A2A37"/>
    <w:rsid w:val="004A5C45"/>
    <w:rsid w:val="004B02AD"/>
    <w:rsid w:val="004B743B"/>
    <w:rsid w:val="004B7DDC"/>
    <w:rsid w:val="004C10AF"/>
    <w:rsid w:val="004C1242"/>
    <w:rsid w:val="004C47D0"/>
    <w:rsid w:val="004D0BDE"/>
    <w:rsid w:val="004D197C"/>
    <w:rsid w:val="004D245D"/>
    <w:rsid w:val="004D3ED8"/>
    <w:rsid w:val="004D615E"/>
    <w:rsid w:val="004E4443"/>
    <w:rsid w:val="004E5487"/>
    <w:rsid w:val="004E57DF"/>
    <w:rsid w:val="004E5F36"/>
    <w:rsid w:val="004F1F0F"/>
    <w:rsid w:val="004F2994"/>
    <w:rsid w:val="004F2F0F"/>
    <w:rsid w:val="004F4518"/>
    <w:rsid w:val="00507CEF"/>
    <w:rsid w:val="00513494"/>
    <w:rsid w:val="00513AFD"/>
    <w:rsid w:val="005149ED"/>
    <w:rsid w:val="00522CBC"/>
    <w:rsid w:val="005233F5"/>
    <w:rsid w:val="0052472D"/>
    <w:rsid w:val="005256A3"/>
    <w:rsid w:val="00526E41"/>
    <w:rsid w:val="00532047"/>
    <w:rsid w:val="0053693A"/>
    <w:rsid w:val="00544317"/>
    <w:rsid w:val="00546B18"/>
    <w:rsid w:val="005474F0"/>
    <w:rsid w:val="00555A5C"/>
    <w:rsid w:val="0056026B"/>
    <w:rsid w:val="005603DE"/>
    <w:rsid w:val="0056246A"/>
    <w:rsid w:val="005667C2"/>
    <w:rsid w:val="00566A49"/>
    <w:rsid w:val="00573384"/>
    <w:rsid w:val="0057401B"/>
    <w:rsid w:val="005761B9"/>
    <w:rsid w:val="005774D1"/>
    <w:rsid w:val="0058014D"/>
    <w:rsid w:val="005808DD"/>
    <w:rsid w:val="00581EC7"/>
    <w:rsid w:val="00592DFA"/>
    <w:rsid w:val="00593A0C"/>
    <w:rsid w:val="0059721E"/>
    <w:rsid w:val="005A1114"/>
    <w:rsid w:val="005A2534"/>
    <w:rsid w:val="005A6998"/>
    <w:rsid w:val="005A72BF"/>
    <w:rsid w:val="005A7380"/>
    <w:rsid w:val="005C334F"/>
    <w:rsid w:val="005C5AEA"/>
    <w:rsid w:val="005D0DCB"/>
    <w:rsid w:val="005D1FE6"/>
    <w:rsid w:val="005D5293"/>
    <w:rsid w:val="005D5CD0"/>
    <w:rsid w:val="005E2068"/>
    <w:rsid w:val="005E2BBB"/>
    <w:rsid w:val="005E49FD"/>
    <w:rsid w:val="005E7D3A"/>
    <w:rsid w:val="005F3CE6"/>
    <w:rsid w:val="005F4A31"/>
    <w:rsid w:val="005F68B5"/>
    <w:rsid w:val="00600FE1"/>
    <w:rsid w:val="00607A51"/>
    <w:rsid w:val="00607FCF"/>
    <w:rsid w:val="00612F75"/>
    <w:rsid w:val="006219AB"/>
    <w:rsid w:val="0062362E"/>
    <w:rsid w:val="00625EE2"/>
    <w:rsid w:val="00626726"/>
    <w:rsid w:val="00630494"/>
    <w:rsid w:val="00630D7C"/>
    <w:rsid w:val="0063275D"/>
    <w:rsid w:val="006335BB"/>
    <w:rsid w:val="00635ED4"/>
    <w:rsid w:val="00636093"/>
    <w:rsid w:val="00637BE6"/>
    <w:rsid w:val="00645293"/>
    <w:rsid w:val="0065371B"/>
    <w:rsid w:val="006538A5"/>
    <w:rsid w:val="006550AF"/>
    <w:rsid w:val="00656FD7"/>
    <w:rsid w:val="00660C40"/>
    <w:rsid w:val="00661FE0"/>
    <w:rsid w:val="00664D77"/>
    <w:rsid w:val="00666872"/>
    <w:rsid w:val="00667ED2"/>
    <w:rsid w:val="00675D4F"/>
    <w:rsid w:val="006768A3"/>
    <w:rsid w:val="006771B9"/>
    <w:rsid w:val="0068027A"/>
    <w:rsid w:val="00682332"/>
    <w:rsid w:val="0069393B"/>
    <w:rsid w:val="00693ACD"/>
    <w:rsid w:val="00696256"/>
    <w:rsid w:val="006A1F9D"/>
    <w:rsid w:val="006A266E"/>
    <w:rsid w:val="006A56DD"/>
    <w:rsid w:val="006A64C5"/>
    <w:rsid w:val="006A66A3"/>
    <w:rsid w:val="006A6E17"/>
    <w:rsid w:val="006B4019"/>
    <w:rsid w:val="006B427D"/>
    <w:rsid w:val="006B4A3B"/>
    <w:rsid w:val="006B5155"/>
    <w:rsid w:val="006B6BD5"/>
    <w:rsid w:val="006C1224"/>
    <w:rsid w:val="006C342A"/>
    <w:rsid w:val="006C4122"/>
    <w:rsid w:val="006C4507"/>
    <w:rsid w:val="006D5CF4"/>
    <w:rsid w:val="006D6A28"/>
    <w:rsid w:val="006E14DF"/>
    <w:rsid w:val="006E417E"/>
    <w:rsid w:val="006E5CBE"/>
    <w:rsid w:val="006F24B4"/>
    <w:rsid w:val="006F2DC9"/>
    <w:rsid w:val="006F4DAE"/>
    <w:rsid w:val="006F50ED"/>
    <w:rsid w:val="006F6094"/>
    <w:rsid w:val="006F6BD7"/>
    <w:rsid w:val="007010DF"/>
    <w:rsid w:val="00702E10"/>
    <w:rsid w:val="007037A3"/>
    <w:rsid w:val="007037AD"/>
    <w:rsid w:val="007075EE"/>
    <w:rsid w:val="007117FA"/>
    <w:rsid w:val="00711B44"/>
    <w:rsid w:val="00712F9A"/>
    <w:rsid w:val="00714C53"/>
    <w:rsid w:val="00715BCE"/>
    <w:rsid w:val="007161E4"/>
    <w:rsid w:val="00721992"/>
    <w:rsid w:val="00722441"/>
    <w:rsid w:val="007242B7"/>
    <w:rsid w:val="00724DE7"/>
    <w:rsid w:val="00732240"/>
    <w:rsid w:val="0073230A"/>
    <w:rsid w:val="0073408F"/>
    <w:rsid w:val="00736ADB"/>
    <w:rsid w:val="00737BE1"/>
    <w:rsid w:val="00740430"/>
    <w:rsid w:val="00742509"/>
    <w:rsid w:val="00744090"/>
    <w:rsid w:val="00747E7E"/>
    <w:rsid w:val="00751035"/>
    <w:rsid w:val="00752CCF"/>
    <w:rsid w:val="00754832"/>
    <w:rsid w:val="00754D96"/>
    <w:rsid w:val="007558C5"/>
    <w:rsid w:val="00755D5A"/>
    <w:rsid w:val="00756A96"/>
    <w:rsid w:val="00757489"/>
    <w:rsid w:val="0075754A"/>
    <w:rsid w:val="00764796"/>
    <w:rsid w:val="007760E3"/>
    <w:rsid w:val="00776721"/>
    <w:rsid w:val="0077677F"/>
    <w:rsid w:val="00780831"/>
    <w:rsid w:val="00780F41"/>
    <w:rsid w:val="00782467"/>
    <w:rsid w:val="00782C15"/>
    <w:rsid w:val="00783AEB"/>
    <w:rsid w:val="007842D5"/>
    <w:rsid w:val="00787B3B"/>
    <w:rsid w:val="00791A91"/>
    <w:rsid w:val="00795860"/>
    <w:rsid w:val="007A0096"/>
    <w:rsid w:val="007B1FBA"/>
    <w:rsid w:val="007B2EAB"/>
    <w:rsid w:val="007B30DF"/>
    <w:rsid w:val="007B354C"/>
    <w:rsid w:val="007B3591"/>
    <w:rsid w:val="007B4F23"/>
    <w:rsid w:val="007B5EF3"/>
    <w:rsid w:val="007B740C"/>
    <w:rsid w:val="007B7E1D"/>
    <w:rsid w:val="007C26A7"/>
    <w:rsid w:val="007C33A6"/>
    <w:rsid w:val="007C3485"/>
    <w:rsid w:val="007C4EA8"/>
    <w:rsid w:val="007C620E"/>
    <w:rsid w:val="007D07C9"/>
    <w:rsid w:val="007D6D58"/>
    <w:rsid w:val="007D7094"/>
    <w:rsid w:val="007D73F2"/>
    <w:rsid w:val="007D7C09"/>
    <w:rsid w:val="007E1976"/>
    <w:rsid w:val="007E66B8"/>
    <w:rsid w:val="007F0C5B"/>
    <w:rsid w:val="007F0CB3"/>
    <w:rsid w:val="007F176C"/>
    <w:rsid w:val="007F22A3"/>
    <w:rsid w:val="007F6DFD"/>
    <w:rsid w:val="007F727E"/>
    <w:rsid w:val="007F74A2"/>
    <w:rsid w:val="008016CC"/>
    <w:rsid w:val="008020B0"/>
    <w:rsid w:val="00804109"/>
    <w:rsid w:val="0080457B"/>
    <w:rsid w:val="00804F8A"/>
    <w:rsid w:val="00810074"/>
    <w:rsid w:val="0081480B"/>
    <w:rsid w:val="00815F19"/>
    <w:rsid w:val="00816EC6"/>
    <w:rsid w:val="00820B07"/>
    <w:rsid w:val="0082404B"/>
    <w:rsid w:val="008244AB"/>
    <w:rsid w:val="00830790"/>
    <w:rsid w:val="00834206"/>
    <w:rsid w:val="00835210"/>
    <w:rsid w:val="00836AA6"/>
    <w:rsid w:val="00843094"/>
    <w:rsid w:val="008430EB"/>
    <w:rsid w:val="008434C9"/>
    <w:rsid w:val="0084428B"/>
    <w:rsid w:val="00850920"/>
    <w:rsid w:val="008572AC"/>
    <w:rsid w:val="00862F8F"/>
    <w:rsid w:val="008639A5"/>
    <w:rsid w:val="008660FB"/>
    <w:rsid w:val="00870FCE"/>
    <w:rsid w:val="0087255B"/>
    <w:rsid w:val="00872850"/>
    <w:rsid w:val="00876FA5"/>
    <w:rsid w:val="00882B24"/>
    <w:rsid w:val="00884965"/>
    <w:rsid w:val="00886F2E"/>
    <w:rsid w:val="008875C2"/>
    <w:rsid w:val="008900CE"/>
    <w:rsid w:val="00891375"/>
    <w:rsid w:val="00894AF4"/>
    <w:rsid w:val="008A0AA1"/>
    <w:rsid w:val="008A3545"/>
    <w:rsid w:val="008A5B31"/>
    <w:rsid w:val="008B0D69"/>
    <w:rsid w:val="008B3D26"/>
    <w:rsid w:val="008B5048"/>
    <w:rsid w:val="008B6B20"/>
    <w:rsid w:val="008C1230"/>
    <w:rsid w:val="008C1288"/>
    <w:rsid w:val="008C1979"/>
    <w:rsid w:val="008C1D4F"/>
    <w:rsid w:val="008C2A38"/>
    <w:rsid w:val="008C33C1"/>
    <w:rsid w:val="008D0058"/>
    <w:rsid w:val="008D5F1A"/>
    <w:rsid w:val="008E0177"/>
    <w:rsid w:val="008E096E"/>
    <w:rsid w:val="008E236D"/>
    <w:rsid w:val="008E28AD"/>
    <w:rsid w:val="008E2FAB"/>
    <w:rsid w:val="008E4848"/>
    <w:rsid w:val="008E4E69"/>
    <w:rsid w:val="008E4EA1"/>
    <w:rsid w:val="008E5702"/>
    <w:rsid w:val="008E7275"/>
    <w:rsid w:val="008F4A63"/>
    <w:rsid w:val="008F6005"/>
    <w:rsid w:val="00903E1A"/>
    <w:rsid w:val="009073EE"/>
    <w:rsid w:val="0091123E"/>
    <w:rsid w:val="009112D2"/>
    <w:rsid w:val="00911578"/>
    <w:rsid w:val="00914D20"/>
    <w:rsid w:val="009152F4"/>
    <w:rsid w:val="009208F4"/>
    <w:rsid w:val="009220F1"/>
    <w:rsid w:val="00925CC1"/>
    <w:rsid w:val="0093659B"/>
    <w:rsid w:val="00944BBD"/>
    <w:rsid w:val="009511AD"/>
    <w:rsid w:val="009533A6"/>
    <w:rsid w:val="00954B87"/>
    <w:rsid w:val="00955CA1"/>
    <w:rsid w:val="0096558A"/>
    <w:rsid w:val="00966F84"/>
    <w:rsid w:val="0097256A"/>
    <w:rsid w:val="0097409A"/>
    <w:rsid w:val="00975057"/>
    <w:rsid w:val="009758A5"/>
    <w:rsid w:val="00985998"/>
    <w:rsid w:val="00987681"/>
    <w:rsid w:val="00991CEA"/>
    <w:rsid w:val="009929B4"/>
    <w:rsid w:val="00994ABC"/>
    <w:rsid w:val="009A4CDF"/>
    <w:rsid w:val="009A6C4E"/>
    <w:rsid w:val="009A7929"/>
    <w:rsid w:val="009B00C4"/>
    <w:rsid w:val="009B2349"/>
    <w:rsid w:val="009B429F"/>
    <w:rsid w:val="009E3623"/>
    <w:rsid w:val="009E6CE1"/>
    <w:rsid w:val="009F15EC"/>
    <w:rsid w:val="009F1E80"/>
    <w:rsid w:val="009F5439"/>
    <w:rsid w:val="009F6D7A"/>
    <w:rsid w:val="009F7400"/>
    <w:rsid w:val="009F769F"/>
    <w:rsid w:val="00A04CBF"/>
    <w:rsid w:val="00A0525B"/>
    <w:rsid w:val="00A05C6F"/>
    <w:rsid w:val="00A07B80"/>
    <w:rsid w:val="00A102C7"/>
    <w:rsid w:val="00A15245"/>
    <w:rsid w:val="00A1657D"/>
    <w:rsid w:val="00A16B6A"/>
    <w:rsid w:val="00A17DBE"/>
    <w:rsid w:val="00A21C62"/>
    <w:rsid w:val="00A23723"/>
    <w:rsid w:val="00A34BE8"/>
    <w:rsid w:val="00A3790C"/>
    <w:rsid w:val="00A41C80"/>
    <w:rsid w:val="00A44DBC"/>
    <w:rsid w:val="00A46726"/>
    <w:rsid w:val="00A531C1"/>
    <w:rsid w:val="00A5512E"/>
    <w:rsid w:val="00A56B08"/>
    <w:rsid w:val="00A57DF3"/>
    <w:rsid w:val="00A6362B"/>
    <w:rsid w:val="00A70FEF"/>
    <w:rsid w:val="00A712F0"/>
    <w:rsid w:val="00A72C07"/>
    <w:rsid w:val="00A735D9"/>
    <w:rsid w:val="00A73B37"/>
    <w:rsid w:val="00A77F08"/>
    <w:rsid w:val="00A8140D"/>
    <w:rsid w:val="00A8524A"/>
    <w:rsid w:val="00A8670D"/>
    <w:rsid w:val="00A86903"/>
    <w:rsid w:val="00A86E6D"/>
    <w:rsid w:val="00A87871"/>
    <w:rsid w:val="00A9268E"/>
    <w:rsid w:val="00A93090"/>
    <w:rsid w:val="00A947DC"/>
    <w:rsid w:val="00A96C5B"/>
    <w:rsid w:val="00AA5D0D"/>
    <w:rsid w:val="00AA7430"/>
    <w:rsid w:val="00AB15E8"/>
    <w:rsid w:val="00AB2EB7"/>
    <w:rsid w:val="00AC2259"/>
    <w:rsid w:val="00AC7D63"/>
    <w:rsid w:val="00AD2AE4"/>
    <w:rsid w:val="00AD4594"/>
    <w:rsid w:val="00AD5B84"/>
    <w:rsid w:val="00AE55A5"/>
    <w:rsid w:val="00AE6A3C"/>
    <w:rsid w:val="00AE7FB6"/>
    <w:rsid w:val="00AF13E9"/>
    <w:rsid w:val="00AF3431"/>
    <w:rsid w:val="00AF4E22"/>
    <w:rsid w:val="00AF5EDB"/>
    <w:rsid w:val="00B04CB0"/>
    <w:rsid w:val="00B05B56"/>
    <w:rsid w:val="00B06CAE"/>
    <w:rsid w:val="00B120E0"/>
    <w:rsid w:val="00B13D14"/>
    <w:rsid w:val="00B21351"/>
    <w:rsid w:val="00B219DF"/>
    <w:rsid w:val="00B25D5F"/>
    <w:rsid w:val="00B30C16"/>
    <w:rsid w:val="00B3137A"/>
    <w:rsid w:val="00B3199B"/>
    <w:rsid w:val="00B32D11"/>
    <w:rsid w:val="00B36DB9"/>
    <w:rsid w:val="00B43639"/>
    <w:rsid w:val="00B4365A"/>
    <w:rsid w:val="00B452CD"/>
    <w:rsid w:val="00B47970"/>
    <w:rsid w:val="00B51242"/>
    <w:rsid w:val="00B5200E"/>
    <w:rsid w:val="00B53502"/>
    <w:rsid w:val="00B5413E"/>
    <w:rsid w:val="00B54AC4"/>
    <w:rsid w:val="00B574FB"/>
    <w:rsid w:val="00B62B16"/>
    <w:rsid w:val="00B64C99"/>
    <w:rsid w:val="00B66AC7"/>
    <w:rsid w:val="00B71D19"/>
    <w:rsid w:val="00B7639C"/>
    <w:rsid w:val="00B76459"/>
    <w:rsid w:val="00B8078D"/>
    <w:rsid w:val="00B822BA"/>
    <w:rsid w:val="00B83E4A"/>
    <w:rsid w:val="00B8678E"/>
    <w:rsid w:val="00B90689"/>
    <w:rsid w:val="00B952B4"/>
    <w:rsid w:val="00B954B3"/>
    <w:rsid w:val="00B955BA"/>
    <w:rsid w:val="00B96E5B"/>
    <w:rsid w:val="00BA0DE7"/>
    <w:rsid w:val="00BA14F2"/>
    <w:rsid w:val="00BA2C8A"/>
    <w:rsid w:val="00BA7BAD"/>
    <w:rsid w:val="00BB1DAB"/>
    <w:rsid w:val="00BB226B"/>
    <w:rsid w:val="00BB7D2D"/>
    <w:rsid w:val="00BC1BCA"/>
    <w:rsid w:val="00BD049B"/>
    <w:rsid w:val="00BD062B"/>
    <w:rsid w:val="00BE6025"/>
    <w:rsid w:val="00BF1E93"/>
    <w:rsid w:val="00BF5918"/>
    <w:rsid w:val="00C0358B"/>
    <w:rsid w:val="00C0361C"/>
    <w:rsid w:val="00C055B4"/>
    <w:rsid w:val="00C062A4"/>
    <w:rsid w:val="00C06DF9"/>
    <w:rsid w:val="00C101C6"/>
    <w:rsid w:val="00C106FE"/>
    <w:rsid w:val="00C14115"/>
    <w:rsid w:val="00C141D3"/>
    <w:rsid w:val="00C14D0E"/>
    <w:rsid w:val="00C14F5A"/>
    <w:rsid w:val="00C15CC7"/>
    <w:rsid w:val="00C17646"/>
    <w:rsid w:val="00C202D3"/>
    <w:rsid w:val="00C21180"/>
    <w:rsid w:val="00C234C3"/>
    <w:rsid w:val="00C23CF6"/>
    <w:rsid w:val="00C23D2A"/>
    <w:rsid w:val="00C30F1F"/>
    <w:rsid w:val="00C3135B"/>
    <w:rsid w:val="00C31D55"/>
    <w:rsid w:val="00C52A51"/>
    <w:rsid w:val="00C532B2"/>
    <w:rsid w:val="00C560B5"/>
    <w:rsid w:val="00C56504"/>
    <w:rsid w:val="00C56C15"/>
    <w:rsid w:val="00C56D7B"/>
    <w:rsid w:val="00C61F5D"/>
    <w:rsid w:val="00C6580C"/>
    <w:rsid w:val="00C706F7"/>
    <w:rsid w:val="00C70E5D"/>
    <w:rsid w:val="00C71107"/>
    <w:rsid w:val="00C7215F"/>
    <w:rsid w:val="00C721AE"/>
    <w:rsid w:val="00C7245B"/>
    <w:rsid w:val="00C737D2"/>
    <w:rsid w:val="00C74211"/>
    <w:rsid w:val="00C7713C"/>
    <w:rsid w:val="00C77512"/>
    <w:rsid w:val="00C82B8D"/>
    <w:rsid w:val="00C82E61"/>
    <w:rsid w:val="00C83909"/>
    <w:rsid w:val="00C85B17"/>
    <w:rsid w:val="00C9069B"/>
    <w:rsid w:val="00C942A0"/>
    <w:rsid w:val="00C95715"/>
    <w:rsid w:val="00C96916"/>
    <w:rsid w:val="00C97C5B"/>
    <w:rsid w:val="00CA04F6"/>
    <w:rsid w:val="00CA081F"/>
    <w:rsid w:val="00CA1B7F"/>
    <w:rsid w:val="00CA560E"/>
    <w:rsid w:val="00CB0181"/>
    <w:rsid w:val="00CB064D"/>
    <w:rsid w:val="00CB0B0E"/>
    <w:rsid w:val="00CB20AC"/>
    <w:rsid w:val="00CB4961"/>
    <w:rsid w:val="00CB5791"/>
    <w:rsid w:val="00CB5ECA"/>
    <w:rsid w:val="00CB6530"/>
    <w:rsid w:val="00CB786C"/>
    <w:rsid w:val="00CC2E07"/>
    <w:rsid w:val="00CC61D6"/>
    <w:rsid w:val="00CC6CD5"/>
    <w:rsid w:val="00CC7AD4"/>
    <w:rsid w:val="00CD0A2E"/>
    <w:rsid w:val="00CD26F0"/>
    <w:rsid w:val="00CD3F03"/>
    <w:rsid w:val="00CD5EA0"/>
    <w:rsid w:val="00CD782D"/>
    <w:rsid w:val="00CE17D2"/>
    <w:rsid w:val="00CE334A"/>
    <w:rsid w:val="00CE4027"/>
    <w:rsid w:val="00CE7532"/>
    <w:rsid w:val="00CF1333"/>
    <w:rsid w:val="00CF5E97"/>
    <w:rsid w:val="00CF66B4"/>
    <w:rsid w:val="00CF6BC1"/>
    <w:rsid w:val="00D03CCC"/>
    <w:rsid w:val="00D141F0"/>
    <w:rsid w:val="00D1511C"/>
    <w:rsid w:val="00D16338"/>
    <w:rsid w:val="00D177FB"/>
    <w:rsid w:val="00D2666D"/>
    <w:rsid w:val="00D349A0"/>
    <w:rsid w:val="00D352B2"/>
    <w:rsid w:val="00D37373"/>
    <w:rsid w:val="00D3774A"/>
    <w:rsid w:val="00D37EDF"/>
    <w:rsid w:val="00D47269"/>
    <w:rsid w:val="00D503A5"/>
    <w:rsid w:val="00D53EE8"/>
    <w:rsid w:val="00D54934"/>
    <w:rsid w:val="00D575B1"/>
    <w:rsid w:val="00D60299"/>
    <w:rsid w:val="00D63550"/>
    <w:rsid w:val="00D66F2A"/>
    <w:rsid w:val="00D67EC6"/>
    <w:rsid w:val="00D704C7"/>
    <w:rsid w:val="00D724C5"/>
    <w:rsid w:val="00D7734F"/>
    <w:rsid w:val="00D778AF"/>
    <w:rsid w:val="00D80084"/>
    <w:rsid w:val="00D80772"/>
    <w:rsid w:val="00D90A98"/>
    <w:rsid w:val="00D943E1"/>
    <w:rsid w:val="00D956BC"/>
    <w:rsid w:val="00DA1198"/>
    <w:rsid w:val="00DA146A"/>
    <w:rsid w:val="00DA2780"/>
    <w:rsid w:val="00DA40F9"/>
    <w:rsid w:val="00DA4625"/>
    <w:rsid w:val="00DA5485"/>
    <w:rsid w:val="00DB1494"/>
    <w:rsid w:val="00DB352D"/>
    <w:rsid w:val="00DB39D0"/>
    <w:rsid w:val="00DB4783"/>
    <w:rsid w:val="00DB63B8"/>
    <w:rsid w:val="00DB66C5"/>
    <w:rsid w:val="00DD038B"/>
    <w:rsid w:val="00DD4D2D"/>
    <w:rsid w:val="00DD580A"/>
    <w:rsid w:val="00DD60DB"/>
    <w:rsid w:val="00DD6E4E"/>
    <w:rsid w:val="00DE439D"/>
    <w:rsid w:val="00DE5824"/>
    <w:rsid w:val="00DE6FCF"/>
    <w:rsid w:val="00DE79EB"/>
    <w:rsid w:val="00DF4FFE"/>
    <w:rsid w:val="00DF68ED"/>
    <w:rsid w:val="00E008D9"/>
    <w:rsid w:val="00E02BB0"/>
    <w:rsid w:val="00E02CDA"/>
    <w:rsid w:val="00E05701"/>
    <w:rsid w:val="00E0678E"/>
    <w:rsid w:val="00E06898"/>
    <w:rsid w:val="00E07F55"/>
    <w:rsid w:val="00E13F57"/>
    <w:rsid w:val="00E15962"/>
    <w:rsid w:val="00E22368"/>
    <w:rsid w:val="00E22B44"/>
    <w:rsid w:val="00E24935"/>
    <w:rsid w:val="00E32D03"/>
    <w:rsid w:val="00E359A8"/>
    <w:rsid w:val="00E3630F"/>
    <w:rsid w:val="00E36B56"/>
    <w:rsid w:val="00E45BB0"/>
    <w:rsid w:val="00E45F60"/>
    <w:rsid w:val="00E4747F"/>
    <w:rsid w:val="00E51C07"/>
    <w:rsid w:val="00E52310"/>
    <w:rsid w:val="00E52D86"/>
    <w:rsid w:val="00E5603C"/>
    <w:rsid w:val="00E608D4"/>
    <w:rsid w:val="00E61E2B"/>
    <w:rsid w:val="00E6289B"/>
    <w:rsid w:val="00E6724A"/>
    <w:rsid w:val="00E8266C"/>
    <w:rsid w:val="00E8643F"/>
    <w:rsid w:val="00E927CD"/>
    <w:rsid w:val="00E96518"/>
    <w:rsid w:val="00EA3DCB"/>
    <w:rsid w:val="00EA6CC0"/>
    <w:rsid w:val="00EB22B4"/>
    <w:rsid w:val="00EB2E71"/>
    <w:rsid w:val="00EC0834"/>
    <w:rsid w:val="00EC14F5"/>
    <w:rsid w:val="00EC578C"/>
    <w:rsid w:val="00EC672C"/>
    <w:rsid w:val="00EC7192"/>
    <w:rsid w:val="00ED050E"/>
    <w:rsid w:val="00ED3E44"/>
    <w:rsid w:val="00ED4D22"/>
    <w:rsid w:val="00EE367A"/>
    <w:rsid w:val="00EE44D6"/>
    <w:rsid w:val="00EE6219"/>
    <w:rsid w:val="00EF285D"/>
    <w:rsid w:val="00EF4677"/>
    <w:rsid w:val="00EF5A01"/>
    <w:rsid w:val="00EF6725"/>
    <w:rsid w:val="00F03C59"/>
    <w:rsid w:val="00F046A1"/>
    <w:rsid w:val="00F04727"/>
    <w:rsid w:val="00F05481"/>
    <w:rsid w:val="00F0635D"/>
    <w:rsid w:val="00F0734A"/>
    <w:rsid w:val="00F1001E"/>
    <w:rsid w:val="00F113C7"/>
    <w:rsid w:val="00F1175A"/>
    <w:rsid w:val="00F125D7"/>
    <w:rsid w:val="00F12D55"/>
    <w:rsid w:val="00F17BBD"/>
    <w:rsid w:val="00F216B9"/>
    <w:rsid w:val="00F21B94"/>
    <w:rsid w:val="00F22D4F"/>
    <w:rsid w:val="00F26144"/>
    <w:rsid w:val="00F32B48"/>
    <w:rsid w:val="00F42489"/>
    <w:rsid w:val="00F46CAC"/>
    <w:rsid w:val="00F46ED8"/>
    <w:rsid w:val="00F52A6F"/>
    <w:rsid w:val="00F53D0B"/>
    <w:rsid w:val="00F6038D"/>
    <w:rsid w:val="00F62793"/>
    <w:rsid w:val="00F6412B"/>
    <w:rsid w:val="00F66CEF"/>
    <w:rsid w:val="00F67A50"/>
    <w:rsid w:val="00F67B42"/>
    <w:rsid w:val="00F67EE7"/>
    <w:rsid w:val="00F754E6"/>
    <w:rsid w:val="00F80ECC"/>
    <w:rsid w:val="00F8145C"/>
    <w:rsid w:val="00F83EB3"/>
    <w:rsid w:val="00F928A7"/>
    <w:rsid w:val="00F94CB9"/>
    <w:rsid w:val="00F9684B"/>
    <w:rsid w:val="00FA0906"/>
    <w:rsid w:val="00FA0D8A"/>
    <w:rsid w:val="00FA2E36"/>
    <w:rsid w:val="00FA6057"/>
    <w:rsid w:val="00FA60A6"/>
    <w:rsid w:val="00FA7335"/>
    <w:rsid w:val="00FB13C9"/>
    <w:rsid w:val="00FB2452"/>
    <w:rsid w:val="00FB2D3C"/>
    <w:rsid w:val="00FB770A"/>
    <w:rsid w:val="00FC0C11"/>
    <w:rsid w:val="00FC179A"/>
    <w:rsid w:val="00FC21F6"/>
    <w:rsid w:val="00FC531E"/>
    <w:rsid w:val="00FC76E4"/>
    <w:rsid w:val="00FD2182"/>
    <w:rsid w:val="00FD3B9E"/>
    <w:rsid w:val="00FD3FB5"/>
    <w:rsid w:val="00FD55DA"/>
    <w:rsid w:val="00FE3A70"/>
    <w:rsid w:val="00FF2CA3"/>
    <w:rsid w:val="00FF41E4"/>
    <w:rsid w:val="00FF49E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3E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473E7C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C4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F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3E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473E7C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C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negoita</dc:creator>
  <cp:keywords/>
  <dc:description/>
  <cp:lastModifiedBy>dan negoita</cp:lastModifiedBy>
  <cp:revision>10</cp:revision>
  <dcterms:created xsi:type="dcterms:W3CDTF">2019-04-15T05:26:00Z</dcterms:created>
  <dcterms:modified xsi:type="dcterms:W3CDTF">2019-04-18T05:17:00Z</dcterms:modified>
</cp:coreProperties>
</file>